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FB17E" w14:textId="208953D3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</w:p>
    <w:p w14:paraId="0F190911" w14:textId="4F619646" w:rsidR="00C04C69" w:rsidRPr="00521735" w:rsidRDefault="00C04C69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U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RBROJ</w:t>
      </w:r>
      <w:r w:rsidR="00BF5615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>:</w:t>
      </w:r>
      <w:r w:rsidR="00FC593F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14:paraId="4E7D7FEE" w14:textId="05BC7184" w:rsidR="00C04C69" w:rsidRPr="00521735" w:rsidRDefault="005D415A" w:rsidP="008E5CD3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="00885B91" w:rsidRPr="00521735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 </w:t>
      </w:r>
    </w:p>
    <w:p w14:paraId="3FA1B47D" w14:textId="77777777" w:rsidR="00C04C69" w:rsidRPr="00521735" w:rsidRDefault="00C04C69" w:rsidP="008E5CD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995EFE2" w14:textId="2989047C" w:rsidR="00C04C69" w:rsidRPr="00521735" w:rsidRDefault="00166EE2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 temelju članka 28., 29., 30.,31., 40.,43., Zakona o proračunu (Narodne novine 144/21)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i </w:t>
      </w:r>
      <w:r w:rsidR="003D56B3">
        <w:rPr>
          <w:rFonts w:ascii="Times New Roman" w:hAnsi="Times New Roman" w:cs="Times New Roman"/>
          <w:sz w:val="20"/>
          <w:szCs w:val="20"/>
        </w:rPr>
        <w:t xml:space="preserve">odredbi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članka </w:t>
      </w:r>
      <w:r w:rsidR="00604A0A">
        <w:rPr>
          <w:rFonts w:ascii="Times New Roman" w:hAnsi="Times New Roman" w:cs="Times New Roman"/>
          <w:sz w:val="20"/>
          <w:szCs w:val="20"/>
        </w:rPr>
        <w:t>30.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Statuta 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(</w:t>
      </w:r>
      <w:r w:rsidR="00D8500F" w:rsidRPr="00521735">
        <w:rPr>
          <w:rFonts w:ascii="Times New Roman" w:hAnsi="Times New Roman" w:cs="Times New Roman"/>
          <w:sz w:val="20"/>
          <w:szCs w:val="20"/>
        </w:rPr>
        <w:t>„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Službeni </w:t>
      </w:r>
      <w:r w:rsidR="00604A0A">
        <w:rPr>
          <w:rFonts w:ascii="Times New Roman" w:hAnsi="Times New Roman" w:cs="Times New Roman"/>
          <w:sz w:val="20"/>
          <w:szCs w:val="20"/>
        </w:rPr>
        <w:t>glasnik</w:t>
      </w:r>
      <w:r w:rsidR="00D8500F" w:rsidRPr="00521735">
        <w:rPr>
          <w:rFonts w:ascii="Times New Roman" w:hAnsi="Times New Roman" w:cs="Times New Roman"/>
          <w:sz w:val="20"/>
          <w:szCs w:val="20"/>
        </w:rPr>
        <w:t>“</w:t>
      </w:r>
      <w:r w:rsidR="00604A0A">
        <w:rPr>
          <w:rFonts w:ascii="Times New Roman" w:hAnsi="Times New Roman" w:cs="Times New Roman"/>
          <w:sz w:val="20"/>
          <w:szCs w:val="20"/>
        </w:rPr>
        <w:t xml:space="preserve"> Općine </w:t>
      </w:r>
      <w:r w:rsidR="005D415A">
        <w:rPr>
          <w:rFonts w:ascii="Times New Roman" w:hAnsi="Times New Roman" w:cs="Times New Roman"/>
          <w:sz w:val="20"/>
          <w:szCs w:val="20"/>
        </w:rPr>
        <w:t xml:space="preserve">Gorjani </w:t>
      </w:r>
      <w:r w:rsidR="00604A0A">
        <w:rPr>
          <w:rFonts w:ascii="Times New Roman" w:hAnsi="Times New Roman" w:cs="Times New Roman"/>
          <w:sz w:val="20"/>
          <w:szCs w:val="20"/>
        </w:rPr>
        <w:t xml:space="preserve">br. </w:t>
      </w:r>
      <w:r w:rsidR="005D415A">
        <w:rPr>
          <w:rFonts w:ascii="Times New Roman" w:hAnsi="Times New Roman" w:cs="Times New Roman"/>
          <w:sz w:val="20"/>
          <w:szCs w:val="20"/>
        </w:rPr>
        <w:t>___</w:t>
      </w:r>
      <w:r w:rsidR="00C04C69" w:rsidRPr="00521735">
        <w:rPr>
          <w:rFonts w:ascii="Times New Roman" w:hAnsi="Times New Roman" w:cs="Times New Roman"/>
          <w:sz w:val="20"/>
          <w:szCs w:val="20"/>
        </w:rPr>
        <w:t>)</w:t>
      </w:r>
      <w:r w:rsidR="00E743F8">
        <w:rPr>
          <w:rFonts w:ascii="Times New Roman" w:hAnsi="Times New Roman" w:cs="Times New Roman"/>
          <w:sz w:val="20"/>
          <w:szCs w:val="20"/>
        </w:rPr>
        <w:t>,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Općinsko vijeće </w:t>
      </w:r>
      <w:r w:rsidR="00FC593F" w:rsidRPr="00521735">
        <w:rPr>
          <w:rFonts w:ascii="Times New Roman" w:hAnsi="Times New Roman" w:cs="Times New Roman"/>
          <w:sz w:val="20"/>
          <w:szCs w:val="20"/>
        </w:rPr>
        <w:t>Općine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FC593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na svojoj</w:t>
      </w:r>
      <w:r w:rsidR="00604A0A">
        <w:rPr>
          <w:rFonts w:ascii="Times New Roman" w:hAnsi="Times New Roman" w:cs="Times New Roman"/>
          <w:sz w:val="20"/>
          <w:szCs w:val="20"/>
        </w:rPr>
        <w:t xml:space="preserve"> </w:t>
      </w:r>
      <w:r w:rsidR="00FD0B6C">
        <w:rPr>
          <w:rFonts w:ascii="Times New Roman" w:hAnsi="Times New Roman" w:cs="Times New Roman"/>
          <w:sz w:val="20"/>
          <w:szCs w:val="20"/>
        </w:rPr>
        <w:t>___</w:t>
      </w:r>
      <w:r w:rsidR="00E743F8">
        <w:rPr>
          <w:rFonts w:ascii="Times New Roman" w:hAnsi="Times New Roman" w:cs="Times New Roman"/>
          <w:sz w:val="20"/>
          <w:szCs w:val="20"/>
        </w:rPr>
        <w:t xml:space="preserve"> 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sjednici, održanoj </w:t>
      </w:r>
      <w:r w:rsidR="00FD0B6C">
        <w:rPr>
          <w:rFonts w:ascii="Times New Roman" w:hAnsi="Times New Roman" w:cs="Times New Roman"/>
          <w:sz w:val="20"/>
          <w:szCs w:val="20"/>
        </w:rPr>
        <w:t>_______</w:t>
      </w:r>
      <w:r w:rsidR="00AA69E2">
        <w:rPr>
          <w:rFonts w:ascii="Times New Roman" w:hAnsi="Times New Roman" w:cs="Times New Roman"/>
          <w:sz w:val="20"/>
          <w:szCs w:val="20"/>
        </w:rPr>
        <w:t>____</w:t>
      </w:r>
      <w:r w:rsidR="00D8500F" w:rsidRPr="00521735">
        <w:rPr>
          <w:rFonts w:ascii="Times New Roman" w:hAnsi="Times New Roman" w:cs="Times New Roman"/>
          <w:sz w:val="20"/>
          <w:szCs w:val="20"/>
        </w:rPr>
        <w:t xml:space="preserve"> </w:t>
      </w:r>
      <w:r w:rsidR="00885B91" w:rsidRPr="00521735">
        <w:rPr>
          <w:rFonts w:ascii="Times New Roman" w:hAnsi="Times New Roman" w:cs="Times New Roman"/>
          <w:sz w:val="20"/>
          <w:szCs w:val="20"/>
        </w:rPr>
        <w:t>godine</w:t>
      </w:r>
      <w:r w:rsidR="00C04C69" w:rsidRPr="00521735">
        <w:rPr>
          <w:rFonts w:ascii="Times New Roman" w:hAnsi="Times New Roman" w:cs="Times New Roman"/>
          <w:sz w:val="20"/>
          <w:szCs w:val="20"/>
        </w:rPr>
        <w:t xml:space="preserve"> donosi:</w:t>
      </w:r>
    </w:p>
    <w:p w14:paraId="48208E16" w14:textId="77777777" w:rsidR="00D8500F" w:rsidRPr="00521735" w:rsidRDefault="00D8500F" w:rsidP="00D850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F7CBCB" w14:textId="301471C5" w:rsidR="00C04C69" w:rsidRPr="00DC2910" w:rsidRDefault="000D7FEB" w:rsidP="008E5CD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Plan proračuna za 2024. godinu s projekcijama za 2025. i 2026. godinu</w:t>
      </w:r>
    </w:p>
    <w:p w14:paraId="7451F080" w14:textId="77777777" w:rsidR="00324C87" w:rsidRPr="00521735" w:rsidRDefault="00324C87" w:rsidP="008E5CD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68462D4" w14:textId="77777777" w:rsidR="00C04C69" w:rsidRPr="00521735" w:rsidRDefault="00C04C69" w:rsidP="008E5CD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FD00A1A" w14:textId="771B72B7" w:rsidR="00C04C69" w:rsidRPr="00521735" w:rsidRDefault="00E35B30" w:rsidP="003A495B">
      <w:pPr>
        <w:jc w:val="both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 xml:space="preserve">Proračun Općine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Pr="00521735">
        <w:rPr>
          <w:rFonts w:ascii="Times New Roman" w:hAnsi="Times New Roman" w:cs="Times New Roman"/>
          <w:sz w:val="20"/>
          <w:szCs w:val="20"/>
        </w:rPr>
        <w:t xml:space="preserve"> za </w:t>
      </w:r>
      <w:r w:rsidR="001140F2">
        <w:rPr>
          <w:rFonts w:ascii="Times New Roman" w:hAnsi="Times New Roman" w:cs="Times New Roman"/>
          <w:sz w:val="20"/>
          <w:szCs w:val="20"/>
        </w:rPr>
        <w:t>202</w:t>
      </w:r>
      <w:r w:rsidR="00AA69E2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</w:t>
      </w:r>
      <w:r w:rsidRPr="00521735">
        <w:rPr>
          <w:rFonts w:ascii="Times New Roman" w:hAnsi="Times New Roman" w:cs="Times New Roman"/>
          <w:sz w:val="20"/>
          <w:szCs w:val="20"/>
        </w:rPr>
        <w:t>odi</w:t>
      </w:r>
      <w:r>
        <w:rPr>
          <w:rFonts w:ascii="Times New Roman" w:hAnsi="Times New Roman" w:cs="Times New Roman"/>
          <w:sz w:val="20"/>
          <w:szCs w:val="20"/>
        </w:rPr>
        <w:t>n</w:t>
      </w:r>
      <w:r w:rsidR="001140F2">
        <w:rPr>
          <w:rFonts w:ascii="Times New Roman" w:hAnsi="Times New Roman" w:cs="Times New Roman"/>
          <w:sz w:val="20"/>
          <w:szCs w:val="20"/>
        </w:rPr>
        <w:t>u i projekcije proračuna za 202</w:t>
      </w:r>
      <w:r w:rsidR="00AA69E2">
        <w:rPr>
          <w:rFonts w:ascii="Times New Roman" w:hAnsi="Times New Roman" w:cs="Times New Roman"/>
          <w:sz w:val="20"/>
          <w:szCs w:val="20"/>
        </w:rPr>
        <w:t>5</w:t>
      </w:r>
      <w:r w:rsidR="001140F2">
        <w:rPr>
          <w:rFonts w:ascii="Times New Roman" w:hAnsi="Times New Roman" w:cs="Times New Roman"/>
          <w:sz w:val="20"/>
          <w:szCs w:val="20"/>
        </w:rPr>
        <w:t>. godinu i 202</w:t>
      </w:r>
      <w:r w:rsidR="00AA69E2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. godinu sastoji se od Računa prihoda i rashoda i Računa financiranja kako slijedi:</w:t>
      </w:r>
    </w:p>
    <w:p w14:paraId="0B204BEF" w14:textId="77777777" w:rsidR="00C04C69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0D7FEB" w:rsidRPr="000D7FEB" w14:paraId="7F75B85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240BDD69" w14:textId="7885A0F3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OPIS</w:t>
            </w:r>
          </w:p>
        </w:tc>
        <w:tc>
          <w:tcPr>
            <w:tcW w:w="1300" w:type="dxa"/>
            <w:shd w:val="clear" w:color="auto" w:fill="505050"/>
          </w:tcPr>
          <w:p w14:paraId="7639C222" w14:textId="397C8409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20D98D03" w14:textId="78E22D8D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55036CE7" w14:textId="17FA63B9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PROJEKCIJA PLANA PRORAČUNA ZA 2026. GODINU</w:t>
            </w:r>
          </w:p>
        </w:tc>
      </w:tr>
      <w:tr w:rsidR="000D7FEB" w:rsidRPr="000D7FEB" w14:paraId="7A8E504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10C0FB0C" w14:textId="40ABB945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66BBE7E" w14:textId="16EF6C80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7E77DE62" w14:textId="7A223B92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79B440B" w14:textId="0E543E69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20"/>
              </w:rPr>
              <w:t>4</w:t>
            </w:r>
          </w:p>
        </w:tc>
      </w:tr>
      <w:tr w:rsidR="000D7FEB" w14:paraId="00E1D8D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22D4342" w14:textId="50EB0B0D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poslovanja</w:t>
            </w:r>
          </w:p>
        </w:tc>
        <w:tc>
          <w:tcPr>
            <w:tcW w:w="1300" w:type="dxa"/>
          </w:tcPr>
          <w:p w14:paraId="7D7A2599" w14:textId="6413C172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5.128.550,00</w:t>
            </w:r>
          </w:p>
        </w:tc>
        <w:tc>
          <w:tcPr>
            <w:tcW w:w="1300" w:type="dxa"/>
          </w:tcPr>
          <w:p w14:paraId="52014AA1" w14:textId="64F11671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5.384.650,00</w:t>
            </w:r>
          </w:p>
        </w:tc>
        <w:tc>
          <w:tcPr>
            <w:tcW w:w="1300" w:type="dxa"/>
          </w:tcPr>
          <w:p w14:paraId="1698D9A2" w14:textId="0FF6D9B3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5.652.800,00</w:t>
            </w:r>
          </w:p>
        </w:tc>
      </w:tr>
      <w:tr w:rsidR="000D7FEB" w14:paraId="02D97A0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348AAC3" w14:textId="0C0A6A0B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Prihodi od prodaje nefinancijske imovine</w:t>
            </w:r>
          </w:p>
        </w:tc>
        <w:tc>
          <w:tcPr>
            <w:tcW w:w="1300" w:type="dxa"/>
          </w:tcPr>
          <w:p w14:paraId="45CBE1F1" w14:textId="0692DC73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6.600,00</w:t>
            </w:r>
          </w:p>
        </w:tc>
        <w:tc>
          <w:tcPr>
            <w:tcW w:w="1300" w:type="dxa"/>
          </w:tcPr>
          <w:p w14:paraId="39A7BD88" w14:textId="4B1FE0F3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6.900,00</w:t>
            </w:r>
          </w:p>
        </w:tc>
        <w:tc>
          <w:tcPr>
            <w:tcW w:w="1300" w:type="dxa"/>
          </w:tcPr>
          <w:p w14:paraId="731EE238" w14:textId="21059475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7.200,00</w:t>
            </w:r>
          </w:p>
        </w:tc>
      </w:tr>
      <w:tr w:rsidR="000D7FEB" w:rsidRPr="000D7FEB" w14:paraId="04305BC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C2C1A5D" w14:textId="6E1D1F99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UKUPNO PRIHODI</w:t>
            </w:r>
          </w:p>
        </w:tc>
        <w:tc>
          <w:tcPr>
            <w:tcW w:w="1300" w:type="dxa"/>
          </w:tcPr>
          <w:p w14:paraId="72FC533A" w14:textId="6E521B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5.135.150,00</w:t>
            </w:r>
          </w:p>
        </w:tc>
        <w:tc>
          <w:tcPr>
            <w:tcW w:w="1300" w:type="dxa"/>
          </w:tcPr>
          <w:p w14:paraId="5511C923" w14:textId="5EED65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5.391.550,00</w:t>
            </w:r>
          </w:p>
        </w:tc>
        <w:tc>
          <w:tcPr>
            <w:tcW w:w="1300" w:type="dxa"/>
          </w:tcPr>
          <w:p w14:paraId="265E214D" w14:textId="546789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5.660.000,00</w:t>
            </w:r>
          </w:p>
        </w:tc>
      </w:tr>
      <w:tr w:rsidR="000D7FEB" w14:paraId="6FDAD2D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E3E45E6" w14:textId="23052D34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poslovanja</w:t>
            </w:r>
          </w:p>
        </w:tc>
        <w:tc>
          <w:tcPr>
            <w:tcW w:w="1300" w:type="dxa"/>
          </w:tcPr>
          <w:p w14:paraId="460C6983" w14:textId="18A3F8C9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1.412.350,00</w:t>
            </w:r>
          </w:p>
        </w:tc>
        <w:tc>
          <w:tcPr>
            <w:tcW w:w="1300" w:type="dxa"/>
          </w:tcPr>
          <w:p w14:paraId="6538A213" w14:textId="658C0924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1.482.550,00</w:t>
            </w:r>
          </w:p>
        </w:tc>
        <w:tc>
          <w:tcPr>
            <w:tcW w:w="1300" w:type="dxa"/>
          </w:tcPr>
          <w:p w14:paraId="48AEAACA" w14:textId="484786EA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1.555.500,00</w:t>
            </w:r>
          </w:p>
        </w:tc>
      </w:tr>
      <w:tr w:rsidR="000D7FEB" w14:paraId="7008C52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8D73236" w14:textId="7B0F9ADE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Rashodi za nabavu nefinancijske imovine</w:t>
            </w:r>
          </w:p>
        </w:tc>
        <w:tc>
          <w:tcPr>
            <w:tcW w:w="1300" w:type="dxa"/>
          </w:tcPr>
          <w:p w14:paraId="32AE0CC5" w14:textId="20B52B04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3.707.800,00</w:t>
            </w:r>
          </w:p>
        </w:tc>
        <w:tc>
          <w:tcPr>
            <w:tcW w:w="1300" w:type="dxa"/>
          </w:tcPr>
          <w:p w14:paraId="5A2CC286" w14:textId="613FEF60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3.893.200,00</w:t>
            </w:r>
          </w:p>
        </w:tc>
        <w:tc>
          <w:tcPr>
            <w:tcW w:w="1300" w:type="dxa"/>
          </w:tcPr>
          <w:p w14:paraId="022F6A2C" w14:textId="6CCF152E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4.087.900,00</w:t>
            </w:r>
          </w:p>
        </w:tc>
      </w:tr>
      <w:tr w:rsidR="000D7FEB" w:rsidRPr="000D7FEB" w14:paraId="38C5FEE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B7FE7E6" w14:textId="5F6C87B6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UKUPNO RASHODI</w:t>
            </w:r>
          </w:p>
        </w:tc>
        <w:tc>
          <w:tcPr>
            <w:tcW w:w="1300" w:type="dxa"/>
          </w:tcPr>
          <w:p w14:paraId="14F029AA" w14:textId="619F30A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5.120.150,00</w:t>
            </w:r>
          </w:p>
        </w:tc>
        <w:tc>
          <w:tcPr>
            <w:tcW w:w="1300" w:type="dxa"/>
          </w:tcPr>
          <w:p w14:paraId="5C7B20B1" w14:textId="331A40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5.375.750,00</w:t>
            </w:r>
          </w:p>
        </w:tc>
        <w:tc>
          <w:tcPr>
            <w:tcW w:w="1300" w:type="dxa"/>
          </w:tcPr>
          <w:p w14:paraId="7AA22081" w14:textId="113697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5.643.400,00</w:t>
            </w:r>
          </w:p>
        </w:tc>
      </w:tr>
      <w:tr w:rsidR="000D7FEB" w:rsidRPr="000D7FEB" w14:paraId="48BC3D39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1ECFEE0F" w14:textId="766F49CB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RAZLIKA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9EC73A4" w14:textId="266EE3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15.000,00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F1D2B46" w14:textId="072482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15.800,00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D120E52" w14:textId="1EBA35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16.600,00</w:t>
            </w:r>
          </w:p>
        </w:tc>
      </w:tr>
    </w:tbl>
    <w:p w14:paraId="3826F15A" w14:textId="1B5D5EB2" w:rsidR="0075278C" w:rsidRPr="002D4B3B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905E03D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177C6E72" w14:textId="77777777" w:rsidR="00FD0B6C" w:rsidRPr="008E132E" w:rsidRDefault="00FD0B6C" w:rsidP="00FD0B6C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0D7FEB" w:rsidRPr="000D7FEB" w14:paraId="5E4706B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60106FA5" w14:textId="0DA37723" w:rsidR="000D7FEB" w:rsidRP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 w:rsidRPr="000D7FEB">
              <w:rPr>
                <w:rFonts w:ascii="Times New Roman" w:hAnsi="Times New Roman"/>
                <w:sz w:val="18"/>
                <w:szCs w:val="20"/>
              </w:rPr>
              <w:t>UKUPAN DONOS VIŠKA/MANJKA IZ PRETHODNIH GODINA</w:t>
            </w:r>
          </w:p>
        </w:tc>
        <w:tc>
          <w:tcPr>
            <w:tcW w:w="1300" w:type="dxa"/>
            <w:shd w:val="clear" w:color="auto" w:fill="DDEBF7"/>
          </w:tcPr>
          <w:p w14:paraId="7197E5A8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DDEBF7"/>
          </w:tcPr>
          <w:p w14:paraId="6B525145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DDEBF7"/>
          </w:tcPr>
          <w:p w14:paraId="5004ABFE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0D7FEB" w:rsidRPr="000D7FEB" w14:paraId="51BE53D8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65D97358" w14:textId="531E423F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VIŠAK/MANJAK IZ PRETHODNIH GODINA KOJI ĆE SE POKRITI/RASPOREDITI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22AE124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FFE699"/>
            <w:vAlign w:val="center"/>
          </w:tcPr>
          <w:p w14:paraId="220C0AAE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  <w:tc>
          <w:tcPr>
            <w:tcW w:w="1300" w:type="dxa"/>
            <w:shd w:val="clear" w:color="auto" w:fill="FFE699"/>
            <w:vAlign w:val="center"/>
          </w:tcPr>
          <w:p w14:paraId="43027E91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</w:p>
        </w:tc>
      </w:tr>
    </w:tbl>
    <w:p w14:paraId="1BA5C2A4" w14:textId="68AE0E8C" w:rsidR="00FD0B6C" w:rsidRPr="002D4B3B" w:rsidRDefault="00FD0B6C" w:rsidP="00FD0B6C">
      <w:pPr>
        <w:spacing w:after="0"/>
        <w:rPr>
          <w:rFonts w:ascii="Times New Roman" w:hAnsi="Times New Roman"/>
          <w:sz w:val="18"/>
          <w:szCs w:val="20"/>
        </w:rPr>
      </w:pPr>
    </w:p>
    <w:p w14:paraId="52C2706C" w14:textId="77777777" w:rsidR="00FD0B6C" w:rsidRDefault="00FD0B6C" w:rsidP="00FD0B6C">
      <w:pPr>
        <w:spacing w:after="0"/>
        <w:rPr>
          <w:rFonts w:ascii="Times New Roman" w:hAnsi="Times New Roman"/>
          <w:sz w:val="20"/>
          <w:szCs w:val="20"/>
        </w:rPr>
      </w:pPr>
    </w:p>
    <w:p w14:paraId="01785623" w14:textId="77777777" w:rsidR="0075278C" w:rsidRPr="008E132E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8E132E">
        <w:rPr>
          <w:rFonts w:ascii="Times New Roman" w:hAnsi="Times New Roman"/>
          <w:b/>
          <w:bCs/>
          <w:sz w:val="20"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0D7FEB" w14:paraId="6AA4738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EB92D6E" w14:textId="722B19FF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Primici od financijske imovine i zaduživanja</w:t>
            </w:r>
          </w:p>
        </w:tc>
        <w:tc>
          <w:tcPr>
            <w:tcW w:w="1300" w:type="dxa"/>
          </w:tcPr>
          <w:p w14:paraId="5110D0D1" w14:textId="7A9139C7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13.300,00</w:t>
            </w:r>
          </w:p>
        </w:tc>
        <w:tc>
          <w:tcPr>
            <w:tcW w:w="1300" w:type="dxa"/>
          </w:tcPr>
          <w:p w14:paraId="0D27C582" w14:textId="30628819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14.000,00</w:t>
            </w:r>
          </w:p>
        </w:tc>
        <w:tc>
          <w:tcPr>
            <w:tcW w:w="1300" w:type="dxa"/>
          </w:tcPr>
          <w:p w14:paraId="49D0CF10" w14:textId="4F0BE3D9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14.700,00</w:t>
            </w:r>
          </w:p>
        </w:tc>
      </w:tr>
      <w:tr w:rsidR="000D7FEB" w14:paraId="1519E07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1F1C0CA" w14:textId="1630E196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Izdaci za financijsku imovinu i otplate zajmova</w:t>
            </w:r>
          </w:p>
        </w:tc>
        <w:tc>
          <w:tcPr>
            <w:tcW w:w="1300" w:type="dxa"/>
          </w:tcPr>
          <w:p w14:paraId="727DD3AE" w14:textId="6C4B0497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28.300,00</w:t>
            </w:r>
          </w:p>
        </w:tc>
        <w:tc>
          <w:tcPr>
            <w:tcW w:w="1300" w:type="dxa"/>
          </w:tcPr>
          <w:p w14:paraId="602EB34B" w14:textId="14FC118A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29.800,00</w:t>
            </w:r>
          </w:p>
        </w:tc>
        <w:tc>
          <w:tcPr>
            <w:tcW w:w="1300" w:type="dxa"/>
          </w:tcPr>
          <w:p w14:paraId="7AA13276" w14:textId="25399834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31.300,00</w:t>
            </w:r>
          </w:p>
        </w:tc>
      </w:tr>
      <w:tr w:rsidR="000D7FEB" w:rsidRPr="000D7FEB" w14:paraId="0ABF9105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1CC5EC8F" w14:textId="2D90B7CB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010F8EC" w14:textId="23E7A3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-15.000,00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62A60CE" w14:textId="0872FE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-15.800,00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2D0AE68" w14:textId="3E9E2F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-16.600,00</w:t>
            </w:r>
          </w:p>
        </w:tc>
      </w:tr>
    </w:tbl>
    <w:p w14:paraId="008D2541" w14:textId="4AE03E22" w:rsidR="0075278C" w:rsidRPr="002D4B3B" w:rsidRDefault="0075278C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41DAEC5B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6CA8FFAE" w14:textId="77777777" w:rsidR="008E132E" w:rsidRPr="0075278C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699"/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0D7FEB" w:rsidRPr="000D7FEB" w14:paraId="3D63B9E4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6131" w:type="dxa"/>
            <w:shd w:val="clear" w:color="auto" w:fill="FFE699"/>
            <w:vAlign w:val="center"/>
          </w:tcPr>
          <w:p w14:paraId="0DEC3D7B" w14:textId="35DF3B64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VIŠAK/MANJAK + 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AFF5666" w14:textId="4FF643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0A2622A" w14:textId="359496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09CE0AB" w14:textId="206328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20"/>
              </w:rPr>
            </w:pPr>
            <w:r w:rsidRPr="000D7FEB">
              <w:rPr>
                <w:rFonts w:ascii="Times New Roman" w:hAnsi="Times New Roman"/>
                <w:b/>
                <w:sz w:val="18"/>
                <w:szCs w:val="20"/>
              </w:rPr>
              <w:t>0,00</w:t>
            </w:r>
          </w:p>
        </w:tc>
      </w:tr>
    </w:tbl>
    <w:p w14:paraId="2A65B5AA" w14:textId="5588FF73" w:rsidR="00A31856" w:rsidRPr="002D4B3B" w:rsidRDefault="00A31856" w:rsidP="0075278C">
      <w:pPr>
        <w:spacing w:after="0"/>
        <w:rPr>
          <w:rFonts w:ascii="Times New Roman" w:hAnsi="Times New Roman"/>
          <w:sz w:val="18"/>
          <w:szCs w:val="20"/>
        </w:rPr>
      </w:pPr>
    </w:p>
    <w:p w14:paraId="1AF7138D" w14:textId="77777777" w:rsidR="008E132E" w:rsidRDefault="008E132E" w:rsidP="0075278C">
      <w:pPr>
        <w:spacing w:after="0"/>
        <w:rPr>
          <w:rFonts w:ascii="Times New Roman" w:hAnsi="Times New Roman"/>
          <w:sz w:val="20"/>
          <w:szCs w:val="20"/>
        </w:rPr>
      </w:pPr>
    </w:p>
    <w:p w14:paraId="54A22D80" w14:textId="77777777" w:rsidR="001E3479" w:rsidRDefault="001E3479" w:rsidP="0075278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  <w:sectPr w:rsidR="001E3479" w:rsidSect="00BA11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ACE992F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lastRenderedPageBreak/>
        <w:t>Članak 2.</w:t>
      </w:r>
    </w:p>
    <w:p w14:paraId="42D7957D" w14:textId="3DEB4C64" w:rsidR="001E3479" w:rsidRPr="00521735" w:rsidRDefault="00E35B30" w:rsidP="001E3479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i rashodi, te primici i izdaci po ekonomskoj klasifikaciji utv</w:t>
      </w:r>
      <w:r>
        <w:rPr>
          <w:rFonts w:ascii="Times New Roman" w:hAnsi="Times New Roman" w:cs="Times New Roman"/>
          <w:sz w:val="20"/>
          <w:szCs w:val="20"/>
        </w:rPr>
        <w:t>rđuju se u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521735">
        <w:rPr>
          <w:rFonts w:ascii="Times New Roman" w:hAnsi="Times New Roman" w:cs="Times New Roman"/>
          <w:sz w:val="20"/>
          <w:szCs w:val="20"/>
        </w:rPr>
        <w:t>ačunu prihoda i rashoda</w:t>
      </w:r>
      <w:r>
        <w:rPr>
          <w:rFonts w:ascii="Times New Roman" w:hAnsi="Times New Roman" w:cs="Times New Roman"/>
          <w:sz w:val="20"/>
          <w:szCs w:val="20"/>
        </w:rPr>
        <w:t xml:space="preserve"> te</w:t>
      </w:r>
      <w:r w:rsidRPr="0052173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521735">
        <w:rPr>
          <w:rFonts w:ascii="Times New Roman" w:hAnsi="Times New Roman" w:cs="Times New Roman"/>
          <w:sz w:val="20"/>
          <w:szCs w:val="20"/>
        </w:rPr>
        <w:t>ačunu financiranja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21735">
        <w:rPr>
          <w:rFonts w:ascii="Times New Roman" w:hAnsi="Times New Roman" w:cs="Times New Roman"/>
          <w:sz w:val="20"/>
          <w:szCs w:val="20"/>
        </w:rPr>
        <w:t>kako slijedi:</w:t>
      </w:r>
    </w:p>
    <w:p w14:paraId="638EB5B9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PRIHODA I RASHODA</w:t>
      </w:r>
    </w:p>
    <w:p w14:paraId="74DE67D3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PRIHODI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0D7FEB" w:rsidRPr="000D7FEB" w14:paraId="211D72E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0CB3641C" w14:textId="647AC944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5914421D" w14:textId="558833A8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7939385C" w14:textId="65329AD5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23341BDB" w14:textId="616ABF4F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</w:tr>
      <w:tr w:rsidR="000D7FEB" w:rsidRPr="000D7FEB" w14:paraId="7E254E5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36E8EDBF" w14:textId="783C259E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20F57D66" w14:textId="367C0487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4D870B3" w14:textId="4EC678B2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E6830CE" w14:textId="2F1133B6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0D7FEB" w:rsidRPr="000D7FEB" w14:paraId="7E5D831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BDD7EE"/>
          </w:tcPr>
          <w:p w14:paraId="01CDF9AA" w14:textId="41F987F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55EF97E4" w14:textId="1CE0CC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5.128.550,00</w:t>
            </w:r>
          </w:p>
        </w:tc>
        <w:tc>
          <w:tcPr>
            <w:tcW w:w="1300" w:type="dxa"/>
            <w:shd w:val="clear" w:color="auto" w:fill="BDD7EE"/>
          </w:tcPr>
          <w:p w14:paraId="63A2FB51" w14:textId="770745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5.384.650,00</w:t>
            </w:r>
          </w:p>
        </w:tc>
        <w:tc>
          <w:tcPr>
            <w:tcW w:w="1300" w:type="dxa"/>
            <w:shd w:val="clear" w:color="auto" w:fill="BDD7EE"/>
          </w:tcPr>
          <w:p w14:paraId="7E903C12" w14:textId="6D0232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5.652.800,00</w:t>
            </w:r>
          </w:p>
        </w:tc>
      </w:tr>
      <w:tr w:rsidR="000D7FEB" w:rsidRPr="000D7FEB" w14:paraId="74DDD1D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716ADB25" w14:textId="7CC78C8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2B6602AB" w14:textId="0E6701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242.400,00</w:t>
            </w:r>
          </w:p>
        </w:tc>
        <w:tc>
          <w:tcPr>
            <w:tcW w:w="1300" w:type="dxa"/>
            <w:shd w:val="clear" w:color="auto" w:fill="DDEBF7"/>
          </w:tcPr>
          <w:p w14:paraId="03812714" w14:textId="20A0C3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254.650,00</w:t>
            </w:r>
          </w:p>
        </w:tc>
        <w:tc>
          <w:tcPr>
            <w:tcW w:w="1300" w:type="dxa"/>
            <w:shd w:val="clear" w:color="auto" w:fill="DDEBF7"/>
          </w:tcPr>
          <w:p w14:paraId="0CC4CC49" w14:textId="5288C0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267.500,00</w:t>
            </w:r>
          </w:p>
        </w:tc>
      </w:tr>
      <w:tr w:rsidR="000D7FEB" w:rsidRPr="000D7FEB" w14:paraId="54783F8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006557D" w14:textId="242ADEB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4E0A83D0" w14:textId="1BAFBC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223.400,00</w:t>
            </w:r>
          </w:p>
        </w:tc>
        <w:tc>
          <w:tcPr>
            <w:tcW w:w="1300" w:type="dxa"/>
            <w:shd w:val="clear" w:color="auto" w:fill="F2F2F2"/>
          </w:tcPr>
          <w:p w14:paraId="046F8F85" w14:textId="3FD870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234.650,00</w:t>
            </w:r>
          </w:p>
        </w:tc>
        <w:tc>
          <w:tcPr>
            <w:tcW w:w="1300" w:type="dxa"/>
            <w:shd w:val="clear" w:color="auto" w:fill="F2F2F2"/>
          </w:tcPr>
          <w:p w14:paraId="46E18355" w14:textId="6D5EE3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246.500,00</w:t>
            </w:r>
          </w:p>
        </w:tc>
      </w:tr>
      <w:tr w:rsidR="000D7FEB" w:rsidRPr="000D7FEB" w14:paraId="148228D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5786AB5" w14:textId="606549D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  <w:shd w:val="clear" w:color="auto" w:fill="F2F2F2"/>
          </w:tcPr>
          <w:p w14:paraId="37A282B6" w14:textId="28CED4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221.600,00</w:t>
            </w:r>
          </w:p>
        </w:tc>
        <w:tc>
          <w:tcPr>
            <w:tcW w:w="1300" w:type="dxa"/>
            <w:shd w:val="clear" w:color="auto" w:fill="F2F2F2"/>
          </w:tcPr>
          <w:p w14:paraId="707D5B9A" w14:textId="21C7E8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232.750,00</w:t>
            </w:r>
          </w:p>
        </w:tc>
        <w:tc>
          <w:tcPr>
            <w:tcW w:w="1300" w:type="dxa"/>
            <w:shd w:val="clear" w:color="auto" w:fill="F2F2F2"/>
          </w:tcPr>
          <w:p w14:paraId="14301AD5" w14:textId="0D3964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244.500,00</w:t>
            </w:r>
          </w:p>
        </w:tc>
      </w:tr>
      <w:tr w:rsidR="000D7FEB" w:rsidRPr="000D7FEB" w14:paraId="1E6234D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6913941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P001 POREZ I PRIREZ NA DOHODAK OD NESAMOSTALNOG RADA I DRUGIH SAMOSTALNIH DJELATNOSTI</w:t>
            </w:r>
          </w:p>
          <w:p w14:paraId="4D547994" w14:textId="7C4E4CA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61111 Porez i prirez na dohodak od nesamostalnog rada i drugih samostalnih djelatnosti</w:t>
            </w:r>
          </w:p>
        </w:tc>
        <w:tc>
          <w:tcPr>
            <w:tcW w:w="1300" w:type="dxa"/>
          </w:tcPr>
          <w:p w14:paraId="3CC8F197" w14:textId="62E06F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221.600,00</w:t>
            </w:r>
          </w:p>
        </w:tc>
        <w:tc>
          <w:tcPr>
            <w:tcW w:w="1300" w:type="dxa"/>
          </w:tcPr>
          <w:p w14:paraId="03E90AFF" w14:textId="571F75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232.750,00</w:t>
            </w:r>
          </w:p>
        </w:tc>
        <w:tc>
          <w:tcPr>
            <w:tcW w:w="1300" w:type="dxa"/>
          </w:tcPr>
          <w:p w14:paraId="1E5783A6" w14:textId="6CF32A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244.500,00</w:t>
            </w:r>
          </w:p>
        </w:tc>
      </w:tr>
      <w:tr w:rsidR="000D7FEB" w:rsidRPr="000D7FEB" w14:paraId="46D6ACA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3967B22" w14:textId="34AA63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0EFE730A" w14:textId="07B42D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528FF623" w14:textId="262F36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36.800,00</w:t>
            </w:r>
          </w:p>
        </w:tc>
        <w:tc>
          <w:tcPr>
            <w:tcW w:w="1300" w:type="dxa"/>
            <w:shd w:val="clear" w:color="auto" w:fill="F2F2F2"/>
          </w:tcPr>
          <w:p w14:paraId="77E27CB2" w14:textId="7C596C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38.600,00</w:t>
            </w:r>
          </w:p>
        </w:tc>
      </w:tr>
      <w:tr w:rsidR="000D7FEB" w:rsidRPr="000D7FEB" w14:paraId="3214172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A6ED7C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P039 POREZ I PRIREZ NA DOHODAK PO GODIŠNJOJ PRIJAVI</w:t>
            </w:r>
          </w:p>
          <w:p w14:paraId="771D87C8" w14:textId="29596A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61151 Porez i prirez na dohodak po godišnjoj prijavi</w:t>
            </w:r>
          </w:p>
        </w:tc>
        <w:tc>
          <w:tcPr>
            <w:tcW w:w="1300" w:type="dxa"/>
          </w:tcPr>
          <w:p w14:paraId="42EF0342" w14:textId="6653BB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</w:tcPr>
          <w:p w14:paraId="665CE1B4" w14:textId="354250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36.800,00</w:t>
            </w:r>
          </w:p>
        </w:tc>
        <w:tc>
          <w:tcPr>
            <w:tcW w:w="1300" w:type="dxa"/>
          </w:tcPr>
          <w:p w14:paraId="144B915B" w14:textId="4C1059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38.600,00</w:t>
            </w:r>
          </w:p>
        </w:tc>
      </w:tr>
      <w:tr w:rsidR="000D7FEB" w:rsidRPr="000D7FEB" w14:paraId="43A57FF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0E6EAA47" w14:textId="3F2C221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  <w:shd w:val="clear" w:color="auto" w:fill="F2F2F2"/>
          </w:tcPr>
          <w:p w14:paraId="46873032" w14:textId="1B24BF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-33.200,00</w:t>
            </w:r>
          </w:p>
        </w:tc>
        <w:tc>
          <w:tcPr>
            <w:tcW w:w="1300" w:type="dxa"/>
            <w:shd w:val="clear" w:color="auto" w:fill="F2F2F2"/>
          </w:tcPr>
          <w:p w14:paraId="4B50D62A" w14:textId="6BC013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-34.900,00</w:t>
            </w:r>
          </w:p>
        </w:tc>
        <w:tc>
          <w:tcPr>
            <w:tcW w:w="1300" w:type="dxa"/>
            <w:shd w:val="clear" w:color="auto" w:fill="F2F2F2"/>
          </w:tcPr>
          <w:p w14:paraId="7734E797" w14:textId="42A6DD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-36.600,00</w:t>
            </w:r>
          </w:p>
        </w:tc>
      </w:tr>
      <w:tr w:rsidR="000D7FEB" w:rsidRPr="000D7FEB" w14:paraId="6A44A2D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215C86D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P029 POVRAT POREZA I PRIREZA NA DOHODAK PO GODIŠNJOJ PRIJAVI</w:t>
            </w:r>
          </w:p>
          <w:p w14:paraId="0B7FD30F" w14:textId="28B6EEB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61171 Povrat poreza i prireza na dohodak po godišnjoj prijavi</w:t>
            </w:r>
          </w:p>
        </w:tc>
        <w:tc>
          <w:tcPr>
            <w:tcW w:w="1300" w:type="dxa"/>
          </w:tcPr>
          <w:p w14:paraId="41D09907" w14:textId="0CF1AD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-33.200,00</w:t>
            </w:r>
          </w:p>
        </w:tc>
        <w:tc>
          <w:tcPr>
            <w:tcW w:w="1300" w:type="dxa"/>
          </w:tcPr>
          <w:p w14:paraId="7A8B6C51" w14:textId="2E8C07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-34.900,00</w:t>
            </w:r>
          </w:p>
        </w:tc>
        <w:tc>
          <w:tcPr>
            <w:tcW w:w="1300" w:type="dxa"/>
          </w:tcPr>
          <w:p w14:paraId="51C76A44" w14:textId="4D145F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-36.600,00</w:t>
            </w:r>
          </w:p>
        </w:tc>
      </w:tr>
      <w:tr w:rsidR="000D7FEB" w:rsidRPr="000D7FEB" w14:paraId="39D3CB0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D99ECFC" w14:textId="0D2180A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75256E5D" w14:textId="595037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807D86D" w14:textId="757C0C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2006A424" w14:textId="3307B7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4CFAC8A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B3BAA3F" w14:textId="4BF1351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  <w:shd w:val="clear" w:color="auto" w:fill="F2F2F2"/>
          </w:tcPr>
          <w:p w14:paraId="5AFEE264" w14:textId="7F8DAB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F3FF64F" w14:textId="78E84F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53D928B0" w14:textId="0330F9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4F240E2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2497925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P003 POREZ NA PROMET NEKRETNINA</w:t>
            </w:r>
          </w:p>
          <w:p w14:paraId="39AF8932" w14:textId="57B940C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61341 Porez na promet nekretnina</w:t>
            </w:r>
          </w:p>
        </w:tc>
        <w:tc>
          <w:tcPr>
            <w:tcW w:w="1300" w:type="dxa"/>
          </w:tcPr>
          <w:p w14:paraId="1E2F2672" w14:textId="78F7F9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11E2B0BE" w14:textId="5C370B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40A32DE2" w14:textId="46C432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2829CC2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598F1C1" w14:textId="6689D9E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177F47CA" w14:textId="5179FF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8F1DF96" w14:textId="50588B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421B30BE" w14:textId="6FDBA1E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0043BD5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58A1DAF" w14:textId="41C2CBE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  <w:shd w:val="clear" w:color="auto" w:fill="F2F2F2"/>
          </w:tcPr>
          <w:p w14:paraId="0EA19DC4" w14:textId="69144F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692E1DD9" w14:textId="4B38FF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293C1022" w14:textId="64B8C7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0D7FEB" w:rsidRPr="000D7FEB" w14:paraId="60CE520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8ED1F8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P004 POREZ NA POTROŠNJU ALKOHOLNIH I BEZALKOHOLNIH PIĆA</w:t>
            </w:r>
          </w:p>
          <w:p w14:paraId="251D715C" w14:textId="0BDFCEB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61424 Porez na potrošnju alkoholnih i bezalkoholnih pića</w:t>
            </w:r>
          </w:p>
        </w:tc>
        <w:tc>
          <w:tcPr>
            <w:tcW w:w="1300" w:type="dxa"/>
          </w:tcPr>
          <w:p w14:paraId="75928BC5" w14:textId="240A3D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1208EAFF" w14:textId="37EC6DE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7B2BF7CC" w14:textId="044164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0D7FEB" w:rsidRPr="000D7FEB" w14:paraId="1D6F7B6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2C164EA" w14:textId="58DD5E4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  <w:shd w:val="clear" w:color="auto" w:fill="F2F2F2"/>
          </w:tcPr>
          <w:p w14:paraId="40493807" w14:textId="3F76B7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3F74846" w14:textId="48672D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09C7634" w14:textId="3944D4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3779C16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59FAA0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P005 POREZ NA TVRTKU - NA KORIŠTENJE DOBARA ILI IZVOĐENJE AKTIVNOSTI</w:t>
            </w:r>
          </w:p>
          <w:p w14:paraId="565AAB22" w14:textId="7949F6C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61453 Porez na tvrtku odnosno naziv tvrtke</w:t>
            </w:r>
          </w:p>
        </w:tc>
        <w:tc>
          <w:tcPr>
            <w:tcW w:w="1300" w:type="dxa"/>
          </w:tcPr>
          <w:p w14:paraId="6F642BB6" w14:textId="258DFB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0EDE8B0" w14:textId="5300CA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204A6A3" w14:textId="607694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0EDB587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101BED35" w14:textId="0FDD48B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1A67BDCF" w14:textId="373C32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4.627.650,00</w:t>
            </w:r>
          </w:p>
        </w:tc>
        <w:tc>
          <w:tcPr>
            <w:tcW w:w="1300" w:type="dxa"/>
            <w:shd w:val="clear" w:color="auto" w:fill="DDEBF7"/>
          </w:tcPr>
          <w:p w14:paraId="18E9607B" w14:textId="1B583F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4.858.900,00</w:t>
            </w:r>
          </w:p>
        </w:tc>
        <w:tc>
          <w:tcPr>
            <w:tcW w:w="1300" w:type="dxa"/>
            <w:shd w:val="clear" w:color="auto" w:fill="DDEBF7"/>
          </w:tcPr>
          <w:p w14:paraId="4C26FD97" w14:textId="238F1F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5.101.000,00</w:t>
            </w:r>
          </w:p>
        </w:tc>
      </w:tr>
      <w:tr w:rsidR="000D7FEB" w:rsidRPr="000D7FEB" w14:paraId="130F6BE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FCBE347" w14:textId="51AB86B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2BDAFDED" w14:textId="3C5BCF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3.764.650,00</w:t>
            </w:r>
          </w:p>
        </w:tc>
        <w:tc>
          <w:tcPr>
            <w:tcW w:w="1300" w:type="dxa"/>
            <w:shd w:val="clear" w:color="auto" w:fill="F2F2F2"/>
          </w:tcPr>
          <w:p w14:paraId="0B4C2C7E" w14:textId="292F9F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3.953.000,00</w:t>
            </w:r>
          </w:p>
        </w:tc>
        <w:tc>
          <w:tcPr>
            <w:tcW w:w="1300" w:type="dxa"/>
            <w:shd w:val="clear" w:color="auto" w:fill="F2F2F2"/>
          </w:tcPr>
          <w:p w14:paraId="04538484" w14:textId="22FBFF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4.150.100,00</w:t>
            </w:r>
          </w:p>
        </w:tc>
      </w:tr>
      <w:tr w:rsidR="000D7FEB" w:rsidRPr="000D7FEB" w14:paraId="5F84F37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BB0830A" w14:textId="0A7C0B3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6DA011AA" w14:textId="53C837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604.150,00</w:t>
            </w:r>
          </w:p>
        </w:tc>
        <w:tc>
          <w:tcPr>
            <w:tcW w:w="1300" w:type="dxa"/>
            <w:shd w:val="clear" w:color="auto" w:fill="F2F2F2"/>
          </w:tcPr>
          <w:p w14:paraId="30D28A7D" w14:textId="4306B5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634.500,00</w:t>
            </w:r>
          </w:p>
        </w:tc>
        <w:tc>
          <w:tcPr>
            <w:tcW w:w="1300" w:type="dxa"/>
            <w:shd w:val="clear" w:color="auto" w:fill="F2F2F2"/>
          </w:tcPr>
          <w:p w14:paraId="1817AE43" w14:textId="73743E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665.200,00</w:t>
            </w:r>
          </w:p>
        </w:tc>
      </w:tr>
      <w:tr w:rsidR="000D7FEB" w:rsidRPr="000D7FEB" w14:paraId="66A3CFF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62E8CA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P042 TEKUĆE POMOĆI PRORAČUNU - FISKALNA ODRŽIVOST DJEČJIH VRTIĆA</w:t>
            </w:r>
          </w:p>
          <w:p w14:paraId="7289CB8D" w14:textId="02D7154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</w:tcPr>
          <w:p w14:paraId="2B52C8E6" w14:textId="1058DF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79.000,00</w:t>
            </w:r>
          </w:p>
        </w:tc>
        <w:tc>
          <w:tcPr>
            <w:tcW w:w="1300" w:type="dxa"/>
          </w:tcPr>
          <w:p w14:paraId="21F1EFF4" w14:textId="3C88B1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83.000,00</w:t>
            </w:r>
          </w:p>
        </w:tc>
        <w:tc>
          <w:tcPr>
            <w:tcW w:w="1300" w:type="dxa"/>
          </w:tcPr>
          <w:p w14:paraId="598F39A8" w14:textId="6309D1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86.800,00</w:t>
            </w:r>
          </w:p>
        </w:tc>
      </w:tr>
      <w:tr w:rsidR="000D7FEB" w:rsidRPr="000D7FEB" w14:paraId="33539E0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FFF1C6D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P006 TEKUĆE POMOĆI IZ DRŽAVNOG PRORAČUNA</w:t>
            </w:r>
          </w:p>
          <w:p w14:paraId="45FCF4E3" w14:textId="38F25AE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144B7EEF" w14:textId="44968A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2F5161D4" w14:textId="5E4322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</w:tcPr>
          <w:p w14:paraId="6022D509" w14:textId="509253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</w:tr>
      <w:tr w:rsidR="000D7FEB" w:rsidRPr="000D7FEB" w14:paraId="2999ACE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5BCBCD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P030 KOMPENZACIJSKA MJERA</w:t>
            </w:r>
          </w:p>
          <w:p w14:paraId="6B027D46" w14:textId="04A5699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63311 Tekuće pomoći iz državnog proračuna</w:t>
            </w:r>
          </w:p>
        </w:tc>
        <w:tc>
          <w:tcPr>
            <w:tcW w:w="1300" w:type="dxa"/>
          </w:tcPr>
          <w:p w14:paraId="598CE309" w14:textId="58CF6A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455.150,00</w:t>
            </w:r>
          </w:p>
        </w:tc>
        <w:tc>
          <w:tcPr>
            <w:tcW w:w="1300" w:type="dxa"/>
          </w:tcPr>
          <w:p w14:paraId="0CEEACCF" w14:textId="283716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478.000,00</w:t>
            </w:r>
          </w:p>
        </w:tc>
        <w:tc>
          <w:tcPr>
            <w:tcW w:w="1300" w:type="dxa"/>
          </w:tcPr>
          <w:p w14:paraId="3B684130" w14:textId="6477B0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501.200,00</w:t>
            </w:r>
          </w:p>
        </w:tc>
      </w:tr>
      <w:tr w:rsidR="000D7FEB" w:rsidRPr="000D7FEB" w14:paraId="08D1837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C3A060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P007 TEKUĆE POMOĆI IZ ŽUPANIJSKIH PRORAČUNA</w:t>
            </w:r>
          </w:p>
          <w:p w14:paraId="18B02C49" w14:textId="4904FC9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63312 Tekuće pomoći iz županijskih proračuna</w:t>
            </w:r>
          </w:p>
        </w:tc>
        <w:tc>
          <w:tcPr>
            <w:tcW w:w="1300" w:type="dxa"/>
          </w:tcPr>
          <w:p w14:paraId="399FB1AE" w14:textId="5F5B68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</w:tcPr>
          <w:p w14:paraId="3E702CCA" w14:textId="50B864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31.500,00</w:t>
            </w:r>
          </w:p>
        </w:tc>
        <w:tc>
          <w:tcPr>
            <w:tcW w:w="1300" w:type="dxa"/>
          </w:tcPr>
          <w:p w14:paraId="70730D48" w14:textId="4CE45C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33.100,00</w:t>
            </w:r>
          </w:p>
        </w:tc>
      </w:tr>
      <w:tr w:rsidR="000D7FEB" w:rsidRPr="000D7FEB" w14:paraId="5E7E62F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52274F8" w14:textId="31A88E8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  <w:shd w:val="clear" w:color="auto" w:fill="F2F2F2"/>
          </w:tcPr>
          <w:p w14:paraId="65EE0158" w14:textId="2A70AC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3.160.500,00</w:t>
            </w:r>
          </w:p>
        </w:tc>
        <w:tc>
          <w:tcPr>
            <w:tcW w:w="1300" w:type="dxa"/>
            <w:shd w:val="clear" w:color="auto" w:fill="F2F2F2"/>
          </w:tcPr>
          <w:p w14:paraId="76B67019" w14:textId="3F8C2F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3.318.500,00</w:t>
            </w:r>
          </w:p>
        </w:tc>
        <w:tc>
          <w:tcPr>
            <w:tcW w:w="1300" w:type="dxa"/>
            <w:shd w:val="clear" w:color="auto" w:fill="F2F2F2"/>
          </w:tcPr>
          <w:p w14:paraId="4FF754D6" w14:textId="000504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3.484.900,00</w:t>
            </w:r>
          </w:p>
        </w:tc>
      </w:tr>
      <w:tr w:rsidR="000D7FEB" w:rsidRPr="000D7FEB" w14:paraId="4A7B404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9CADF3A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P008 KAPITALNE POMOĆI IZ DRŽAVNOG PRORAČUNA</w:t>
            </w:r>
          </w:p>
          <w:p w14:paraId="34E69E56" w14:textId="06E2928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63321 Kapitalne pomoći iz državnog proračuna</w:t>
            </w:r>
          </w:p>
        </w:tc>
        <w:tc>
          <w:tcPr>
            <w:tcW w:w="1300" w:type="dxa"/>
          </w:tcPr>
          <w:p w14:paraId="0E550A6F" w14:textId="3D1D2D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3.100.500,00</w:t>
            </w:r>
          </w:p>
        </w:tc>
        <w:tc>
          <w:tcPr>
            <w:tcW w:w="1300" w:type="dxa"/>
          </w:tcPr>
          <w:p w14:paraId="6F7DF8D9" w14:textId="235FA3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3.255.500,00</w:t>
            </w:r>
          </w:p>
        </w:tc>
        <w:tc>
          <w:tcPr>
            <w:tcW w:w="1300" w:type="dxa"/>
          </w:tcPr>
          <w:p w14:paraId="4EC08355" w14:textId="26FE75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3.418.700,00</w:t>
            </w:r>
          </w:p>
        </w:tc>
      </w:tr>
      <w:tr w:rsidR="000D7FEB" w:rsidRPr="000D7FEB" w14:paraId="5DA1920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71D799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P009 KAPITALNE POMOĆI IZ ŽUPANIJSKIH PRORAČUNA</w:t>
            </w:r>
          </w:p>
          <w:p w14:paraId="5DC3436C" w14:textId="50CDD59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63322 Kapitalne pomoći iz županijskih proračuna</w:t>
            </w:r>
          </w:p>
        </w:tc>
        <w:tc>
          <w:tcPr>
            <w:tcW w:w="1300" w:type="dxa"/>
          </w:tcPr>
          <w:p w14:paraId="26FE7CEC" w14:textId="0386FB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0C0B38CA" w14:textId="6C65D08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63.000,00</w:t>
            </w:r>
          </w:p>
        </w:tc>
        <w:tc>
          <w:tcPr>
            <w:tcW w:w="1300" w:type="dxa"/>
          </w:tcPr>
          <w:p w14:paraId="258E42B3" w14:textId="18FE08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66.200,00</w:t>
            </w:r>
          </w:p>
        </w:tc>
      </w:tr>
      <w:tr w:rsidR="000D7FEB" w:rsidRPr="000D7FEB" w14:paraId="4BD0582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52D949C" w14:textId="12D3959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10AAD3A8" w14:textId="5A1E49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486833D" w14:textId="5701FA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37657F45" w14:textId="01FB1B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2B6369B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002907D" w14:textId="1FDBAA1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  <w:shd w:val="clear" w:color="auto" w:fill="F2F2F2"/>
          </w:tcPr>
          <w:p w14:paraId="0D6DEC98" w14:textId="4919CE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D1A4D3F" w14:textId="7E03FA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512556A" w14:textId="79B2EE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2CFD83F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0CD983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P010 TEKUĆE POMOĆI OD HZMO-A, HZZ-A I HZZO-A</w:t>
            </w:r>
          </w:p>
          <w:p w14:paraId="27BEAC98" w14:textId="2A55911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63414 Tekuće pomoći od HZMO-a, HZZ-a i HZZO-a</w:t>
            </w:r>
          </w:p>
        </w:tc>
        <w:tc>
          <w:tcPr>
            <w:tcW w:w="1300" w:type="dxa"/>
          </w:tcPr>
          <w:p w14:paraId="58EFFF29" w14:textId="2FABAC5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A1CADBA" w14:textId="67FE89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09416648" w14:textId="2AEEBB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6805060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B1F0168" w14:textId="23C6540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636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0F85B04D" w14:textId="0A925D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6C93252" w14:textId="2C1C79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F9C3E0B" w14:textId="5B69B2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77C133F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8066FCF" w14:textId="49F39C8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6361 Tekuće pomoći proračunskim korisnicima iz proračuna koji im nije nadležan</w:t>
            </w:r>
          </w:p>
        </w:tc>
        <w:tc>
          <w:tcPr>
            <w:tcW w:w="1300" w:type="dxa"/>
            <w:shd w:val="clear" w:color="auto" w:fill="F2F2F2"/>
          </w:tcPr>
          <w:p w14:paraId="19FC315E" w14:textId="21C946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AFE9C77" w14:textId="419909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4C57FB6" w14:textId="27111D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201C9A2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3F0FE2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PV03 TEKUĆE POMOĆI IZ DRŽAVNOG PRORAČUNA PRORAČUNSKIM KORISNICIMA PRORAČUNA JLP(R)S</w:t>
            </w:r>
          </w:p>
          <w:p w14:paraId="1EEC1925" w14:textId="0F53934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63612 Tekuće pomoći iz državnog proračuna proračunskim korisnicima proračuna JLP(R)S</w:t>
            </w:r>
          </w:p>
        </w:tc>
        <w:tc>
          <w:tcPr>
            <w:tcW w:w="1300" w:type="dxa"/>
          </w:tcPr>
          <w:p w14:paraId="628D7290" w14:textId="14452A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770DB26" w14:textId="3C79CD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6F941CAA" w14:textId="27DCC7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51232B5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9105AC9" w14:textId="4D43020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437796B4" w14:textId="1EB264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851.000,00</w:t>
            </w:r>
          </w:p>
        </w:tc>
        <w:tc>
          <w:tcPr>
            <w:tcW w:w="1300" w:type="dxa"/>
            <w:shd w:val="clear" w:color="auto" w:fill="F2F2F2"/>
          </w:tcPr>
          <w:p w14:paraId="5DDD4E62" w14:textId="3CD38E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893.300,00</w:t>
            </w:r>
          </w:p>
        </w:tc>
        <w:tc>
          <w:tcPr>
            <w:tcW w:w="1300" w:type="dxa"/>
            <w:shd w:val="clear" w:color="auto" w:fill="F2F2F2"/>
          </w:tcPr>
          <w:p w14:paraId="0E14DB06" w14:textId="1B0261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937.700,00</w:t>
            </w:r>
          </w:p>
        </w:tc>
      </w:tr>
      <w:tr w:rsidR="000D7FEB" w:rsidRPr="000D7FEB" w14:paraId="3982856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C8DAFD2" w14:textId="5F4438B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429EF3F7" w14:textId="574010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434.000,00</w:t>
            </w:r>
          </w:p>
        </w:tc>
        <w:tc>
          <w:tcPr>
            <w:tcW w:w="1300" w:type="dxa"/>
            <w:shd w:val="clear" w:color="auto" w:fill="F2F2F2"/>
          </w:tcPr>
          <w:p w14:paraId="67021B0D" w14:textId="4FB3D7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455.700,00</w:t>
            </w:r>
          </w:p>
        </w:tc>
        <w:tc>
          <w:tcPr>
            <w:tcW w:w="1300" w:type="dxa"/>
            <w:shd w:val="clear" w:color="auto" w:fill="F2F2F2"/>
          </w:tcPr>
          <w:p w14:paraId="56D4B722" w14:textId="414DE6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478.600,00</w:t>
            </w:r>
          </w:p>
        </w:tc>
      </w:tr>
      <w:tr w:rsidR="000D7FEB" w:rsidRPr="000D7FEB" w14:paraId="28EA383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B350E5A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P011 TEKUĆE POMOĆI IZ DRŽAVNOG PRORAČUNA TEMELJEM PRIJENOSA EU SREDSTAVA</w:t>
            </w:r>
          </w:p>
          <w:p w14:paraId="70D0BB4E" w14:textId="3D748B0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63811 Tekuće pomoći iz državnog proračuna temeljem prijenosa EU sredstava</w:t>
            </w:r>
          </w:p>
        </w:tc>
        <w:tc>
          <w:tcPr>
            <w:tcW w:w="1300" w:type="dxa"/>
          </w:tcPr>
          <w:p w14:paraId="12AEA3AA" w14:textId="3B0680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434.000,00</w:t>
            </w:r>
          </w:p>
        </w:tc>
        <w:tc>
          <w:tcPr>
            <w:tcW w:w="1300" w:type="dxa"/>
          </w:tcPr>
          <w:p w14:paraId="50C95BD7" w14:textId="038E02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455.700,00</w:t>
            </w:r>
          </w:p>
        </w:tc>
        <w:tc>
          <w:tcPr>
            <w:tcW w:w="1300" w:type="dxa"/>
          </w:tcPr>
          <w:p w14:paraId="57D531F4" w14:textId="7A09B8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478.600,00</w:t>
            </w:r>
          </w:p>
        </w:tc>
      </w:tr>
      <w:tr w:rsidR="000D7FEB" w:rsidRPr="000D7FEB" w14:paraId="225254D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44E0FE3" w14:textId="4B8DBC0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71C46070" w14:textId="177274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417.000,00</w:t>
            </w:r>
          </w:p>
        </w:tc>
        <w:tc>
          <w:tcPr>
            <w:tcW w:w="1300" w:type="dxa"/>
            <w:shd w:val="clear" w:color="auto" w:fill="F2F2F2"/>
          </w:tcPr>
          <w:p w14:paraId="15B494F6" w14:textId="1CFB12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437.600,00</w:t>
            </w:r>
          </w:p>
        </w:tc>
        <w:tc>
          <w:tcPr>
            <w:tcW w:w="1300" w:type="dxa"/>
            <w:shd w:val="clear" w:color="auto" w:fill="F2F2F2"/>
          </w:tcPr>
          <w:p w14:paraId="4BC366FA" w14:textId="66FB60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459.100,00</w:t>
            </w:r>
          </w:p>
        </w:tc>
      </w:tr>
      <w:tr w:rsidR="000D7FEB" w:rsidRPr="000D7FEB" w14:paraId="6B4FFE5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64DE74A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P012 KAPITALNE POMOĆI IZ DRŽAVNOG PRORAČUNA TEMELJEM PRIJENOSA EU SREDSTAVA</w:t>
            </w:r>
          </w:p>
          <w:p w14:paraId="301442EB" w14:textId="15AEC40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63821 Kapitalne pomoći iz državnog proračuna temeljem prijenosa EU sredstava</w:t>
            </w:r>
          </w:p>
        </w:tc>
        <w:tc>
          <w:tcPr>
            <w:tcW w:w="1300" w:type="dxa"/>
          </w:tcPr>
          <w:p w14:paraId="1457FD6D" w14:textId="6CA3C2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417.000,00</w:t>
            </w:r>
          </w:p>
        </w:tc>
        <w:tc>
          <w:tcPr>
            <w:tcW w:w="1300" w:type="dxa"/>
          </w:tcPr>
          <w:p w14:paraId="0EA20017" w14:textId="6172F0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437.600,00</w:t>
            </w:r>
          </w:p>
        </w:tc>
        <w:tc>
          <w:tcPr>
            <w:tcW w:w="1300" w:type="dxa"/>
          </w:tcPr>
          <w:p w14:paraId="77EA1C63" w14:textId="11880E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459.100,00</w:t>
            </w:r>
          </w:p>
        </w:tc>
      </w:tr>
      <w:tr w:rsidR="000D7FEB" w:rsidRPr="000D7FEB" w14:paraId="412315E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1A72A691" w14:textId="7A0BB4F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3B6CCFEF" w14:textId="2E29C8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115.100,00</w:t>
            </w:r>
          </w:p>
        </w:tc>
        <w:tc>
          <w:tcPr>
            <w:tcW w:w="1300" w:type="dxa"/>
            <w:shd w:val="clear" w:color="auto" w:fill="DDEBF7"/>
          </w:tcPr>
          <w:p w14:paraId="5871D3B2" w14:textId="13FA40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120.800,00</w:t>
            </w:r>
          </w:p>
        </w:tc>
        <w:tc>
          <w:tcPr>
            <w:tcW w:w="1300" w:type="dxa"/>
            <w:shd w:val="clear" w:color="auto" w:fill="DDEBF7"/>
          </w:tcPr>
          <w:p w14:paraId="21D345A2" w14:textId="029BB9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127.000,00</w:t>
            </w:r>
          </w:p>
        </w:tc>
      </w:tr>
      <w:tr w:rsidR="000D7FEB" w:rsidRPr="000D7FEB" w14:paraId="30EBACE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F3AD877" w14:textId="5C54E0C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3F8F3A40" w14:textId="3F40EB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74BA8E2D" w14:textId="38A583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3ED47E3" w14:textId="40C04B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D7FEB" w:rsidRPr="000D7FEB" w14:paraId="0FE5F7A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5C6A695" w14:textId="0459AD6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  <w:shd w:val="clear" w:color="auto" w:fill="F2F2F2"/>
          </w:tcPr>
          <w:p w14:paraId="40F17620" w14:textId="7F5D76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0A4D74DB" w14:textId="3FA717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888B71F" w14:textId="083A30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D7FEB" w:rsidRPr="000D7FEB" w14:paraId="2B6FC52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719C3E5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P013 KAMATE NA DEPOZITE PO VIĐENJU</w:t>
            </w:r>
          </w:p>
          <w:p w14:paraId="4397CA97" w14:textId="327D251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64132 Kamate na depozite po viđenju</w:t>
            </w:r>
          </w:p>
        </w:tc>
        <w:tc>
          <w:tcPr>
            <w:tcW w:w="1300" w:type="dxa"/>
          </w:tcPr>
          <w:p w14:paraId="3143D49A" w14:textId="060502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23FF84E" w14:textId="092F81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B259271" w14:textId="7E958E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D7FEB" w:rsidRPr="000D7FEB" w14:paraId="2167FD8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A0B91C4" w14:textId="2D76710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18E3C6E0" w14:textId="33DBB2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115.000,00</w:t>
            </w:r>
          </w:p>
        </w:tc>
        <w:tc>
          <w:tcPr>
            <w:tcW w:w="1300" w:type="dxa"/>
            <w:shd w:val="clear" w:color="auto" w:fill="F2F2F2"/>
          </w:tcPr>
          <w:p w14:paraId="75513B77" w14:textId="0E487F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120.700,00</w:t>
            </w:r>
          </w:p>
        </w:tc>
        <w:tc>
          <w:tcPr>
            <w:tcW w:w="1300" w:type="dxa"/>
            <w:shd w:val="clear" w:color="auto" w:fill="F2F2F2"/>
          </w:tcPr>
          <w:p w14:paraId="486337FF" w14:textId="0E4748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126.900,00</w:t>
            </w:r>
          </w:p>
        </w:tc>
      </w:tr>
      <w:tr w:rsidR="000D7FEB" w:rsidRPr="000D7FEB" w14:paraId="3593150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AC7CEE4" w14:textId="669A08F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  <w:shd w:val="clear" w:color="auto" w:fill="F2F2F2"/>
          </w:tcPr>
          <w:p w14:paraId="5E59029A" w14:textId="3E5746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7C5BEDD" w14:textId="353665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1837F3DD" w14:textId="02D7EA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</w:tr>
      <w:tr w:rsidR="000D7FEB" w:rsidRPr="000D7FEB" w14:paraId="78F1B45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2F82ABA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P014 NAKNADE ZA KONCESIJE - (POLJ. ZEMLJIŠTA)</w:t>
            </w:r>
          </w:p>
          <w:p w14:paraId="78C9408D" w14:textId="558BCDD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5BBE57C2" w14:textId="6F650B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039951B" w14:textId="1274F9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2C19E84E" w14:textId="2C9FB1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13180DE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0754C5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P015 NAKNADE ZA KONCESIJE - (EKO FLOR)</w:t>
            </w:r>
          </w:p>
          <w:p w14:paraId="6179F749" w14:textId="7EFDE02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1F108E0D" w14:textId="6C8CDD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9265D17" w14:textId="730863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2FCE296D" w14:textId="23EAB9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54850D0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C5AA2FD" w14:textId="0F50D38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1300" w:type="dxa"/>
            <w:shd w:val="clear" w:color="auto" w:fill="F2F2F2"/>
          </w:tcPr>
          <w:p w14:paraId="3C2BC829" w14:textId="2ACEC4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91.000,00</w:t>
            </w:r>
          </w:p>
        </w:tc>
        <w:tc>
          <w:tcPr>
            <w:tcW w:w="1300" w:type="dxa"/>
            <w:shd w:val="clear" w:color="auto" w:fill="F2F2F2"/>
          </w:tcPr>
          <w:p w14:paraId="76AA974C" w14:textId="59488A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95.500,00</w:t>
            </w:r>
          </w:p>
        </w:tc>
        <w:tc>
          <w:tcPr>
            <w:tcW w:w="1300" w:type="dxa"/>
            <w:shd w:val="clear" w:color="auto" w:fill="F2F2F2"/>
          </w:tcPr>
          <w:p w14:paraId="097B269D" w14:textId="4EEF70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100.200,00</w:t>
            </w:r>
          </w:p>
        </w:tc>
      </w:tr>
      <w:tr w:rsidR="000D7FEB" w:rsidRPr="000D7FEB" w14:paraId="0881FE2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85F7D1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P016 PRIHODI OD ZAKUPA POLJOPRIVREDNOG ZEMLJIŠTA</w:t>
            </w:r>
          </w:p>
          <w:p w14:paraId="4286312A" w14:textId="424F690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64222 Prihodi od zakupa poljoprivrednog zemljišta</w:t>
            </w:r>
          </w:p>
        </w:tc>
        <w:tc>
          <w:tcPr>
            <w:tcW w:w="1300" w:type="dxa"/>
          </w:tcPr>
          <w:p w14:paraId="3118FDF0" w14:textId="7B7CDA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26D2A652" w14:textId="7FD574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</w:tcPr>
          <w:p w14:paraId="7A437239" w14:textId="3AEBBC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</w:tr>
      <w:tr w:rsidR="000D7FEB" w:rsidRPr="000D7FEB" w14:paraId="06E1571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52E50E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P017 OSTALI PRIHODI OD ZAKUPA I IZNAJMLJIVANJA IMOVINE</w:t>
            </w:r>
          </w:p>
          <w:p w14:paraId="4E799A0B" w14:textId="3CE32C7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64229 Ostali prihodi od zakupa i iznajmljivanja imovine</w:t>
            </w:r>
          </w:p>
        </w:tc>
        <w:tc>
          <w:tcPr>
            <w:tcW w:w="1300" w:type="dxa"/>
          </w:tcPr>
          <w:p w14:paraId="2A17846B" w14:textId="722D12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33FD057" w14:textId="463A89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22880C9" w14:textId="4EC810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61433FF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FC989DB" w14:textId="6BFAC51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  <w:shd w:val="clear" w:color="auto" w:fill="F2F2F2"/>
          </w:tcPr>
          <w:p w14:paraId="21BA7BB7" w14:textId="0E6811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A28D75A" w14:textId="4962BF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BDA5031" w14:textId="6C563F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</w:tr>
      <w:tr w:rsidR="000D7FEB" w:rsidRPr="000D7FEB" w14:paraId="7E09370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59A953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P018 NAKNADA ZA OTKOP MINERALNIH SIROVINA</w:t>
            </w:r>
          </w:p>
          <w:p w14:paraId="15783FA8" w14:textId="465C1B2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64231 Naknada za korištenje naftne luke, naftovoda i eksploataciju mineralnih sirovina</w:t>
            </w:r>
          </w:p>
        </w:tc>
        <w:tc>
          <w:tcPr>
            <w:tcW w:w="1300" w:type="dxa"/>
          </w:tcPr>
          <w:p w14:paraId="412EC142" w14:textId="568B7B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9B8E7C7" w14:textId="4004CB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5A09F3A" w14:textId="12FDDC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</w:tr>
      <w:tr w:rsidR="000D7FEB" w:rsidRPr="000D7FEB" w14:paraId="41CB45A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4A07BCF" w14:textId="2E3D332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2BBA9B4D" w14:textId="7CE10E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0E4B06A" w14:textId="60FDE2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050AB5F" w14:textId="06E979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</w:tr>
      <w:tr w:rsidR="000D7FEB" w:rsidRPr="000D7FEB" w14:paraId="3D22705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702696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P019 OSTALI PRIHODI OD NEFINANCIJSKE IMOVINE NAKNADA ZA LEGALIZACIJU OBJEKATA</w:t>
            </w:r>
          </w:p>
          <w:p w14:paraId="685B7725" w14:textId="22924A2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64299 Ostali prihodi od nefinancijske imovine</w:t>
            </w:r>
          </w:p>
        </w:tc>
        <w:tc>
          <w:tcPr>
            <w:tcW w:w="1300" w:type="dxa"/>
          </w:tcPr>
          <w:p w14:paraId="17F6C646" w14:textId="613329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1213143" w14:textId="02DE79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16BBC45" w14:textId="2BE3F1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</w:tr>
      <w:tr w:rsidR="000D7FEB" w:rsidRPr="000D7FEB" w14:paraId="132D651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21B74FA1" w14:textId="4F8C4A8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1076A40A" w14:textId="5413B35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138.400,00</w:t>
            </w:r>
          </w:p>
        </w:tc>
        <w:tc>
          <w:tcPr>
            <w:tcW w:w="1300" w:type="dxa"/>
            <w:shd w:val="clear" w:color="auto" w:fill="DDEBF7"/>
          </w:tcPr>
          <w:p w14:paraId="327FD13A" w14:textId="12D522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145.100,00</w:t>
            </w:r>
          </w:p>
        </w:tc>
        <w:tc>
          <w:tcPr>
            <w:tcW w:w="1300" w:type="dxa"/>
            <w:shd w:val="clear" w:color="auto" w:fill="DDEBF7"/>
          </w:tcPr>
          <w:p w14:paraId="6C8A5D62" w14:textId="15918E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151.800,00</w:t>
            </w:r>
          </w:p>
        </w:tc>
      </w:tr>
      <w:tr w:rsidR="000D7FEB" w:rsidRPr="000D7FEB" w14:paraId="07FBF82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D9A7019" w14:textId="686B366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08CB5A9C" w14:textId="7412BF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128.100,00</w:t>
            </w:r>
          </w:p>
        </w:tc>
        <w:tc>
          <w:tcPr>
            <w:tcW w:w="1300" w:type="dxa"/>
            <w:shd w:val="clear" w:color="auto" w:fill="F2F2F2"/>
          </w:tcPr>
          <w:p w14:paraId="7C5FB8E2" w14:textId="0E3CC5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134.300,00</w:t>
            </w:r>
          </w:p>
        </w:tc>
        <w:tc>
          <w:tcPr>
            <w:tcW w:w="1300" w:type="dxa"/>
            <w:shd w:val="clear" w:color="auto" w:fill="F2F2F2"/>
          </w:tcPr>
          <w:p w14:paraId="7F44A85D" w14:textId="4C7E8E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140.500,00</w:t>
            </w:r>
          </w:p>
        </w:tc>
      </w:tr>
      <w:tr w:rsidR="000D7FEB" w:rsidRPr="000D7FEB" w14:paraId="27A121A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27E64DE" w14:textId="6B93F76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  <w:shd w:val="clear" w:color="auto" w:fill="F2F2F2"/>
          </w:tcPr>
          <w:p w14:paraId="55F0673F" w14:textId="268703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02B5CA7C" w14:textId="248D2BC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325AE6C" w14:textId="56D5E0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41497AD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50943F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P021 VODNI DOPRINOS</w:t>
            </w:r>
          </w:p>
          <w:p w14:paraId="2A6DD635" w14:textId="1F807C2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65221 Vodni doprinos</w:t>
            </w:r>
          </w:p>
        </w:tc>
        <w:tc>
          <w:tcPr>
            <w:tcW w:w="1300" w:type="dxa"/>
          </w:tcPr>
          <w:p w14:paraId="52BF7217" w14:textId="1F2874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588B719" w14:textId="6E1CA8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8E4EC49" w14:textId="5C7C4F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52C0663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08FDBF29" w14:textId="3A1DD81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  <w:shd w:val="clear" w:color="auto" w:fill="F2F2F2"/>
          </w:tcPr>
          <w:p w14:paraId="099B44E4" w14:textId="25F8E1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24AE8CC3" w14:textId="57DF58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  <w:shd w:val="clear" w:color="auto" w:fill="F2F2F2"/>
          </w:tcPr>
          <w:p w14:paraId="575AD594" w14:textId="2E4526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</w:tr>
      <w:tr w:rsidR="000D7FEB" w:rsidRPr="000D7FEB" w14:paraId="6CFAF4D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21DA29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P022 DOPRINOSI ZA ŠUME</w:t>
            </w:r>
          </w:p>
          <w:p w14:paraId="4E9CE125" w14:textId="45F3642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65241 Doprinosi za šume</w:t>
            </w:r>
          </w:p>
        </w:tc>
        <w:tc>
          <w:tcPr>
            <w:tcW w:w="1300" w:type="dxa"/>
          </w:tcPr>
          <w:p w14:paraId="73763336" w14:textId="255527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1897989A" w14:textId="4EE0C31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</w:tcPr>
          <w:p w14:paraId="0AC61AB3" w14:textId="1FA9F5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</w:tr>
      <w:tr w:rsidR="000D7FEB" w:rsidRPr="000D7FEB" w14:paraId="054D89F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00E9223" w14:textId="0AB21DA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  <w:shd w:val="clear" w:color="auto" w:fill="F2F2F2"/>
          </w:tcPr>
          <w:p w14:paraId="7A0948EA" w14:textId="6E2840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102.100,00</w:t>
            </w:r>
          </w:p>
        </w:tc>
        <w:tc>
          <w:tcPr>
            <w:tcW w:w="1300" w:type="dxa"/>
            <w:shd w:val="clear" w:color="auto" w:fill="F2F2F2"/>
          </w:tcPr>
          <w:p w14:paraId="513F311E" w14:textId="193F8E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107.100,00</w:t>
            </w:r>
          </w:p>
        </w:tc>
        <w:tc>
          <w:tcPr>
            <w:tcW w:w="1300" w:type="dxa"/>
            <w:shd w:val="clear" w:color="auto" w:fill="F2F2F2"/>
          </w:tcPr>
          <w:p w14:paraId="004C2C56" w14:textId="3650B9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112.000,00</w:t>
            </w:r>
          </w:p>
        </w:tc>
      </w:tr>
      <w:tr w:rsidR="000D7FEB" w:rsidRPr="000D7FEB" w14:paraId="75963E0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7D65BC1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PV02 SUFINANCIRANJE CIJENE USLUGE - RODITELJI</w:t>
            </w:r>
          </w:p>
          <w:p w14:paraId="52C05B27" w14:textId="758AEB8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65264 Sufinanciranje cijene usluge, participacije i slično</w:t>
            </w:r>
          </w:p>
        </w:tc>
        <w:tc>
          <w:tcPr>
            <w:tcW w:w="1300" w:type="dxa"/>
          </w:tcPr>
          <w:p w14:paraId="3875C5F4" w14:textId="6D799F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97.000,00</w:t>
            </w:r>
          </w:p>
        </w:tc>
        <w:tc>
          <w:tcPr>
            <w:tcW w:w="1300" w:type="dxa"/>
          </w:tcPr>
          <w:p w14:paraId="1937F2DE" w14:textId="6DE4659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101.800,00</w:t>
            </w:r>
          </w:p>
        </w:tc>
        <w:tc>
          <w:tcPr>
            <w:tcW w:w="1300" w:type="dxa"/>
          </w:tcPr>
          <w:p w14:paraId="126CDE3B" w14:textId="6E1B31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106.500,00</w:t>
            </w:r>
          </w:p>
        </w:tc>
      </w:tr>
      <w:tr w:rsidR="000D7FEB" w:rsidRPr="000D7FEB" w14:paraId="48A0D94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3CAA1C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P023 PROMJENA NAMJENE POLJOPRIVREDOG ZEMLJIŠTA</w:t>
            </w:r>
          </w:p>
          <w:p w14:paraId="057EEDA9" w14:textId="0FAC58E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71702244" w14:textId="61DB96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5DF7B8B" w14:textId="402674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993729E" w14:textId="1E4CF5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65FE281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AA2A3F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P024 OSTALI NESPOMENUTI PRIHODI</w:t>
            </w:r>
          </w:p>
          <w:p w14:paraId="5705C2A4" w14:textId="4C789D6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1308ED1D" w14:textId="4A3C84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87D3BB7" w14:textId="0EB0AF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5768AE93" w14:textId="2B3EF9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1734ED8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6F2C5E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PV04 OSTALI NESPOMENUTI PRIHODI</w:t>
            </w:r>
          </w:p>
          <w:p w14:paraId="7E624E9E" w14:textId="7A9FB16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65269 Ostali nespomenuti prihodi po posebnim propisima</w:t>
            </w:r>
          </w:p>
        </w:tc>
        <w:tc>
          <w:tcPr>
            <w:tcW w:w="1300" w:type="dxa"/>
          </w:tcPr>
          <w:p w14:paraId="1C6EFA03" w14:textId="5B6649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687A0D3E" w14:textId="7E0CBF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2D5B00A8" w14:textId="4A0E0F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D7FEB" w:rsidRPr="000D7FEB" w14:paraId="407F323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8D25CF6" w14:textId="6AB76C1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394536B0" w14:textId="19BB44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10.300,00</w:t>
            </w:r>
          </w:p>
        </w:tc>
        <w:tc>
          <w:tcPr>
            <w:tcW w:w="1300" w:type="dxa"/>
            <w:shd w:val="clear" w:color="auto" w:fill="F2F2F2"/>
          </w:tcPr>
          <w:p w14:paraId="2F4FD861" w14:textId="4030F3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10.800,00</w:t>
            </w:r>
          </w:p>
        </w:tc>
        <w:tc>
          <w:tcPr>
            <w:tcW w:w="1300" w:type="dxa"/>
            <w:shd w:val="clear" w:color="auto" w:fill="F2F2F2"/>
          </w:tcPr>
          <w:p w14:paraId="252CBDEF" w14:textId="30F9CB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11.300,00</w:t>
            </w:r>
          </w:p>
        </w:tc>
      </w:tr>
      <w:tr w:rsidR="000D7FEB" w:rsidRPr="000D7FEB" w14:paraId="023A2D3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D202C69" w14:textId="0CE6531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  <w:shd w:val="clear" w:color="auto" w:fill="F2F2F2"/>
          </w:tcPr>
          <w:p w14:paraId="0654A2EC" w14:textId="7B0EF3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7FAE510" w14:textId="079C70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F3292E4" w14:textId="1796C0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</w:tr>
      <w:tr w:rsidR="000D7FEB" w:rsidRPr="000D7FEB" w14:paraId="7420A2D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7FFD58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P020 PRIHODI OD PRODAJE DRŽAVNIH BILJEGA</w:t>
            </w:r>
          </w:p>
          <w:p w14:paraId="1096D223" w14:textId="6CB0932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050848DB" w14:textId="4D09646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9DFBF9E" w14:textId="7C5EAB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7C6E3DF" w14:textId="56D8AC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0D7FEB" w:rsidRPr="000D7FEB" w14:paraId="35859C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DE3710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P025 KOMUNALNI DOPRINOSI</w:t>
            </w:r>
          </w:p>
          <w:p w14:paraId="75FEB00B" w14:textId="6973334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65311 Komunalni doprinosi</w:t>
            </w:r>
          </w:p>
        </w:tc>
        <w:tc>
          <w:tcPr>
            <w:tcW w:w="1300" w:type="dxa"/>
          </w:tcPr>
          <w:p w14:paraId="46B486D7" w14:textId="038293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6A5AEDD" w14:textId="436F6F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D321612" w14:textId="250844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5C89164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0DF5F36E" w14:textId="12286CE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  <w:shd w:val="clear" w:color="auto" w:fill="F2F2F2"/>
          </w:tcPr>
          <w:p w14:paraId="2F886894" w14:textId="33E581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1F20B049" w14:textId="0692BC9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F2F2F2"/>
          </w:tcPr>
          <w:p w14:paraId="4417B50A" w14:textId="465A7D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</w:tr>
      <w:tr w:rsidR="000D7FEB" w:rsidRPr="000D7FEB" w14:paraId="6418FAD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9E8B4A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P026 KOMUNALNE NAKNADE</w:t>
            </w:r>
          </w:p>
          <w:p w14:paraId="5BA65F35" w14:textId="4F66A00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65321 Komunalne naknade</w:t>
            </w:r>
          </w:p>
        </w:tc>
        <w:tc>
          <w:tcPr>
            <w:tcW w:w="1300" w:type="dxa"/>
          </w:tcPr>
          <w:p w14:paraId="189F68FF" w14:textId="2F167C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368BB1F7" w14:textId="0CBD62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</w:tcPr>
          <w:p w14:paraId="28371478" w14:textId="588975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</w:tr>
      <w:tr w:rsidR="000D7FEB" w:rsidRPr="000D7FEB" w14:paraId="335DC6E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A7633F3" w14:textId="2FA34C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  <w:shd w:val="clear" w:color="auto" w:fill="F2F2F2"/>
          </w:tcPr>
          <w:p w14:paraId="13B3C0A1" w14:textId="26B6DA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1F1A1AC" w14:textId="4FF378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DD444BC" w14:textId="4A6C5F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1F2881A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7A555A6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 xml:space="preserve">P027 NAKNADE ZA PRIKLJUČAK </w:t>
            </w:r>
          </w:p>
          <w:p w14:paraId="1E1DC897" w14:textId="2CD3905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 xml:space="preserve">65331 Naknade za priključak </w:t>
            </w:r>
          </w:p>
        </w:tc>
        <w:tc>
          <w:tcPr>
            <w:tcW w:w="1300" w:type="dxa"/>
          </w:tcPr>
          <w:p w14:paraId="77A50E50" w14:textId="4B55BE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222FB84" w14:textId="33831D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317B285" w14:textId="48160E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709FD9A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60A24BCE" w14:textId="3F6CD1A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4D430948" w14:textId="4CB3B7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DEBF7"/>
          </w:tcPr>
          <w:p w14:paraId="1FC7FB21" w14:textId="258CEC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DDEBF7"/>
          </w:tcPr>
          <w:p w14:paraId="55F9F103" w14:textId="2A4D72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0D7FEB" w:rsidRPr="000D7FEB" w14:paraId="7C28C76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8419FB9" w14:textId="4375D3E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68994F3A" w14:textId="1A4FA5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C8147CC" w14:textId="7C91E15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66AC543E" w14:textId="037F78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0D7FEB" w:rsidRPr="000D7FEB" w14:paraId="46772E6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CC72639" w14:textId="653C8CB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  <w:shd w:val="clear" w:color="auto" w:fill="F2F2F2"/>
          </w:tcPr>
          <w:p w14:paraId="6F121D30" w14:textId="5EEF64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4F6BB64" w14:textId="20EEA3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287FB609" w14:textId="7DFA46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0D7FEB" w:rsidRPr="000D7FEB" w14:paraId="29C1A75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1EE2E9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P032 OSTALI PRIHODI</w:t>
            </w:r>
          </w:p>
          <w:p w14:paraId="24830F70" w14:textId="197D61E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52F400D8" w14:textId="7A2153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75D15168" w14:textId="6B8490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7A2CF50B" w14:textId="57A48F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0D7FEB" w:rsidRPr="000D7FEB" w14:paraId="509449C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BDD7EE"/>
          </w:tcPr>
          <w:p w14:paraId="10D92CA4" w14:textId="63DED07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76924E84" w14:textId="75F09D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BDD7EE"/>
          </w:tcPr>
          <w:p w14:paraId="65DB0DF8" w14:textId="2AE4A3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BDD7EE"/>
          </w:tcPr>
          <w:p w14:paraId="1FB3D237" w14:textId="20659B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6440C5E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343E1068" w14:textId="23F5F6F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4C08355B" w14:textId="2E0FD1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DDEBF7"/>
          </w:tcPr>
          <w:p w14:paraId="71F3BA26" w14:textId="2FD2999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DDEBF7"/>
          </w:tcPr>
          <w:p w14:paraId="2E3938B2" w14:textId="3D5BEB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1FE594B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D9495BA" w14:textId="45868DA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2840F6E2" w14:textId="55F494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5F4C0EAC" w14:textId="22F7E7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03DBBCC5" w14:textId="1B6D2D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291099A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159C268" w14:textId="7CE25FF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  <w:shd w:val="clear" w:color="auto" w:fill="F2F2F2"/>
          </w:tcPr>
          <w:p w14:paraId="2B83F7A2" w14:textId="1388AC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00BFD241" w14:textId="7D5EAF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59F1B744" w14:textId="346F67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3E753E2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CF5A9C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P028 PRIHOD OD PRODAJE OPĆINSKE IMOVINE</w:t>
            </w:r>
          </w:p>
          <w:p w14:paraId="7FBDA711" w14:textId="777F8A3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29BF43E5" w14:textId="72E646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299C6077" w14:textId="071C69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6F2D7883" w14:textId="6814B2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74D3F2A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2576EDFA" w14:textId="02109F6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5E9445B1" w14:textId="52C0D9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5.135.150,00</w:t>
            </w:r>
          </w:p>
        </w:tc>
        <w:tc>
          <w:tcPr>
            <w:tcW w:w="1300" w:type="dxa"/>
            <w:shd w:val="clear" w:color="auto" w:fill="505050"/>
          </w:tcPr>
          <w:p w14:paraId="79428824" w14:textId="4B5BAF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5.391.550,00</w:t>
            </w:r>
          </w:p>
        </w:tc>
        <w:tc>
          <w:tcPr>
            <w:tcW w:w="1300" w:type="dxa"/>
            <w:shd w:val="clear" w:color="auto" w:fill="505050"/>
          </w:tcPr>
          <w:p w14:paraId="086DBC0D" w14:textId="1774B2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5.660.000,00</w:t>
            </w:r>
          </w:p>
        </w:tc>
      </w:tr>
    </w:tbl>
    <w:p w14:paraId="1341FFE4" w14:textId="171989CB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6029994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CCAB51C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RASHODI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0D7FEB" w:rsidRPr="000D7FEB" w14:paraId="357C8C5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456F309D" w14:textId="637A33D4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55A8E3C2" w14:textId="62232926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4B365DEC" w14:textId="79EE8E89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7FBDF568" w14:textId="4FDF2803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</w:tr>
      <w:tr w:rsidR="000D7FEB" w:rsidRPr="000D7FEB" w14:paraId="3ABB9CA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2D536D5C" w14:textId="4A74BE27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4971D2A" w14:textId="7BAFCD0F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6446BDAE" w14:textId="225AB20F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8E7ABEF" w14:textId="0C6DBBCD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0D7FEB" w:rsidRPr="000D7FEB" w14:paraId="59C486F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BDD7EE"/>
          </w:tcPr>
          <w:p w14:paraId="0620E5A9" w14:textId="68CA4C7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37174821" w14:textId="33E526E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1.412.350,00</w:t>
            </w:r>
          </w:p>
        </w:tc>
        <w:tc>
          <w:tcPr>
            <w:tcW w:w="1300" w:type="dxa"/>
            <w:shd w:val="clear" w:color="auto" w:fill="BDD7EE"/>
          </w:tcPr>
          <w:p w14:paraId="1336FB9F" w14:textId="791287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1.482.550,00</w:t>
            </w:r>
          </w:p>
        </w:tc>
        <w:tc>
          <w:tcPr>
            <w:tcW w:w="1300" w:type="dxa"/>
            <w:shd w:val="clear" w:color="auto" w:fill="BDD7EE"/>
          </w:tcPr>
          <w:p w14:paraId="3F5FD03D" w14:textId="56EF63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1.555.500,00</w:t>
            </w:r>
          </w:p>
        </w:tc>
      </w:tr>
      <w:tr w:rsidR="000D7FEB" w:rsidRPr="000D7FEB" w14:paraId="769E21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461D97A3" w14:textId="2B777D4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784F207A" w14:textId="220D97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561.000,00</w:t>
            </w:r>
          </w:p>
        </w:tc>
        <w:tc>
          <w:tcPr>
            <w:tcW w:w="1300" w:type="dxa"/>
            <w:shd w:val="clear" w:color="auto" w:fill="DDEBF7"/>
          </w:tcPr>
          <w:p w14:paraId="0E9DE77A" w14:textId="7E6EAF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589.000,00</w:t>
            </w:r>
          </w:p>
        </w:tc>
        <w:tc>
          <w:tcPr>
            <w:tcW w:w="1300" w:type="dxa"/>
            <w:shd w:val="clear" w:color="auto" w:fill="DDEBF7"/>
          </w:tcPr>
          <w:p w14:paraId="5AC5F03C" w14:textId="7753C7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618.400,00</w:t>
            </w:r>
          </w:p>
        </w:tc>
      </w:tr>
      <w:tr w:rsidR="000D7FEB" w:rsidRPr="000D7FEB" w14:paraId="4A1A571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F453BC6" w14:textId="6F8B369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4E1318E2" w14:textId="4ABA0B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456.000,00</w:t>
            </w:r>
          </w:p>
        </w:tc>
        <w:tc>
          <w:tcPr>
            <w:tcW w:w="1300" w:type="dxa"/>
            <w:shd w:val="clear" w:color="auto" w:fill="F2F2F2"/>
          </w:tcPr>
          <w:p w14:paraId="4DAE7CFA" w14:textId="5E5E0CE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478.700,00</w:t>
            </w:r>
          </w:p>
        </w:tc>
        <w:tc>
          <w:tcPr>
            <w:tcW w:w="1300" w:type="dxa"/>
            <w:shd w:val="clear" w:color="auto" w:fill="F2F2F2"/>
          </w:tcPr>
          <w:p w14:paraId="39FD6BB8" w14:textId="592241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502.600,00</w:t>
            </w:r>
          </w:p>
        </w:tc>
      </w:tr>
      <w:tr w:rsidR="000D7FEB" w:rsidRPr="000D7FEB" w14:paraId="0F8D3D2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A40598B" w14:textId="386EEBB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51B80F79" w14:textId="12548A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456.000,00</w:t>
            </w:r>
          </w:p>
        </w:tc>
        <w:tc>
          <w:tcPr>
            <w:tcW w:w="1300" w:type="dxa"/>
            <w:shd w:val="clear" w:color="auto" w:fill="F2F2F2"/>
          </w:tcPr>
          <w:p w14:paraId="1D3676F7" w14:textId="5050D4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478.700,00</w:t>
            </w:r>
          </w:p>
        </w:tc>
        <w:tc>
          <w:tcPr>
            <w:tcW w:w="1300" w:type="dxa"/>
            <w:shd w:val="clear" w:color="auto" w:fill="F2F2F2"/>
          </w:tcPr>
          <w:p w14:paraId="4D7EABAF" w14:textId="47FB6B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502.600,00</w:t>
            </w:r>
          </w:p>
        </w:tc>
      </w:tr>
      <w:tr w:rsidR="000D7FEB" w:rsidRPr="000D7FEB" w14:paraId="5E8DD18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B614CA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37D41A6B" w14:textId="4EC5E09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5F064E31" w14:textId="18459D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98.000,00</w:t>
            </w:r>
          </w:p>
        </w:tc>
        <w:tc>
          <w:tcPr>
            <w:tcW w:w="1300" w:type="dxa"/>
          </w:tcPr>
          <w:p w14:paraId="0FF2870B" w14:textId="41A5FA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</w:tcPr>
          <w:p w14:paraId="66337148" w14:textId="179240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</w:tr>
      <w:tr w:rsidR="000D7FEB" w:rsidRPr="000D7FEB" w14:paraId="429958F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C326ACA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71C3204A" w14:textId="053790F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5BABAC1" w14:textId="3FC115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79B7254" w14:textId="6D6075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</w:tcPr>
          <w:p w14:paraId="317DCFCA" w14:textId="2882ED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</w:tr>
      <w:tr w:rsidR="000D7FEB" w:rsidRPr="000D7FEB" w14:paraId="7BAC10D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AD1A2C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R180 PLAĆE ZA REDOVAN RAD</w:t>
            </w:r>
          </w:p>
          <w:p w14:paraId="79C24E82" w14:textId="075FA9A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E4AD540" w14:textId="7BFD40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</w:tcPr>
          <w:p w14:paraId="07E3D431" w14:textId="3DB22B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241.500,00</w:t>
            </w:r>
          </w:p>
        </w:tc>
        <w:tc>
          <w:tcPr>
            <w:tcW w:w="1300" w:type="dxa"/>
          </w:tcPr>
          <w:p w14:paraId="4A500A68" w14:textId="774A43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253.600,00</w:t>
            </w:r>
          </w:p>
        </w:tc>
      </w:tr>
      <w:tr w:rsidR="000D7FEB" w:rsidRPr="000D7FEB" w14:paraId="41AE1CD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166DA2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793F791C" w14:textId="51CCAA0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3162BF3" w14:textId="33A43C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54A0B7A8" w14:textId="3EB549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125.900,00</w:t>
            </w:r>
          </w:p>
        </w:tc>
        <w:tc>
          <w:tcPr>
            <w:tcW w:w="1300" w:type="dxa"/>
          </w:tcPr>
          <w:p w14:paraId="34B29295" w14:textId="4BD047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132.200,00</w:t>
            </w:r>
          </w:p>
        </w:tc>
      </w:tr>
      <w:tr w:rsidR="000D7FEB" w:rsidRPr="000D7FEB" w14:paraId="777A86F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1715557" w14:textId="3298720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23E3E62A" w14:textId="1D5AFD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F2F2F2"/>
          </w:tcPr>
          <w:p w14:paraId="7901A0F6" w14:textId="46CD9F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28.400,00</w:t>
            </w:r>
          </w:p>
        </w:tc>
        <w:tc>
          <w:tcPr>
            <w:tcW w:w="1300" w:type="dxa"/>
            <w:shd w:val="clear" w:color="auto" w:fill="F2F2F2"/>
          </w:tcPr>
          <w:p w14:paraId="4E88F70D" w14:textId="596E04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29.800,00</w:t>
            </w:r>
          </w:p>
        </w:tc>
      </w:tr>
      <w:tr w:rsidR="000D7FEB" w:rsidRPr="000D7FEB" w14:paraId="32CAEEA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A2765EC" w14:textId="2E332B1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47DE8A7" w14:textId="7C087B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27.000,00</w:t>
            </w:r>
          </w:p>
        </w:tc>
        <w:tc>
          <w:tcPr>
            <w:tcW w:w="1300" w:type="dxa"/>
            <w:shd w:val="clear" w:color="auto" w:fill="F2F2F2"/>
          </w:tcPr>
          <w:p w14:paraId="3D5300F2" w14:textId="6C89EE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28.400,00</w:t>
            </w:r>
          </w:p>
        </w:tc>
        <w:tc>
          <w:tcPr>
            <w:tcW w:w="1300" w:type="dxa"/>
            <w:shd w:val="clear" w:color="auto" w:fill="F2F2F2"/>
          </w:tcPr>
          <w:p w14:paraId="3458192F" w14:textId="02994B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29.800,00</w:t>
            </w:r>
          </w:p>
        </w:tc>
      </w:tr>
      <w:tr w:rsidR="000D7FEB" w:rsidRPr="000D7FEB" w14:paraId="21DAF2E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59D588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193FD63D" w14:textId="605AD47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410AB45B" w14:textId="1796B3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52B5EADD" w14:textId="0B6771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27FFF807" w14:textId="1A68A8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0D7FEB" w:rsidRPr="000D7FEB" w14:paraId="1ADEB2B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2F1E116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R184 OSTALI RASHODI ZA ZAPOSLENE</w:t>
            </w:r>
          </w:p>
          <w:p w14:paraId="60D4E3F9" w14:textId="3454C93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623AA185" w14:textId="33B7C3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E5351E4" w14:textId="2BCB70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5D798B37" w14:textId="36A7EC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592C1DB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D71D436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11C32587" w14:textId="02E6D61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06836418" w14:textId="6CAEF15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79A39B19" w14:textId="0E6E56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1300" w:type="dxa"/>
          </w:tcPr>
          <w:p w14:paraId="1481F8A2" w14:textId="39FB41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9.800,00</w:t>
            </w:r>
          </w:p>
        </w:tc>
      </w:tr>
      <w:tr w:rsidR="000D7FEB" w:rsidRPr="000D7FEB" w14:paraId="4EBE6C3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A55A6CA" w14:textId="7A4B417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2EC7B75" w14:textId="341C56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F2F2F2"/>
          </w:tcPr>
          <w:p w14:paraId="55491CCE" w14:textId="3E3874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81.900,00</w:t>
            </w:r>
          </w:p>
        </w:tc>
        <w:tc>
          <w:tcPr>
            <w:tcW w:w="1300" w:type="dxa"/>
            <w:shd w:val="clear" w:color="auto" w:fill="F2F2F2"/>
          </w:tcPr>
          <w:p w14:paraId="70E2FADA" w14:textId="16CA71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</w:tr>
      <w:tr w:rsidR="000D7FEB" w:rsidRPr="000D7FEB" w14:paraId="435F62F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4BD82AA" w14:textId="3D640DD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254A9FE2" w14:textId="427404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78.000,00</w:t>
            </w:r>
          </w:p>
        </w:tc>
        <w:tc>
          <w:tcPr>
            <w:tcW w:w="1300" w:type="dxa"/>
            <w:shd w:val="clear" w:color="auto" w:fill="F2F2F2"/>
          </w:tcPr>
          <w:p w14:paraId="3AE458C6" w14:textId="77D194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81.900,00</w:t>
            </w:r>
          </w:p>
        </w:tc>
        <w:tc>
          <w:tcPr>
            <w:tcW w:w="1300" w:type="dxa"/>
            <w:shd w:val="clear" w:color="auto" w:fill="F2F2F2"/>
          </w:tcPr>
          <w:p w14:paraId="652E7C31" w14:textId="3E4593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86.000,00</w:t>
            </w:r>
          </w:p>
        </w:tc>
      </w:tr>
      <w:tr w:rsidR="000D7FEB" w:rsidRPr="000D7FEB" w14:paraId="3B76928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974926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4D7969E0" w14:textId="0820BCB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5DFA711" w14:textId="6AF5009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  <w:tc>
          <w:tcPr>
            <w:tcW w:w="1300" w:type="dxa"/>
          </w:tcPr>
          <w:p w14:paraId="30191836" w14:textId="542567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</w:tcPr>
          <w:p w14:paraId="4DC28BB6" w14:textId="39F0D8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18.200,00</w:t>
            </w:r>
          </w:p>
        </w:tc>
      </w:tr>
      <w:tr w:rsidR="000D7FEB" w:rsidRPr="000D7FEB" w14:paraId="03E2BB9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F43724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0F1650C2" w14:textId="7983229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624D0DB" w14:textId="36D217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2D6D4C1C" w14:textId="34E228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550D8CE3" w14:textId="633D5C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0D7FEB" w:rsidRPr="000D7FEB" w14:paraId="6D98A90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85892B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R181 DOPRINOSI ZA OBVEZNO ZDRAVSTVENO OSIGURANJE</w:t>
            </w:r>
          </w:p>
          <w:p w14:paraId="00616806" w14:textId="49008F3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3E06CBF" w14:textId="358398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43B8A890" w14:textId="148737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</w:tcPr>
          <w:p w14:paraId="1E2787FD" w14:textId="225682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</w:tr>
      <w:tr w:rsidR="000D7FEB" w:rsidRPr="000D7FEB" w14:paraId="727872D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E3AEB8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7D46A4E1" w14:textId="5569A60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3132 Doprinosi za obvezno zdravstveno osiguranje</w:t>
            </w:r>
          </w:p>
        </w:tc>
        <w:tc>
          <w:tcPr>
            <w:tcW w:w="1300" w:type="dxa"/>
          </w:tcPr>
          <w:p w14:paraId="1A3037DD" w14:textId="51143A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20.000,00</w:t>
            </w:r>
          </w:p>
        </w:tc>
        <w:tc>
          <w:tcPr>
            <w:tcW w:w="1300" w:type="dxa"/>
          </w:tcPr>
          <w:p w14:paraId="46DBD0F5" w14:textId="100321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79EC1F44" w14:textId="632F72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</w:tr>
      <w:tr w:rsidR="000D7FEB" w:rsidRPr="000D7FEB" w14:paraId="2754C36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32807EEC" w14:textId="79D9A55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0691FC14" w14:textId="2DA86F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579.650,00</w:t>
            </w:r>
          </w:p>
        </w:tc>
        <w:tc>
          <w:tcPr>
            <w:tcW w:w="1300" w:type="dxa"/>
            <w:shd w:val="clear" w:color="auto" w:fill="DDEBF7"/>
          </w:tcPr>
          <w:p w14:paraId="298044AA" w14:textId="31DC38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608.250,00</w:t>
            </w:r>
          </w:p>
        </w:tc>
        <w:tc>
          <w:tcPr>
            <w:tcW w:w="1300" w:type="dxa"/>
            <w:shd w:val="clear" w:color="auto" w:fill="DDEBF7"/>
          </w:tcPr>
          <w:p w14:paraId="38D6E67B" w14:textId="687694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637.600,00</w:t>
            </w:r>
          </w:p>
        </w:tc>
      </w:tr>
      <w:tr w:rsidR="000D7FEB" w:rsidRPr="000D7FEB" w14:paraId="1067596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265772F" w14:textId="67DCDCB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399A2B14" w14:textId="1F0C49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1300" w:type="dxa"/>
            <w:shd w:val="clear" w:color="auto" w:fill="F2F2F2"/>
          </w:tcPr>
          <w:p w14:paraId="6A737268" w14:textId="35741D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  <w:shd w:val="clear" w:color="auto" w:fill="F2F2F2"/>
          </w:tcPr>
          <w:p w14:paraId="69F8FF4F" w14:textId="428DA7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</w:tr>
      <w:tr w:rsidR="000D7FEB" w:rsidRPr="000D7FEB" w14:paraId="6628943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F925C23" w14:textId="3DCB759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5CE5AAEA" w14:textId="416A4F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1DACB1D" w14:textId="267BF6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71AF1E41" w14:textId="7CA876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0D7FEB" w:rsidRPr="000D7FEB" w14:paraId="2DAB153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5964E1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1A087CD8" w14:textId="723EBC6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52AA3120" w14:textId="6BCF3C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62B7D7A" w14:textId="085395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2D799DE5" w14:textId="09A91D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0D7FEB" w:rsidRPr="000D7FEB" w14:paraId="407E85D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9136605" w14:textId="50E0D55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683D85A3" w14:textId="5C64EF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B3CA46B" w14:textId="2743ED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10.400,00</w:t>
            </w:r>
          </w:p>
        </w:tc>
        <w:tc>
          <w:tcPr>
            <w:tcW w:w="1300" w:type="dxa"/>
            <w:shd w:val="clear" w:color="auto" w:fill="F2F2F2"/>
          </w:tcPr>
          <w:p w14:paraId="007C6D6C" w14:textId="740464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10.800,00</w:t>
            </w:r>
          </w:p>
        </w:tc>
      </w:tr>
      <w:tr w:rsidR="000D7FEB" w:rsidRPr="000D7FEB" w14:paraId="45D4B1E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036D68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30869A5D" w14:textId="32D0642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36DCC01F" w14:textId="7F9E78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DC33309" w14:textId="7D919F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5489CEF0" w14:textId="56B0DE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3ACFCC6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30A5A3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6A935583" w14:textId="6F347D3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31446353" w14:textId="4BB3D96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27A32DBD" w14:textId="4DA92A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6.200,00</w:t>
            </w:r>
          </w:p>
        </w:tc>
        <w:tc>
          <w:tcPr>
            <w:tcW w:w="1300" w:type="dxa"/>
          </w:tcPr>
          <w:p w14:paraId="3A1E632F" w14:textId="6DE18B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6.400,00</w:t>
            </w:r>
          </w:p>
        </w:tc>
      </w:tr>
      <w:tr w:rsidR="000D7FEB" w:rsidRPr="000D7FEB" w14:paraId="66590E7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7D042DC" w14:textId="018C0A3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1BA1D79A" w14:textId="747017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2AD8F514" w14:textId="0B4BF6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603EDAB4" w14:textId="7C43D6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</w:tr>
      <w:tr w:rsidR="000D7FEB" w:rsidRPr="000D7FEB" w14:paraId="17FEE0E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9BDADA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R132 TEČAJEVI I STRUČNI ISPITI</w:t>
            </w:r>
          </w:p>
          <w:p w14:paraId="5BFFAB75" w14:textId="4CBBF00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A618CBB" w14:textId="60F523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B60CAFD" w14:textId="37694E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B57F280" w14:textId="5DEF7E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16A0E51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A94894D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18FF9C01" w14:textId="3F6425E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21109341" w14:textId="000E6A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3EDE3A2" w14:textId="441006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842681D" w14:textId="35D44F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0D7FEB" w:rsidRPr="000D7FEB" w14:paraId="4E55ED0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EFA0A48" w14:textId="5173B22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9692CAB" w14:textId="5E86AF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2E38505" w14:textId="700F59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4D72F60B" w14:textId="17FA4C5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236AC3D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A224F1A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51913D11" w14:textId="214170A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BE08DF7" w14:textId="668AEF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0B31FF1" w14:textId="7B0113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2DD008B" w14:textId="73599A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0000457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01CF24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1B947BCD" w14:textId="61889CB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A5E24EA" w14:textId="50F0CE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8BAFCBF" w14:textId="411DC4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387F2020" w14:textId="2DF726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1656D1C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81ED73E" w14:textId="1BBB6BF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4234340C" w14:textId="002A53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145.400,00</w:t>
            </w:r>
          </w:p>
        </w:tc>
        <w:tc>
          <w:tcPr>
            <w:tcW w:w="1300" w:type="dxa"/>
            <w:shd w:val="clear" w:color="auto" w:fill="F2F2F2"/>
          </w:tcPr>
          <w:p w14:paraId="67BD97FC" w14:textId="72C2DA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152.400,00</w:t>
            </w:r>
          </w:p>
        </w:tc>
        <w:tc>
          <w:tcPr>
            <w:tcW w:w="1300" w:type="dxa"/>
            <w:shd w:val="clear" w:color="auto" w:fill="F2F2F2"/>
          </w:tcPr>
          <w:p w14:paraId="6F7C8067" w14:textId="385463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159.700,00</w:t>
            </w:r>
          </w:p>
        </w:tc>
      </w:tr>
      <w:tr w:rsidR="000D7FEB" w:rsidRPr="000D7FEB" w14:paraId="58B569E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03344BE" w14:textId="42AC73D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79E11A1E" w14:textId="6CE516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59.400,00</w:t>
            </w:r>
          </w:p>
        </w:tc>
        <w:tc>
          <w:tcPr>
            <w:tcW w:w="1300" w:type="dxa"/>
            <w:shd w:val="clear" w:color="auto" w:fill="F2F2F2"/>
          </w:tcPr>
          <w:p w14:paraId="4BB3DCB8" w14:textId="2BA702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62.200,00</w:t>
            </w:r>
          </w:p>
        </w:tc>
        <w:tc>
          <w:tcPr>
            <w:tcW w:w="1300" w:type="dxa"/>
            <w:shd w:val="clear" w:color="auto" w:fill="F2F2F2"/>
          </w:tcPr>
          <w:p w14:paraId="4E27675E" w14:textId="4126CC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65.200,00</w:t>
            </w:r>
          </w:p>
        </w:tc>
      </w:tr>
      <w:tr w:rsidR="000D7FEB" w:rsidRPr="000D7FEB" w14:paraId="232F47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7B1678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50932FCC" w14:textId="6BDDC35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99D93EE" w14:textId="359ADE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D40DDBC" w14:textId="1154F4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6C87720D" w14:textId="03428B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</w:tr>
      <w:tr w:rsidR="000D7FEB" w:rsidRPr="000D7FEB" w14:paraId="556B566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CE9E7A1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26FE2D1E" w14:textId="0467B8F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01592DF" w14:textId="1A2FE5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6B0269D" w14:textId="3A8DC0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EC63851" w14:textId="6B20DE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0D7FEB" w:rsidRPr="000D7FEB" w14:paraId="55394A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F62D31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6F8DC637" w14:textId="5D49078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CFA0C7D" w14:textId="55B193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FBDEF74" w14:textId="187F81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497F908" w14:textId="6E97F2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0D7FEB" w:rsidRPr="000D7FEB" w14:paraId="6E130BE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A945E7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11758A3B" w14:textId="18F8393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544BB98" w14:textId="05B7F2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18DD9EF9" w14:textId="7CD3C5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09286764" w14:textId="6349CF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0D7FEB" w:rsidRPr="000D7FEB" w14:paraId="1458250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AC5C70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R185 HIGIJENSKE POTREPŠTINE</w:t>
            </w:r>
          </w:p>
          <w:p w14:paraId="64C6D942" w14:textId="3071AE2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B89B19D" w14:textId="143256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49.000,00</w:t>
            </w:r>
          </w:p>
        </w:tc>
        <w:tc>
          <w:tcPr>
            <w:tcW w:w="1300" w:type="dxa"/>
          </w:tcPr>
          <w:p w14:paraId="2C6F9872" w14:textId="6A3E60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51.400,00</w:t>
            </w:r>
          </w:p>
        </w:tc>
        <w:tc>
          <w:tcPr>
            <w:tcW w:w="1300" w:type="dxa"/>
          </w:tcPr>
          <w:p w14:paraId="50382109" w14:textId="761364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</w:tr>
      <w:tr w:rsidR="000D7FEB" w:rsidRPr="000D7FEB" w14:paraId="55576B6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3DBD325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642A1871" w14:textId="733FE39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DF88516" w14:textId="750B1E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2167543" w14:textId="468CBE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329D3DC5" w14:textId="20827A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</w:tr>
      <w:tr w:rsidR="000D7FEB" w:rsidRPr="000D7FEB" w14:paraId="1018097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F8FD40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0726D48D" w14:textId="1BC5553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7B4CAC2" w14:textId="7C6264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DD374C0" w14:textId="65C061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6432E8C0" w14:textId="20699B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0D7FEB" w:rsidRPr="000D7FEB" w14:paraId="4A3544B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3A52A64" w14:textId="789A57E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0258304C" w14:textId="542B2B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C4191A7" w14:textId="174142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15.700,00</w:t>
            </w:r>
          </w:p>
        </w:tc>
        <w:tc>
          <w:tcPr>
            <w:tcW w:w="1300" w:type="dxa"/>
            <w:shd w:val="clear" w:color="auto" w:fill="F2F2F2"/>
          </w:tcPr>
          <w:p w14:paraId="4A7D766E" w14:textId="3DAB5C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</w:tr>
      <w:tr w:rsidR="000D7FEB" w:rsidRPr="000D7FEB" w14:paraId="75A4457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05A040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7EEA4BC9" w14:textId="385A0D8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7D6A492A" w14:textId="71C61E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185C6DE" w14:textId="587BDE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15.700,00</w:t>
            </w:r>
          </w:p>
        </w:tc>
        <w:tc>
          <w:tcPr>
            <w:tcW w:w="1300" w:type="dxa"/>
          </w:tcPr>
          <w:p w14:paraId="342B212B" w14:textId="230FA4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</w:tr>
      <w:tr w:rsidR="000D7FEB" w:rsidRPr="000D7FEB" w14:paraId="224D3CE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83792AB" w14:textId="0826138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27026B63" w14:textId="37C70E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46.500,00</w:t>
            </w:r>
          </w:p>
        </w:tc>
        <w:tc>
          <w:tcPr>
            <w:tcW w:w="1300" w:type="dxa"/>
            <w:shd w:val="clear" w:color="auto" w:fill="F2F2F2"/>
          </w:tcPr>
          <w:p w14:paraId="22DE7076" w14:textId="6A8198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48.900,00</w:t>
            </w:r>
          </w:p>
        </w:tc>
        <w:tc>
          <w:tcPr>
            <w:tcW w:w="1300" w:type="dxa"/>
            <w:shd w:val="clear" w:color="auto" w:fill="F2F2F2"/>
          </w:tcPr>
          <w:p w14:paraId="4A8D1AE2" w14:textId="08C85B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51.300,00</w:t>
            </w:r>
          </w:p>
        </w:tc>
      </w:tr>
      <w:tr w:rsidR="000D7FEB" w:rsidRPr="000D7FEB" w14:paraId="070252C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D082D0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1A06FBA2" w14:textId="4DB5707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8F03851" w14:textId="44A955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2AD3352" w14:textId="2F47FD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5996BDF5" w14:textId="77D8C2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517D6A6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705ABC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51E6DA18" w14:textId="1F9BFE0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20499EA4" w14:textId="3E6C71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357BDD7" w14:textId="614000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181AA6CB" w14:textId="6F597C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2AF3EA6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1991AD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243A5604" w14:textId="69A6981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D0299C3" w14:textId="3724C3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7D1C487" w14:textId="1874BB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656D3E17" w14:textId="514B6D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3452B4B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248948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5DE812B0" w14:textId="3576461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2B21DAC8" w14:textId="156C05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CD2F343" w14:textId="6C0D77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3CB2B8D" w14:textId="5BAEC3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0D7FEB" w:rsidRPr="000D7FEB" w14:paraId="055F04F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F05ACC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4459CC07" w14:textId="67C2066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43F5132A" w14:textId="197CEC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2BED1E4E" w14:textId="687F06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</w:tcPr>
          <w:p w14:paraId="42B06D54" w14:textId="6C3399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</w:tr>
      <w:tr w:rsidR="000D7FEB" w:rsidRPr="000D7FEB" w14:paraId="69DCB21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2D510FD" w14:textId="52A8449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02F986B7" w14:textId="1C5D20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15.500,00</w:t>
            </w:r>
          </w:p>
        </w:tc>
        <w:tc>
          <w:tcPr>
            <w:tcW w:w="1300" w:type="dxa"/>
            <w:shd w:val="clear" w:color="auto" w:fill="F2F2F2"/>
          </w:tcPr>
          <w:p w14:paraId="39B1D4ED" w14:textId="3BAE73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16.300,00</w:t>
            </w:r>
          </w:p>
        </w:tc>
        <w:tc>
          <w:tcPr>
            <w:tcW w:w="1300" w:type="dxa"/>
            <w:shd w:val="clear" w:color="auto" w:fill="F2F2F2"/>
          </w:tcPr>
          <w:p w14:paraId="764255A6" w14:textId="2E889A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17.100,00</w:t>
            </w:r>
          </w:p>
        </w:tc>
      </w:tr>
      <w:tr w:rsidR="000D7FEB" w:rsidRPr="000D7FEB" w14:paraId="77A5A17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36C605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13625D05" w14:textId="4FB83BC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3F973C71" w14:textId="69D908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7F69AA9" w14:textId="462013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3A98168B" w14:textId="5794BD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0D7FEB" w:rsidRPr="000D7FEB" w14:paraId="7A02338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90AC4C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R082 MATERIJAL I DIJELOVI ZA TEKUĆE I INVESTICIJSKO ODRŽAVANJE - GRAĐEVINSKI OBJEKTI</w:t>
            </w:r>
          </w:p>
          <w:p w14:paraId="5FC2226B" w14:textId="7D2BF93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35AF5D61" w14:textId="1B053E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239E2B68" w14:textId="334333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05F3EE1B" w14:textId="340900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0D7FEB" w:rsidRPr="000D7FEB" w14:paraId="60B293E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880969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R135 MATERIJAL I DIJELOVI ZA TEKUĆE I INVESTICIJSKO ODRŽAVANJE-OKOLIŠ</w:t>
            </w:r>
          </w:p>
          <w:p w14:paraId="1236E03D" w14:textId="781F22A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E453576" w14:textId="5D8274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2020DDA4" w14:textId="70A941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27E39407" w14:textId="2850FD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0D7FEB" w:rsidRPr="000D7FEB" w14:paraId="1E67FA3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B71EB2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4A20BD3A" w14:textId="7C58163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5083508" w14:textId="5A58C8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6E76161" w14:textId="1B1350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758F882C" w14:textId="4EFC43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582E8B8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FD959E9" w14:textId="0CAB01D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505B3F66" w14:textId="1772B2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2F2F2"/>
          </w:tcPr>
          <w:p w14:paraId="579BFA5B" w14:textId="264356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5E047C8" w14:textId="005713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</w:tr>
      <w:tr w:rsidR="000D7FEB" w:rsidRPr="000D7FEB" w14:paraId="424A196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4D5260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2BD95C99" w14:textId="702006B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4CC22662" w14:textId="17ADD1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F475E69" w14:textId="0239B9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7FFDAFB1" w14:textId="7B851B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0D7FEB" w:rsidRPr="000D7FEB" w14:paraId="043C5C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69D613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7A3C54F0" w14:textId="0EA8993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779368CE" w14:textId="75097E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D289D25" w14:textId="0837D0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4A218D73" w14:textId="604431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0D7FEB" w:rsidRPr="000D7FEB" w14:paraId="1F2A92E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B90BD1C" w14:textId="3F51FD2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0AB3A594" w14:textId="4768E6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8E3E068" w14:textId="1E4E85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4924ADC1" w14:textId="456CCD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</w:tr>
      <w:tr w:rsidR="000D7FEB" w:rsidRPr="000D7FEB" w14:paraId="62C446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294435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06921926" w14:textId="1CE7978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2DDB88F8" w14:textId="7BADD2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A22547B" w14:textId="56675C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20FC9F9" w14:textId="564457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4A8D6D5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372E336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10887C8D" w14:textId="598362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5F1EDD1A" w14:textId="205F6C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E150AE8" w14:textId="07DD06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85045AA" w14:textId="4556FD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629CA14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D3B7BE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47BD9296" w14:textId="5E0E587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EAD4ED2" w14:textId="6764A2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69B5AF52" w14:textId="1ABAD7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7A13BF3E" w14:textId="0CDAC8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</w:tr>
      <w:tr w:rsidR="000D7FEB" w:rsidRPr="000D7FEB" w14:paraId="3141626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D043B92" w14:textId="346809B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66E4513" w14:textId="164A84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361.600,00</w:t>
            </w:r>
          </w:p>
        </w:tc>
        <w:tc>
          <w:tcPr>
            <w:tcW w:w="1300" w:type="dxa"/>
            <w:shd w:val="clear" w:color="auto" w:fill="F2F2F2"/>
          </w:tcPr>
          <w:p w14:paraId="5F5CDF9D" w14:textId="43B9ED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379.650,00</w:t>
            </w:r>
          </w:p>
        </w:tc>
        <w:tc>
          <w:tcPr>
            <w:tcW w:w="1300" w:type="dxa"/>
            <w:shd w:val="clear" w:color="auto" w:fill="F2F2F2"/>
          </w:tcPr>
          <w:p w14:paraId="08FB7197" w14:textId="4EC9BF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398.200,00</w:t>
            </w:r>
          </w:p>
        </w:tc>
      </w:tr>
      <w:tr w:rsidR="000D7FEB" w:rsidRPr="000D7FEB" w14:paraId="7FD7590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E4181EA" w14:textId="03802E6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5221A3A8" w14:textId="677FED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  <w:tc>
          <w:tcPr>
            <w:tcW w:w="1300" w:type="dxa"/>
            <w:shd w:val="clear" w:color="auto" w:fill="F2F2F2"/>
          </w:tcPr>
          <w:p w14:paraId="6F903FF7" w14:textId="31B4B1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1300" w:type="dxa"/>
            <w:shd w:val="clear" w:color="auto" w:fill="F2F2F2"/>
          </w:tcPr>
          <w:p w14:paraId="0BF2E211" w14:textId="7C1CC9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6.100,00</w:t>
            </w:r>
          </w:p>
        </w:tc>
      </w:tr>
      <w:tr w:rsidR="000D7FEB" w:rsidRPr="000D7FEB" w14:paraId="53C2EB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50A13B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23778306" w14:textId="0EA20F6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3AEA52F9" w14:textId="7A3561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A7DF379" w14:textId="6CFC3D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5CF23AB4" w14:textId="23CFA8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19A37DD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870CD9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26AF22C2" w14:textId="7A8C4D8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7D5329C" w14:textId="73874A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3903651C" w14:textId="2839409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24AC63A" w14:textId="377091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</w:tr>
      <w:tr w:rsidR="000D7FEB" w:rsidRPr="000D7FEB" w14:paraId="6A6F295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4567BB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296BCBCA" w14:textId="54D4CEB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775D7C8" w14:textId="030BBF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EE3CD80" w14:textId="74ADAE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44F8A08" w14:textId="460EBD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0D7FEB" w:rsidRPr="000D7FEB" w14:paraId="0DB3623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E783966" w14:textId="35CCC1E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053EB129" w14:textId="0B36E1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35.500,00</w:t>
            </w:r>
          </w:p>
        </w:tc>
        <w:tc>
          <w:tcPr>
            <w:tcW w:w="1300" w:type="dxa"/>
            <w:shd w:val="clear" w:color="auto" w:fill="F2F2F2"/>
          </w:tcPr>
          <w:p w14:paraId="511F20B9" w14:textId="53711D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37.300,00</w:t>
            </w:r>
          </w:p>
        </w:tc>
        <w:tc>
          <w:tcPr>
            <w:tcW w:w="1300" w:type="dxa"/>
            <w:shd w:val="clear" w:color="auto" w:fill="F2F2F2"/>
          </w:tcPr>
          <w:p w14:paraId="32374734" w14:textId="358F54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39.100,00</w:t>
            </w:r>
          </w:p>
        </w:tc>
      </w:tr>
      <w:tr w:rsidR="000D7FEB" w:rsidRPr="000D7FEB" w14:paraId="7E6B11B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4A45985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6ED02568" w14:textId="000B00B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2380A6E" w14:textId="41260A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7AF4FD57" w14:textId="6B67CA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23A7FB94" w14:textId="07DD0D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</w:tr>
      <w:tr w:rsidR="000D7FEB" w:rsidRPr="000D7FEB" w14:paraId="2A939D6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6EA833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2C9CDEFD" w14:textId="3DB8F24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923585E" w14:textId="7B328B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C01DA6C" w14:textId="5D211F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6E255DFD" w14:textId="5ABCAC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3CA7536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BE354A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36B20B73" w14:textId="3B3484D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76DFD3D" w14:textId="68D8AF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198EB6D" w14:textId="5BC81C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628C550A" w14:textId="26EF4E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5333042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2F7CD5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69BDB018" w14:textId="678E243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D19876D" w14:textId="530FBA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476D19FE" w14:textId="1D6B0C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16.700,00</w:t>
            </w:r>
          </w:p>
        </w:tc>
        <w:tc>
          <w:tcPr>
            <w:tcW w:w="1300" w:type="dxa"/>
          </w:tcPr>
          <w:p w14:paraId="3F8B045C" w14:textId="2EDA56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17.500,00</w:t>
            </w:r>
          </w:p>
        </w:tc>
      </w:tr>
      <w:tr w:rsidR="000D7FEB" w:rsidRPr="000D7FEB" w14:paraId="421DA30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A82E87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7D053921" w14:textId="0B1D2DE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C6D93C9" w14:textId="797760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</w:tcPr>
          <w:p w14:paraId="22CB55F8" w14:textId="73C27B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2.400,00</w:t>
            </w:r>
          </w:p>
        </w:tc>
        <w:tc>
          <w:tcPr>
            <w:tcW w:w="1300" w:type="dxa"/>
          </w:tcPr>
          <w:p w14:paraId="6DADDDAA" w14:textId="0715DD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</w:tr>
      <w:tr w:rsidR="000D7FEB" w:rsidRPr="000D7FEB" w14:paraId="38FD259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7A648A4" w14:textId="629868B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213D9DE3" w14:textId="0BF765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53DECCEE" w14:textId="2CFD61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33.500,00</w:t>
            </w:r>
          </w:p>
        </w:tc>
        <w:tc>
          <w:tcPr>
            <w:tcW w:w="1300" w:type="dxa"/>
            <w:shd w:val="clear" w:color="auto" w:fill="F2F2F2"/>
          </w:tcPr>
          <w:p w14:paraId="25689A88" w14:textId="0F84C8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35.100,00</w:t>
            </w:r>
          </w:p>
        </w:tc>
      </w:tr>
      <w:tr w:rsidR="000D7FEB" w:rsidRPr="000D7FEB" w14:paraId="318C1B2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18B05A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6142C5FC" w14:textId="2D65643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9B23FFE" w14:textId="25C245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264DDF3F" w14:textId="28EF6B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147A43EA" w14:textId="03EF76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0D7FEB" w:rsidRPr="000D7FEB" w14:paraId="3585C21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7CA8F3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5DD4BABE" w14:textId="40E5A74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450CFECA" w14:textId="454EDD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1E975736" w14:textId="7DA4C1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2EF98590" w14:textId="349EA9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1322A77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F2670CA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R182 USLUGE PROMIDŽBE I INFORMIRANJA</w:t>
            </w:r>
          </w:p>
          <w:p w14:paraId="65EC0C5C" w14:textId="20C1C3E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2BA30DE0" w14:textId="448582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295805CB" w14:textId="50FBE0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</w:tcPr>
          <w:p w14:paraId="30E31829" w14:textId="69D281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</w:tr>
      <w:tr w:rsidR="000D7FEB" w:rsidRPr="000D7FEB" w14:paraId="7FF2904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1CBA3CD" w14:textId="179609A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1C57BFB9" w14:textId="71FD09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68.500,00</w:t>
            </w:r>
          </w:p>
        </w:tc>
        <w:tc>
          <w:tcPr>
            <w:tcW w:w="1300" w:type="dxa"/>
            <w:shd w:val="clear" w:color="auto" w:fill="F2F2F2"/>
          </w:tcPr>
          <w:p w14:paraId="6D62E449" w14:textId="1372ED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71.800,00</w:t>
            </w:r>
          </w:p>
        </w:tc>
        <w:tc>
          <w:tcPr>
            <w:tcW w:w="1300" w:type="dxa"/>
            <w:shd w:val="clear" w:color="auto" w:fill="F2F2F2"/>
          </w:tcPr>
          <w:p w14:paraId="05DCBAAF" w14:textId="3B0DC2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75.200,00</w:t>
            </w:r>
          </w:p>
        </w:tc>
      </w:tr>
      <w:tr w:rsidR="000D7FEB" w:rsidRPr="000D7FEB" w14:paraId="104010A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4A70B7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0F8B5CA6" w14:textId="376F9EE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06E021A" w14:textId="503114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47538952" w14:textId="05E5F5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6AC7DB97" w14:textId="61F868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0D7FEB" w:rsidRPr="000D7FEB" w14:paraId="6DF4F88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289461A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7F1DFA86" w14:textId="375317A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C20F532" w14:textId="09BE60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76B4539" w14:textId="678B75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94B6F2D" w14:textId="6C329B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0D7FEB" w:rsidRPr="000D7FEB" w14:paraId="6A6C641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101B0E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70F0760E" w14:textId="38EC6F4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3EDF2DE" w14:textId="6174C2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A8B0B2F" w14:textId="574BA6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338F06C" w14:textId="0C47F2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51B270A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5D6979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566650D9" w14:textId="0482879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E38672E" w14:textId="1E98C9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4DB1B17" w14:textId="666BBA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24AB10DB" w14:textId="4DEA9F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6EABAEE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EEC61E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76E0AEB8" w14:textId="3D753B4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49BD137" w14:textId="556F00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08B5F4F0" w14:textId="1E602C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47825961" w14:textId="6AA8AF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0D7FEB" w:rsidRPr="000D7FEB" w14:paraId="1C5A5AF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C574D3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35C5698A" w14:textId="6C39A83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3234 Komunalne usluge</w:t>
            </w:r>
          </w:p>
        </w:tc>
        <w:tc>
          <w:tcPr>
            <w:tcW w:w="1300" w:type="dxa"/>
          </w:tcPr>
          <w:p w14:paraId="716E97C4" w14:textId="7AF74E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4.000,00</w:t>
            </w:r>
          </w:p>
        </w:tc>
        <w:tc>
          <w:tcPr>
            <w:tcW w:w="1300" w:type="dxa"/>
          </w:tcPr>
          <w:p w14:paraId="3AC122BB" w14:textId="7C8E3C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1E5E2266" w14:textId="77AD8E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02DB9D3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150896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R100 SANIRANJE DIVLJIH DEPONIJA</w:t>
            </w:r>
          </w:p>
          <w:p w14:paraId="01A54249" w14:textId="49B384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BECA0B1" w14:textId="06ED99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FDD8CA7" w14:textId="6425CB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169CC9D" w14:textId="1906EE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61B9D90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35B8BD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23EAA5BB" w14:textId="2A11AC7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BE4AB01" w14:textId="03127C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E814EC9" w14:textId="773437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11B82D98" w14:textId="29349F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</w:tr>
      <w:tr w:rsidR="000D7FEB" w:rsidRPr="000D7FEB" w14:paraId="733A7F4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46034A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258BED42" w14:textId="59D20E6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419B0FB" w14:textId="6A7FE7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8A742E8" w14:textId="47E00D8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73BEA12F" w14:textId="79740E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789372A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B1A712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19F96C52" w14:textId="2073BEE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0BD4854" w14:textId="1370A1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488C7D61" w14:textId="62F195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50B2DB49" w14:textId="690336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6C35AFD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A09E16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0D54AEE3" w14:textId="781991F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4C5FC2E" w14:textId="0802D2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3A682FA7" w14:textId="6F509E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49F8E352" w14:textId="02EB14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0D7FEB" w:rsidRPr="000D7FEB" w14:paraId="10CAF50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4AC6BF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018EEC36" w14:textId="15B710D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3089687" w14:textId="2B0ECD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B839AC0" w14:textId="71E3BC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62D497A8" w14:textId="48C36E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0E6D9F5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A53EED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18B33E2C" w14:textId="40FEC0E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F64EDB6" w14:textId="083ABE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E001CC8" w14:textId="50A350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55D114D" w14:textId="245F0D6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</w:tr>
      <w:tr w:rsidR="000D7FEB" w:rsidRPr="000D7FEB" w14:paraId="61C5816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24B7DC0" w14:textId="7102504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35240F8F" w14:textId="00CF1B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4375AE80" w14:textId="244F5D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1300" w:type="dxa"/>
            <w:shd w:val="clear" w:color="auto" w:fill="F2F2F2"/>
          </w:tcPr>
          <w:p w14:paraId="14B43E44" w14:textId="13C02C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</w:tr>
      <w:tr w:rsidR="000D7FEB" w:rsidRPr="000D7FEB" w14:paraId="707BB35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271153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3C94D254" w14:textId="274707E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455B8DB" w14:textId="6B0773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7A18951" w14:textId="17DF1B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6B1DC782" w14:textId="653E38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0D7FEB" w:rsidRPr="000D7FEB" w14:paraId="1735986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6FB603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2455D7D3" w14:textId="64A63FC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C458BDA" w14:textId="58EA42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312E7A2" w14:textId="2E0947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74D2FF4" w14:textId="3500B0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0D7FEB" w:rsidRPr="000D7FEB" w14:paraId="77D79B2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B13FA81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537803F5" w14:textId="087E0AD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E3CB6C1" w14:textId="6671D9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A3BE168" w14:textId="38B5D5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26431DB6" w14:textId="32CA2A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0D7FEB" w:rsidRPr="000D7FEB" w14:paraId="0CA4F6B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9724455" w14:textId="2F98FD9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FB460C0" w14:textId="1B45EF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183.000,00</w:t>
            </w:r>
          </w:p>
        </w:tc>
        <w:tc>
          <w:tcPr>
            <w:tcW w:w="1300" w:type="dxa"/>
            <w:shd w:val="clear" w:color="auto" w:fill="F2F2F2"/>
          </w:tcPr>
          <w:p w14:paraId="35F06092" w14:textId="64F6C4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192.300,00</w:t>
            </w:r>
          </w:p>
        </w:tc>
        <w:tc>
          <w:tcPr>
            <w:tcW w:w="1300" w:type="dxa"/>
            <w:shd w:val="clear" w:color="auto" w:fill="F2F2F2"/>
          </w:tcPr>
          <w:p w14:paraId="61B58B11" w14:textId="69DE6E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201.900,00</w:t>
            </w:r>
          </w:p>
        </w:tc>
      </w:tr>
      <w:tr w:rsidR="000D7FEB" w:rsidRPr="000D7FEB" w14:paraId="720046D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DE94F3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R032 USLUGE ODVJETNIKA I PRAVNOG SAVJETOVANJA</w:t>
            </w:r>
          </w:p>
          <w:p w14:paraId="4F6907D3" w14:textId="4A90130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B5E12EE" w14:textId="143689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3308EFCE" w14:textId="0B3A2F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1300" w:type="dxa"/>
          </w:tcPr>
          <w:p w14:paraId="78E48647" w14:textId="524EC05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</w:tr>
      <w:tr w:rsidR="000D7FEB" w:rsidRPr="000D7FEB" w14:paraId="468BAB4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FF3988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7D17947E" w14:textId="6F309A7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CA8A2FB" w14:textId="36A28C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3C813EBE" w14:textId="14E525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14.600,00</w:t>
            </w:r>
          </w:p>
        </w:tc>
        <w:tc>
          <w:tcPr>
            <w:tcW w:w="1300" w:type="dxa"/>
          </w:tcPr>
          <w:p w14:paraId="4550C468" w14:textId="35DC5C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</w:tr>
      <w:tr w:rsidR="000D7FEB" w:rsidRPr="000D7FEB" w14:paraId="0C3FB92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D0AD6C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51EB8F91" w14:textId="63DE629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4EF9646" w14:textId="657819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0664EB27" w14:textId="4B67349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689DE3F9" w14:textId="515A39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0D7FEB" w:rsidRPr="000D7FEB" w14:paraId="42A4BFB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3FD64C5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4DA38A3A" w14:textId="6B0FB79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5FAAB44" w14:textId="550367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4C88FB29" w14:textId="7E9B5B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3E183B39" w14:textId="291447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</w:tr>
      <w:tr w:rsidR="000D7FEB" w:rsidRPr="000D7FEB" w14:paraId="25E8E55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55355C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512FCC8E" w14:textId="490EEF4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1C748BE" w14:textId="5CFEB9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53E5CBE" w14:textId="332353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0478B5F3" w14:textId="6D40F6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6313FE1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64AE17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730ADC0E" w14:textId="51B86DB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2A8ECA4" w14:textId="2B55FD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91.600,00</w:t>
            </w:r>
          </w:p>
        </w:tc>
        <w:tc>
          <w:tcPr>
            <w:tcW w:w="1300" w:type="dxa"/>
          </w:tcPr>
          <w:p w14:paraId="258B0441" w14:textId="1CE5CA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96.200,00</w:t>
            </w:r>
          </w:p>
        </w:tc>
        <w:tc>
          <w:tcPr>
            <w:tcW w:w="1300" w:type="dxa"/>
          </w:tcPr>
          <w:p w14:paraId="612EFFB0" w14:textId="369A4C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101.000,00</w:t>
            </w:r>
          </w:p>
        </w:tc>
      </w:tr>
      <w:tr w:rsidR="000D7FEB" w:rsidRPr="000D7FEB" w14:paraId="2E96B06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F872B1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4673AB4C" w14:textId="2F8E3E6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E7F5BEC" w14:textId="7EFC85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56F65A5A" w14:textId="389B67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3F524EF" w14:textId="3CEDFD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130B4DE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0E804B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082E6561" w14:textId="5008F28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6F3E40C" w14:textId="024E463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58087D7" w14:textId="0FE9A0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2EE7F0BD" w14:textId="10C8B2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13CFFE6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D73DAE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5797B128" w14:textId="40A0999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1742B5D" w14:textId="6C321E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0B074D7" w14:textId="59D6BD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1300" w:type="dxa"/>
          </w:tcPr>
          <w:p w14:paraId="5C7F1EDD" w14:textId="1E293C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8.200,00</w:t>
            </w:r>
          </w:p>
        </w:tc>
      </w:tr>
      <w:tr w:rsidR="000D7FEB" w:rsidRPr="000D7FEB" w14:paraId="063F211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3887B7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1FCE38B4" w14:textId="45F4ABF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56209BD" w14:textId="5675FD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5D1C61EA" w14:textId="078F7C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24E52813" w14:textId="26B76F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D7FEB" w:rsidRPr="000D7FEB" w14:paraId="3E1FFCE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06A684F" w14:textId="6C35B1C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2D305D6A" w14:textId="62F248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9.100,00</w:t>
            </w:r>
          </w:p>
        </w:tc>
        <w:tc>
          <w:tcPr>
            <w:tcW w:w="1300" w:type="dxa"/>
            <w:shd w:val="clear" w:color="auto" w:fill="F2F2F2"/>
          </w:tcPr>
          <w:p w14:paraId="337C869F" w14:textId="03D935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9.600,00</w:t>
            </w:r>
          </w:p>
        </w:tc>
        <w:tc>
          <w:tcPr>
            <w:tcW w:w="1300" w:type="dxa"/>
            <w:shd w:val="clear" w:color="auto" w:fill="F2F2F2"/>
          </w:tcPr>
          <w:p w14:paraId="4B4556CE" w14:textId="3EF220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10.100,00</w:t>
            </w:r>
          </w:p>
        </w:tc>
      </w:tr>
      <w:tr w:rsidR="000D7FEB" w:rsidRPr="000D7FEB" w14:paraId="4A4E80E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BDC8C0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3EA2CA9C" w14:textId="16F45B8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06438A4F" w14:textId="37674C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81D9EB0" w14:textId="10FB99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535DA34C" w14:textId="1F4D71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</w:tr>
      <w:tr w:rsidR="000D7FEB" w:rsidRPr="000D7FEB" w14:paraId="1831449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12F901D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1817A588" w14:textId="48B89C8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5E3615FD" w14:textId="6D59A1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1300" w:type="dxa"/>
          </w:tcPr>
          <w:p w14:paraId="5BF684F8" w14:textId="229226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B57F3D0" w14:textId="5BCC1E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</w:tr>
      <w:tr w:rsidR="000D7FEB" w:rsidRPr="000D7FEB" w14:paraId="700F89B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2E7900F" w14:textId="1F22F7B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588E3FC7" w14:textId="1B84FC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19.500,00</w:t>
            </w:r>
          </w:p>
        </w:tc>
        <w:tc>
          <w:tcPr>
            <w:tcW w:w="1300" w:type="dxa"/>
            <w:shd w:val="clear" w:color="auto" w:fill="F2F2F2"/>
          </w:tcPr>
          <w:p w14:paraId="64319533" w14:textId="57D47A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20.550,00</w:t>
            </w:r>
          </w:p>
        </w:tc>
        <w:tc>
          <w:tcPr>
            <w:tcW w:w="1300" w:type="dxa"/>
            <w:shd w:val="clear" w:color="auto" w:fill="F2F2F2"/>
          </w:tcPr>
          <w:p w14:paraId="5D35B28C" w14:textId="0D76D8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21.600,00</w:t>
            </w:r>
          </w:p>
        </w:tc>
      </w:tr>
      <w:tr w:rsidR="000D7FEB" w:rsidRPr="000D7FEB" w14:paraId="05366F7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90266E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4E2090E3" w14:textId="5C326B1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52632CF4" w14:textId="1542E3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41C07A56" w14:textId="42128B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300" w:type="dxa"/>
          </w:tcPr>
          <w:p w14:paraId="10220C16" w14:textId="5C6FE0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0D7FEB" w:rsidRPr="000D7FEB" w14:paraId="34B725A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8635D8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27EF0368" w14:textId="1707863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7627B29" w14:textId="16B4D0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381B8739" w14:textId="31A289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31F5972" w14:textId="4372FD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0D7FEB" w:rsidRPr="000D7FEB" w14:paraId="35BB4A0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DEF4EF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R190 TISAK ZBORNIKA RADOVA SA ZNANSTVENO-STRUČNOG SKUPA I PROMOCIJA ZBORNIKA</w:t>
            </w:r>
          </w:p>
          <w:p w14:paraId="01436D1A" w14:textId="20B5736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2BD1D78" w14:textId="6C194B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C203FB6" w14:textId="21733F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7C391A85" w14:textId="5D523A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18AC811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18C0CB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5CD871E6" w14:textId="64D133F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696782B" w14:textId="48C3FA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</w:tcPr>
          <w:p w14:paraId="058CEDE1" w14:textId="215CA4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</w:tcPr>
          <w:p w14:paraId="0A8E85B7" w14:textId="7A2781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</w:tr>
      <w:tr w:rsidR="000D7FEB" w:rsidRPr="000D7FEB" w14:paraId="6525335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F75612D" w14:textId="5F2EDFF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51DDA49" w14:textId="245358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56.050,00</w:t>
            </w:r>
          </w:p>
        </w:tc>
        <w:tc>
          <w:tcPr>
            <w:tcW w:w="1300" w:type="dxa"/>
            <w:shd w:val="clear" w:color="auto" w:fill="F2F2F2"/>
          </w:tcPr>
          <w:p w14:paraId="354BDB51" w14:textId="2C66E4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58.900,00</w:t>
            </w:r>
          </w:p>
        </w:tc>
        <w:tc>
          <w:tcPr>
            <w:tcW w:w="1300" w:type="dxa"/>
            <w:shd w:val="clear" w:color="auto" w:fill="F2F2F2"/>
          </w:tcPr>
          <w:p w14:paraId="3A298021" w14:textId="025669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61.700,00</w:t>
            </w:r>
          </w:p>
        </w:tc>
      </w:tr>
      <w:tr w:rsidR="000D7FEB" w:rsidRPr="000D7FEB" w14:paraId="30D4DD3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C25082A" w14:textId="71372F7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33B71E2E" w14:textId="6D23DF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4.250,00</w:t>
            </w:r>
          </w:p>
        </w:tc>
        <w:tc>
          <w:tcPr>
            <w:tcW w:w="1300" w:type="dxa"/>
            <w:shd w:val="clear" w:color="auto" w:fill="F2F2F2"/>
          </w:tcPr>
          <w:p w14:paraId="130DAC58" w14:textId="143605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0E997973" w14:textId="778C9A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</w:tr>
      <w:tr w:rsidR="000D7FEB" w:rsidRPr="000D7FEB" w14:paraId="4508C09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A76EEC5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0581EF32" w14:textId="2FB2C34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64C209BC" w14:textId="77FA27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2FC5076" w14:textId="52D3C9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4A76635" w14:textId="21F8D5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03B7BC4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B6E239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5B4FC2A9" w14:textId="0B571B5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1DEBBD91" w14:textId="27C08B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300" w:type="dxa"/>
          </w:tcPr>
          <w:p w14:paraId="77D413ED" w14:textId="20BF53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E0D6A67" w14:textId="66FF62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0D7FEB" w:rsidRPr="000D7FEB" w14:paraId="1B32E68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180BC46" w14:textId="0AC3608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32C39868" w14:textId="045AE2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14BA927E" w14:textId="2DAE33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5492B4E7" w14:textId="0EFDEB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0D7FEB" w:rsidRPr="000D7FEB" w14:paraId="4C5A1CC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D7DE65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48E7D6F0" w14:textId="71F9C88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012D842B" w14:textId="168FD7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</w:tcPr>
          <w:p w14:paraId="4A3403F7" w14:textId="274E73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48890A3A" w14:textId="07BE59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</w:tr>
      <w:tr w:rsidR="000D7FEB" w:rsidRPr="000D7FEB" w14:paraId="7CFD801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61EB8ED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28F700D1" w14:textId="63A918C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26E711C4" w14:textId="6928DC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9A15CC1" w14:textId="5F932E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E7015B5" w14:textId="2C78EA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0D7FEB" w:rsidRPr="000D7FEB" w14:paraId="79A9108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C3F0102" w14:textId="65EBF1E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081675EF" w14:textId="27ACAD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60B6FAE2" w14:textId="2682F5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66C39E9E" w14:textId="090431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7A4A871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C7132C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5D03807D" w14:textId="1DB57C4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6A6515B2" w14:textId="566E23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2FE4925" w14:textId="5A44D4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3048F778" w14:textId="1D9F57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7030F71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ED297F3" w14:textId="218497F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701C390A" w14:textId="76C661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05C526E7" w14:textId="338621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77721F8A" w14:textId="3BCA21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0D7FEB" w:rsidRPr="000D7FEB" w14:paraId="1EA4B43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179059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2F79EF16" w14:textId="6AD8C53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73D5F4A2" w14:textId="19132B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7216DC4A" w14:textId="0F7B50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720E0362" w14:textId="08C3EE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0D7FEB" w:rsidRPr="000D7FEB" w14:paraId="2FDD7D3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B6D6B51" w14:textId="5F1A8B9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0FBAEF99" w14:textId="1868FD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1300" w:type="dxa"/>
            <w:shd w:val="clear" w:color="auto" w:fill="F2F2F2"/>
          </w:tcPr>
          <w:p w14:paraId="11868D03" w14:textId="0ED446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11.200,00</w:t>
            </w:r>
          </w:p>
        </w:tc>
        <w:tc>
          <w:tcPr>
            <w:tcW w:w="1300" w:type="dxa"/>
            <w:shd w:val="clear" w:color="auto" w:fill="F2F2F2"/>
          </w:tcPr>
          <w:p w14:paraId="71DC6A0E" w14:textId="00A221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11.700,00</w:t>
            </w:r>
          </w:p>
        </w:tc>
      </w:tr>
      <w:tr w:rsidR="000D7FEB" w:rsidRPr="000D7FEB" w14:paraId="317CB71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2E15BF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2CB8E20A" w14:textId="7A9163B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BC456B3" w14:textId="36AC9A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63EEC4A" w14:textId="16BDC9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76FBB5DC" w14:textId="09DAD8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40E9FA2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61A711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49918148" w14:textId="3F7239F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6E1975C1" w14:textId="1C2720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1C75BB5" w14:textId="242467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8160C7D" w14:textId="2394E9E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727A9CF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3583FE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089CFE5C" w14:textId="5B98EB2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09D6CFCA" w14:textId="1481BC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0EE2CFC" w14:textId="503A1C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C4086A8" w14:textId="606448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D7FEB" w:rsidRPr="000D7FEB" w14:paraId="33CFE7D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079CA505" w14:textId="49FE50D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F7363D8" w14:textId="3C7110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30.400,00</w:t>
            </w:r>
          </w:p>
        </w:tc>
        <w:tc>
          <w:tcPr>
            <w:tcW w:w="1300" w:type="dxa"/>
            <w:shd w:val="clear" w:color="auto" w:fill="F2F2F2"/>
          </w:tcPr>
          <w:p w14:paraId="28CA23B2" w14:textId="589C16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31.900,00</w:t>
            </w:r>
          </w:p>
        </w:tc>
        <w:tc>
          <w:tcPr>
            <w:tcW w:w="1300" w:type="dxa"/>
            <w:shd w:val="clear" w:color="auto" w:fill="F2F2F2"/>
          </w:tcPr>
          <w:p w14:paraId="6DC82F6A" w14:textId="77151F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33.400,00</w:t>
            </w:r>
          </w:p>
        </w:tc>
      </w:tr>
      <w:tr w:rsidR="000D7FEB" w:rsidRPr="000D7FEB" w14:paraId="168842E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0FBA73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1E361F29" w14:textId="414B072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D5617DA" w14:textId="765E4E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0ADDC344" w14:textId="1AE3CA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7898BC99" w14:textId="2FCAD2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</w:tr>
      <w:tr w:rsidR="000D7FEB" w:rsidRPr="000D7FEB" w14:paraId="698E11E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302EF9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4ECB6505" w14:textId="32AE9AB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BEF56F1" w14:textId="6F7272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7E74B7E" w14:textId="149B2F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F4808FF" w14:textId="206FE0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3F0A138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4D0FF7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R183 OSTALI NESPOMENUTI RASHODI POSLOVANJA</w:t>
            </w:r>
          </w:p>
          <w:p w14:paraId="7BD42634" w14:textId="40E61A5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4CA8790" w14:textId="568DDF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8BF5DBB" w14:textId="1BD6B8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207B8E2D" w14:textId="17829D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3B7B169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0471F1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R189 OSTALI NESPOMENUTI RASHODI POSLOVANJA - RUMA</w:t>
            </w:r>
          </w:p>
          <w:p w14:paraId="301E5494" w14:textId="5381C4A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169F714F" w14:textId="3461EC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DCA985F" w14:textId="2BC335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604468F3" w14:textId="7AEAFD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71C4919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1AE2E2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4F189C1B" w14:textId="722E736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E298AE7" w14:textId="7B0EF8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1AC2AA9E" w14:textId="086CF4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9183C0D" w14:textId="56E4D7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0D7FEB" w:rsidRPr="000D7FEB" w14:paraId="56291CA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389D81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R177 NATJEČAJ ZA ZAKUP DRŽAVNOG POLJOPRIVREDNOG ZEMLJIŠTA</w:t>
            </w:r>
          </w:p>
          <w:p w14:paraId="5DA79531" w14:textId="3A33F43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01136779" w14:textId="762D27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60754B4C" w14:textId="3D621E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0ED68140" w14:textId="7832EF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</w:tr>
      <w:tr w:rsidR="000D7FEB" w:rsidRPr="000D7FEB" w14:paraId="07BBDD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46591E51" w14:textId="4D3929F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63ECF5B2" w14:textId="250C95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DDEBF7"/>
          </w:tcPr>
          <w:p w14:paraId="149A9990" w14:textId="6EE11FE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DDEBF7"/>
          </w:tcPr>
          <w:p w14:paraId="0A01F25F" w14:textId="4D90F9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0D7FEB" w:rsidRPr="000D7FEB" w14:paraId="41B1CAB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0F34810" w14:textId="5CBA766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7020859F" w14:textId="785DB9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2AB30F9C" w14:textId="3EA5C4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F2F2F2"/>
          </w:tcPr>
          <w:p w14:paraId="326AAE69" w14:textId="785FEE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0D7FEB" w:rsidRPr="000D7FEB" w14:paraId="4E8530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D46DE08" w14:textId="66A1D31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42C08EEE" w14:textId="692D30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703818E0" w14:textId="05A833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300" w:type="dxa"/>
            <w:shd w:val="clear" w:color="auto" w:fill="F2F2F2"/>
          </w:tcPr>
          <w:p w14:paraId="331F301A" w14:textId="20C3BE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</w:tr>
      <w:tr w:rsidR="000D7FEB" w:rsidRPr="000D7FEB" w14:paraId="2DE5207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26AD19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16D98B01" w14:textId="26F78A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32B66AD3" w14:textId="0181ED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B2CE2BE" w14:textId="70847B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4034E72" w14:textId="25740F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778DCAE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609E92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1AFB2472" w14:textId="55426A4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2FB1F41E" w14:textId="6FF378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58EF0068" w14:textId="6A55A5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3EF89FE" w14:textId="72B502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0D7FEB" w:rsidRPr="000D7FEB" w14:paraId="556650F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108704F2" w14:textId="513BFEF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DDEBF7"/>
          </w:tcPr>
          <w:p w14:paraId="26D575E2" w14:textId="05B267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DEBF7"/>
          </w:tcPr>
          <w:p w14:paraId="66181AE4" w14:textId="2838DA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DDEBF7"/>
          </w:tcPr>
          <w:p w14:paraId="45CC9B15" w14:textId="282869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7E937BD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02740F6" w14:textId="7B04113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6CF3DB41" w14:textId="6615913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22F4E2A" w14:textId="6471FA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4BD67D58" w14:textId="0395681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3062947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2755E5A" w14:textId="50E6B92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4BB18334" w14:textId="3E58F2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40339EE" w14:textId="7553EF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3AD249B6" w14:textId="302278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2DC4080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5E3AD1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713E7715" w14:textId="5A741F6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046B47E2" w14:textId="33E66A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2B16845" w14:textId="299BD1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0AF9D744" w14:textId="59C2E5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52FF311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78E93A6F" w14:textId="230A3D6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2673AD7C" w14:textId="5AE380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DDEBF7"/>
          </w:tcPr>
          <w:p w14:paraId="3ED33CF2" w14:textId="64B80D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DDEBF7"/>
          </w:tcPr>
          <w:p w14:paraId="48D5F405" w14:textId="03F6E6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</w:tr>
      <w:tr w:rsidR="000D7FEB" w:rsidRPr="000D7FEB" w14:paraId="2CF6C5B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0554FFD8" w14:textId="120AE7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28E7A3B6" w14:textId="475C14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9805754" w14:textId="328DB0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BA32608" w14:textId="00B356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2201B16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B15CD83" w14:textId="360019A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7E79DCBF" w14:textId="3CE610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4169A80" w14:textId="611FC4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1231F7F2" w14:textId="1AD23E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58B05CA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C429DD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R123 SPREMNICI ZA ODVOJENO PRIKUPLJANJE OTPADA</w:t>
            </w:r>
          </w:p>
          <w:p w14:paraId="32034D32" w14:textId="22AE2C0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43B546AA" w14:textId="0EDBF5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C64B6E2" w14:textId="276E39E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5EC8CEBF" w14:textId="4AB05D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3F71C57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3E8AD7F" w14:textId="0AB1732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7054BC19" w14:textId="549C2C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DC0F88C" w14:textId="06513E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6F0C2198" w14:textId="75D536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667F358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49DC212" w14:textId="39350D6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032AE111" w14:textId="4350ED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F090951" w14:textId="12C0D9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8B72E7D" w14:textId="0B5384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09169A7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F3D6FD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1BB6710F" w14:textId="62F9109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3661 Tekuće pomoći proračunskim korisnicima drugih proračuna</w:t>
            </w:r>
          </w:p>
        </w:tc>
        <w:tc>
          <w:tcPr>
            <w:tcW w:w="1300" w:type="dxa"/>
          </w:tcPr>
          <w:p w14:paraId="411C144E" w14:textId="07FEE1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2.000,00</w:t>
            </w:r>
          </w:p>
        </w:tc>
        <w:tc>
          <w:tcPr>
            <w:tcW w:w="1300" w:type="dxa"/>
          </w:tcPr>
          <w:p w14:paraId="6D43D597" w14:textId="58161C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E65F937" w14:textId="634C04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1C9B6CF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1D335D57" w14:textId="11AF3C1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56908435" w14:textId="0AA235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83.400,00</w:t>
            </w:r>
          </w:p>
        </w:tc>
        <w:tc>
          <w:tcPr>
            <w:tcW w:w="1300" w:type="dxa"/>
            <w:shd w:val="clear" w:color="auto" w:fill="DDEBF7"/>
          </w:tcPr>
          <w:p w14:paraId="012CC88A" w14:textId="0BFBEA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87.500,00</w:t>
            </w:r>
          </w:p>
        </w:tc>
        <w:tc>
          <w:tcPr>
            <w:tcW w:w="1300" w:type="dxa"/>
            <w:shd w:val="clear" w:color="auto" w:fill="DDEBF7"/>
          </w:tcPr>
          <w:p w14:paraId="2E15FD19" w14:textId="5A65DC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91.800,00</w:t>
            </w:r>
          </w:p>
        </w:tc>
      </w:tr>
      <w:tr w:rsidR="000D7FEB" w:rsidRPr="000D7FEB" w14:paraId="63DC498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EFAE1A9" w14:textId="14FD445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69AFEE34" w14:textId="533298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83.400,00</w:t>
            </w:r>
          </w:p>
        </w:tc>
        <w:tc>
          <w:tcPr>
            <w:tcW w:w="1300" w:type="dxa"/>
            <w:shd w:val="clear" w:color="auto" w:fill="F2F2F2"/>
          </w:tcPr>
          <w:p w14:paraId="1D522A9E" w14:textId="570FDA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87.500,00</w:t>
            </w:r>
          </w:p>
        </w:tc>
        <w:tc>
          <w:tcPr>
            <w:tcW w:w="1300" w:type="dxa"/>
            <w:shd w:val="clear" w:color="auto" w:fill="F2F2F2"/>
          </w:tcPr>
          <w:p w14:paraId="7439AE2F" w14:textId="163205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91.800,00</w:t>
            </w:r>
          </w:p>
        </w:tc>
      </w:tr>
      <w:tr w:rsidR="000D7FEB" w:rsidRPr="000D7FEB" w14:paraId="64AF5A2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4A881E70" w14:textId="3622CC6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6304811B" w14:textId="70079E3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73.400,00</w:t>
            </w:r>
          </w:p>
        </w:tc>
        <w:tc>
          <w:tcPr>
            <w:tcW w:w="1300" w:type="dxa"/>
            <w:shd w:val="clear" w:color="auto" w:fill="F2F2F2"/>
          </w:tcPr>
          <w:p w14:paraId="3ED9E185" w14:textId="6F4EBE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77.000,00</w:t>
            </w:r>
          </w:p>
        </w:tc>
        <w:tc>
          <w:tcPr>
            <w:tcW w:w="1300" w:type="dxa"/>
            <w:shd w:val="clear" w:color="auto" w:fill="F2F2F2"/>
          </w:tcPr>
          <w:p w14:paraId="47AD76B2" w14:textId="3AE12A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80.800,00</w:t>
            </w:r>
          </w:p>
        </w:tc>
      </w:tr>
      <w:tr w:rsidR="000D7FEB" w:rsidRPr="000D7FEB" w14:paraId="593F906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39D4D9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0637F706" w14:textId="04B7AD8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2C0C5F86" w14:textId="1587A7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1B94FF3" w14:textId="103A1B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6D3D06EC" w14:textId="20469F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5F1527D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B51943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2D0BF08C" w14:textId="23AFEB4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E180380" w14:textId="2EE0FE5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3A4B1AC5" w14:textId="088964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</w:tcPr>
          <w:p w14:paraId="6E4EC62A" w14:textId="19D720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</w:tr>
      <w:tr w:rsidR="000D7FEB" w:rsidRPr="000D7FEB" w14:paraId="17B6B8A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5DDB98B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35E01DD9" w14:textId="6623E0E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1E5E439" w14:textId="097930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1B71491C" w14:textId="09354C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</w:tcPr>
          <w:p w14:paraId="640E67F3" w14:textId="5CD3D5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</w:tr>
      <w:tr w:rsidR="000D7FEB" w:rsidRPr="000D7FEB" w14:paraId="732F9D3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F7C832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59B693FA" w14:textId="16C086F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C57D674" w14:textId="7306D8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0CB0AE9" w14:textId="68B02C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686E86A0" w14:textId="49B224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0D7FEB" w:rsidRPr="000D7FEB" w14:paraId="0A4D427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5434F3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754A9924" w14:textId="4243CFA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49E203B9" w14:textId="3E81C9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EB59D9B" w14:textId="1426B3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186C3581" w14:textId="2BB3D3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773F9AF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566890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2D6038BD" w14:textId="09A3AE9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F6D701E" w14:textId="676E3A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</w:tcPr>
          <w:p w14:paraId="0473175A" w14:textId="0ACF40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4E53931D" w14:textId="4BDB9D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</w:tr>
      <w:tr w:rsidR="000D7FEB" w:rsidRPr="000D7FEB" w14:paraId="356B0D7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2140D65E" w14:textId="66F133B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4F6C8BF8" w14:textId="4E5A2C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2428F4D" w14:textId="7471CF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1E802729" w14:textId="4D3EDB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3F8C5EF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FE008A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736BB8C2" w14:textId="40B81DE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069BEFDA" w14:textId="725FBB5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274D3DF6" w14:textId="5DA41B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594ECFF2" w14:textId="7BCF58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</w:tr>
      <w:tr w:rsidR="000D7FEB" w:rsidRPr="000D7FEB" w14:paraId="26ECEB7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52F13CEE" w14:textId="6A114F7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0BBB6462" w14:textId="3521E3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169.500,00</w:t>
            </w:r>
          </w:p>
        </w:tc>
        <w:tc>
          <w:tcPr>
            <w:tcW w:w="1300" w:type="dxa"/>
            <w:shd w:val="clear" w:color="auto" w:fill="DDEBF7"/>
          </w:tcPr>
          <w:p w14:paraId="2F06C8FD" w14:textId="701699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178.100,00</w:t>
            </w:r>
          </w:p>
        </w:tc>
        <w:tc>
          <w:tcPr>
            <w:tcW w:w="1300" w:type="dxa"/>
            <w:shd w:val="clear" w:color="auto" w:fill="DDEBF7"/>
          </w:tcPr>
          <w:p w14:paraId="32594D08" w14:textId="2DFE8E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187.100,00</w:t>
            </w:r>
          </w:p>
        </w:tc>
      </w:tr>
      <w:tr w:rsidR="000D7FEB" w:rsidRPr="000D7FEB" w14:paraId="143F327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65E0FF0" w14:textId="577FD76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19653E9" w14:textId="5E781C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68.000,00</w:t>
            </w:r>
          </w:p>
        </w:tc>
        <w:tc>
          <w:tcPr>
            <w:tcW w:w="1300" w:type="dxa"/>
            <w:shd w:val="clear" w:color="auto" w:fill="F2F2F2"/>
          </w:tcPr>
          <w:p w14:paraId="2F1DF6CD" w14:textId="40D92C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71.500,00</w:t>
            </w:r>
          </w:p>
        </w:tc>
        <w:tc>
          <w:tcPr>
            <w:tcW w:w="1300" w:type="dxa"/>
            <w:shd w:val="clear" w:color="auto" w:fill="F2F2F2"/>
          </w:tcPr>
          <w:p w14:paraId="2B91D258" w14:textId="6689A4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75.100,00</w:t>
            </w:r>
          </w:p>
        </w:tc>
      </w:tr>
      <w:tr w:rsidR="000D7FEB" w:rsidRPr="000D7FEB" w14:paraId="692AD66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1DFB931" w14:textId="2B70F6F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ED07014" w14:textId="27BEC2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68.000,00</w:t>
            </w:r>
          </w:p>
        </w:tc>
        <w:tc>
          <w:tcPr>
            <w:tcW w:w="1300" w:type="dxa"/>
            <w:shd w:val="clear" w:color="auto" w:fill="F2F2F2"/>
          </w:tcPr>
          <w:p w14:paraId="7D68A2F4" w14:textId="5C4931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71.500,00</w:t>
            </w:r>
          </w:p>
        </w:tc>
        <w:tc>
          <w:tcPr>
            <w:tcW w:w="1300" w:type="dxa"/>
            <w:shd w:val="clear" w:color="auto" w:fill="F2F2F2"/>
          </w:tcPr>
          <w:p w14:paraId="324055DD" w14:textId="7F0D288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75.100,00</w:t>
            </w:r>
          </w:p>
        </w:tc>
      </w:tr>
      <w:tr w:rsidR="000D7FEB" w:rsidRPr="000D7FEB" w14:paraId="2000A4F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DDE1BB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41053898" w14:textId="5CDAD55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058E37C" w14:textId="523810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D1BAB5D" w14:textId="4BF0FA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98A0C24" w14:textId="76B4AD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737813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472C02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1D5AA93D" w14:textId="4141510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A1B42EE" w14:textId="01CD9B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2E38006" w14:textId="47C826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</w:tcPr>
          <w:p w14:paraId="2CB33EAC" w14:textId="646CA7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</w:tr>
      <w:tr w:rsidR="000D7FEB" w:rsidRPr="000D7FEB" w14:paraId="436D549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19CCE0C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4CF833BD" w14:textId="179955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8E5B645" w14:textId="707065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4F8E6263" w14:textId="22E1DE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</w:tcPr>
          <w:p w14:paraId="24614A55" w14:textId="4E1F87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</w:tr>
      <w:tr w:rsidR="000D7FEB" w:rsidRPr="000D7FEB" w14:paraId="1F6E71B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0D3D30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6D7BD305" w14:textId="2952BA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25B4FCB" w14:textId="65D665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4410E4A7" w14:textId="6D0798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5720C690" w14:textId="576134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0D7FEB" w:rsidRPr="000D7FEB" w14:paraId="632F704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E98DD2D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1182A9E6" w14:textId="296A010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CBCA36F" w14:textId="62B669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BD6D315" w14:textId="0AEC97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B6CACD7" w14:textId="316D47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20F6CE7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661D92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5B8B63B0" w14:textId="22D4E98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D7C3F2B" w14:textId="5D101F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728FFB22" w14:textId="4E94B5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18A22F21" w14:textId="3A003D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0D7FEB" w:rsidRPr="000D7FEB" w14:paraId="52B0113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24DF1F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109F1EAD" w14:textId="4349AD3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368916A" w14:textId="7C86C7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1D9F5CB0" w14:textId="59AD20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</w:tcPr>
          <w:p w14:paraId="05B382DD" w14:textId="61CC69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</w:tr>
      <w:tr w:rsidR="000D7FEB" w:rsidRPr="000D7FEB" w14:paraId="66A173F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A61ABF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1480EC7F" w14:textId="300F424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0FD7584" w14:textId="546D86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06921755" w14:textId="08CB53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D95CB35" w14:textId="7B5B97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4E82706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642023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4E1BEC6D" w14:textId="4D5AB39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04A0178" w14:textId="2BA8A4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2271356" w14:textId="7FCE3E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401DB3AB" w14:textId="263D9E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30A74AC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39FFCCA" w14:textId="1CED212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0BB1C873" w14:textId="501D42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101.500,00</w:t>
            </w:r>
          </w:p>
        </w:tc>
        <w:tc>
          <w:tcPr>
            <w:tcW w:w="1300" w:type="dxa"/>
            <w:shd w:val="clear" w:color="auto" w:fill="F2F2F2"/>
          </w:tcPr>
          <w:p w14:paraId="3E6388F1" w14:textId="0D84CD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106.600,00</w:t>
            </w:r>
          </w:p>
        </w:tc>
        <w:tc>
          <w:tcPr>
            <w:tcW w:w="1300" w:type="dxa"/>
            <w:shd w:val="clear" w:color="auto" w:fill="F2F2F2"/>
          </w:tcPr>
          <w:p w14:paraId="0B8962FD" w14:textId="3ABB40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112.000,00</w:t>
            </w:r>
          </w:p>
        </w:tc>
      </w:tr>
      <w:tr w:rsidR="000D7FEB" w:rsidRPr="000D7FEB" w14:paraId="081DFDE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68AE717" w14:textId="01A1A2F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49D051CC" w14:textId="30F5AB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101.500,00</w:t>
            </w:r>
          </w:p>
        </w:tc>
        <w:tc>
          <w:tcPr>
            <w:tcW w:w="1300" w:type="dxa"/>
            <w:shd w:val="clear" w:color="auto" w:fill="F2F2F2"/>
          </w:tcPr>
          <w:p w14:paraId="57DED401" w14:textId="5BCA02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106.600,00</w:t>
            </w:r>
          </w:p>
        </w:tc>
        <w:tc>
          <w:tcPr>
            <w:tcW w:w="1300" w:type="dxa"/>
            <w:shd w:val="clear" w:color="auto" w:fill="F2F2F2"/>
          </w:tcPr>
          <w:p w14:paraId="1A77FC7D" w14:textId="6FC129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112.000,00</w:t>
            </w:r>
          </w:p>
        </w:tc>
      </w:tr>
      <w:tr w:rsidR="000D7FEB" w:rsidRPr="000D7FEB" w14:paraId="43C8C15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E1F007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7C4BBAC2" w14:textId="2660D34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00489B18" w14:textId="6B9732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7C728982" w14:textId="227A1A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51123D5C" w14:textId="415ED4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73DE4D9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792B98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5664AB9A" w14:textId="62E3BB7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6F182249" w14:textId="559ACA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0BE84794" w14:textId="2E5C17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690EB262" w14:textId="1DF1AB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</w:tr>
      <w:tr w:rsidR="000D7FEB" w:rsidRPr="000D7FEB" w14:paraId="13E6FCB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38847E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61AF7DE2" w14:textId="1E3A07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47D3446" w14:textId="334B5D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724B2DDB" w14:textId="6D56AE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492B0EE3" w14:textId="317A55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</w:tr>
      <w:tr w:rsidR="000D7FEB" w:rsidRPr="000D7FEB" w14:paraId="4665265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776DE6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2E857787" w14:textId="163E31C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51474E28" w14:textId="6B07EF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378E45C0" w14:textId="2A840C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68169BD5" w14:textId="26D527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</w:tr>
      <w:tr w:rsidR="000D7FEB" w:rsidRPr="000D7FEB" w14:paraId="121182C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58381F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R176 KAPITALNE DONACIJE LOVAČKIM DRUŠTVIMA</w:t>
            </w:r>
          </w:p>
          <w:p w14:paraId="03B6C64D" w14:textId="311E135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5E23976" w14:textId="69D98B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22C33444" w14:textId="59C7FB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35B8EAB9" w14:textId="681930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</w:tr>
      <w:tr w:rsidR="000D7FEB" w:rsidRPr="000D7FEB" w14:paraId="7AF9AD1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BDD7EE"/>
          </w:tcPr>
          <w:p w14:paraId="37EE00AC" w14:textId="5772F0B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409C9D54" w14:textId="6F88E1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3.707.800,00</w:t>
            </w:r>
          </w:p>
        </w:tc>
        <w:tc>
          <w:tcPr>
            <w:tcW w:w="1300" w:type="dxa"/>
            <w:shd w:val="clear" w:color="auto" w:fill="BDD7EE"/>
          </w:tcPr>
          <w:p w14:paraId="534C66FF" w14:textId="7145FA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3.893.200,00</w:t>
            </w:r>
          </w:p>
        </w:tc>
        <w:tc>
          <w:tcPr>
            <w:tcW w:w="1300" w:type="dxa"/>
            <w:shd w:val="clear" w:color="auto" w:fill="BDD7EE"/>
          </w:tcPr>
          <w:p w14:paraId="3518296B" w14:textId="249656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4.087.900,00</w:t>
            </w:r>
          </w:p>
        </w:tc>
      </w:tr>
      <w:tr w:rsidR="000D7FEB" w:rsidRPr="000D7FEB" w14:paraId="56AE2C7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14AB65E1" w14:textId="72EDB1F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0E703252" w14:textId="23D0CD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DDEBF7"/>
          </w:tcPr>
          <w:p w14:paraId="01473581" w14:textId="1C65F5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1300" w:type="dxa"/>
            <w:shd w:val="clear" w:color="auto" w:fill="DDEBF7"/>
          </w:tcPr>
          <w:p w14:paraId="23DC54CE" w14:textId="0E869D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</w:tr>
      <w:tr w:rsidR="000D7FEB" w:rsidRPr="000D7FEB" w14:paraId="01356B4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0C1F19F8" w14:textId="7961DD0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2033F39F" w14:textId="3A6A66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0415DAE8" w14:textId="1EF8E6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1300" w:type="dxa"/>
            <w:shd w:val="clear" w:color="auto" w:fill="F2F2F2"/>
          </w:tcPr>
          <w:p w14:paraId="557B95FA" w14:textId="4DA442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</w:tr>
      <w:tr w:rsidR="000D7FEB" w:rsidRPr="000D7FEB" w14:paraId="3925115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536DF92" w14:textId="5E1744E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052BCCCB" w14:textId="3DBADC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7C5C38AC" w14:textId="44AC2B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1300" w:type="dxa"/>
            <w:shd w:val="clear" w:color="auto" w:fill="F2F2F2"/>
          </w:tcPr>
          <w:p w14:paraId="78F70FC6" w14:textId="1C1AEB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46.300,00</w:t>
            </w:r>
          </w:p>
        </w:tc>
      </w:tr>
      <w:tr w:rsidR="000D7FEB" w:rsidRPr="000D7FEB" w14:paraId="2F80AEF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227834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R193 PROJEKTNA DOKUMENTACIJA - KANALIZACIJA</w:t>
            </w:r>
          </w:p>
          <w:p w14:paraId="34158679" w14:textId="20E52E5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8D49305" w14:textId="133076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E18F019" w14:textId="45359E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</w:tcPr>
          <w:p w14:paraId="2DBFBB49" w14:textId="35202D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</w:tr>
      <w:tr w:rsidR="000D7FEB" w:rsidRPr="000D7FEB" w14:paraId="7C0C30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EAA93BD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R194 PROJEKTIRANJE REKONSTRUKCIJE NERAZVRSTANIH CESTA</w:t>
            </w:r>
          </w:p>
          <w:p w14:paraId="2DA59625" w14:textId="30F2993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447DD352" w14:textId="65EBDD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</w:tcPr>
          <w:p w14:paraId="2A20CE60" w14:textId="24974C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</w:tcPr>
          <w:p w14:paraId="479A0DB2" w14:textId="5B4DEC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</w:tr>
      <w:tr w:rsidR="000D7FEB" w:rsidRPr="000D7FEB" w14:paraId="5E29742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6621C08F" w14:textId="775B21B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37E50E4F" w14:textId="7E293F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3.665.800,00</w:t>
            </w:r>
          </w:p>
        </w:tc>
        <w:tc>
          <w:tcPr>
            <w:tcW w:w="1300" w:type="dxa"/>
            <w:shd w:val="clear" w:color="auto" w:fill="DDEBF7"/>
          </w:tcPr>
          <w:p w14:paraId="6962B6CD" w14:textId="0F8438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3.849.100,00</w:t>
            </w:r>
          </w:p>
        </w:tc>
        <w:tc>
          <w:tcPr>
            <w:tcW w:w="1300" w:type="dxa"/>
            <w:shd w:val="clear" w:color="auto" w:fill="DDEBF7"/>
          </w:tcPr>
          <w:p w14:paraId="0B0BC8F7" w14:textId="5E77CB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4.041.600,00</w:t>
            </w:r>
          </w:p>
        </w:tc>
      </w:tr>
      <w:tr w:rsidR="000D7FEB" w:rsidRPr="000D7FEB" w14:paraId="4F36594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00C2F1BC" w14:textId="730CCA9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1C06D5F" w14:textId="4CC416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3.172.000,00</w:t>
            </w:r>
          </w:p>
        </w:tc>
        <w:tc>
          <w:tcPr>
            <w:tcW w:w="1300" w:type="dxa"/>
            <w:shd w:val="clear" w:color="auto" w:fill="F2F2F2"/>
          </w:tcPr>
          <w:p w14:paraId="5E30B891" w14:textId="19A340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3.330.500,00</w:t>
            </w:r>
          </w:p>
        </w:tc>
        <w:tc>
          <w:tcPr>
            <w:tcW w:w="1300" w:type="dxa"/>
            <w:shd w:val="clear" w:color="auto" w:fill="F2F2F2"/>
          </w:tcPr>
          <w:p w14:paraId="0E257CED" w14:textId="26E877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3.497.000,00</w:t>
            </w:r>
          </w:p>
        </w:tc>
      </w:tr>
      <w:tr w:rsidR="000D7FEB" w:rsidRPr="000D7FEB" w14:paraId="36E9CF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E5FFD9F" w14:textId="42D3A2B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4391CB93" w14:textId="4C15EF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4B3BA855" w14:textId="008510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4AB5AE3A" w14:textId="0BCF1E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</w:tr>
      <w:tr w:rsidR="000D7FEB" w:rsidRPr="000D7FEB" w14:paraId="3384B07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DE26D4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18D11BBE" w14:textId="6286A06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2921FFB2" w14:textId="61C422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185B27EF" w14:textId="3C7034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262.500,00</w:t>
            </w:r>
          </w:p>
        </w:tc>
        <w:tc>
          <w:tcPr>
            <w:tcW w:w="1300" w:type="dxa"/>
          </w:tcPr>
          <w:p w14:paraId="7C17AE3F" w14:textId="379EDC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275.600,00</w:t>
            </w:r>
          </w:p>
        </w:tc>
      </w:tr>
      <w:tr w:rsidR="000D7FEB" w:rsidRPr="000D7FEB" w14:paraId="55D6659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02D423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2FCA3356" w14:textId="5353232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7B202B94" w14:textId="37789F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C34B598" w14:textId="297F85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D274031" w14:textId="1C4088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D7FEB" w:rsidRPr="000D7FEB" w14:paraId="05B07DF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C0A9BE8" w14:textId="5EDC69A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E0BDEA8" w14:textId="48CF1D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2.920.000,00</w:t>
            </w:r>
          </w:p>
        </w:tc>
        <w:tc>
          <w:tcPr>
            <w:tcW w:w="1300" w:type="dxa"/>
            <w:shd w:val="clear" w:color="auto" w:fill="F2F2F2"/>
          </w:tcPr>
          <w:p w14:paraId="2869C8E5" w14:textId="4CBD59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3.065.900,00</w:t>
            </w:r>
          </w:p>
        </w:tc>
        <w:tc>
          <w:tcPr>
            <w:tcW w:w="1300" w:type="dxa"/>
            <w:shd w:val="clear" w:color="auto" w:fill="F2F2F2"/>
          </w:tcPr>
          <w:p w14:paraId="7D4CC863" w14:textId="172C16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3.219.200,00</w:t>
            </w:r>
          </w:p>
        </w:tc>
      </w:tr>
      <w:tr w:rsidR="000D7FEB" w:rsidRPr="000D7FEB" w14:paraId="11F2847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D1C1BD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73BDF21D" w14:textId="2A644E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8FE3A58" w14:textId="651D12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C112CE5" w14:textId="276258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29F40863" w14:textId="02F793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</w:tr>
      <w:tr w:rsidR="000D7FEB" w:rsidRPr="000D7FEB" w14:paraId="59CCC8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506DFC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37B2B6B4" w14:textId="53C3399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E17EAB6" w14:textId="038467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5694215B" w14:textId="09942A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0BD086B7" w14:textId="1420A9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</w:tr>
      <w:tr w:rsidR="000D7FEB" w:rsidRPr="000D7FEB" w14:paraId="0BA2765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3DECE7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67563003" w14:textId="55A3D7F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07CD25B" w14:textId="09A006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7F9EE324" w14:textId="5B19CD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</w:tcPr>
          <w:p w14:paraId="0D7CE679" w14:textId="07DD65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</w:tr>
      <w:tr w:rsidR="000D7FEB" w:rsidRPr="000D7FEB" w14:paraId="4449213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07495E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74C37124" w14:textId="43A8F4C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8D86446" w14:textId="43C4236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708B7E02" w14:textId="56900D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</w:tcPr>
          <w:p w14:paraId="326E15DA" w14:textId="6F5C05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</w:tr>
      <w:tr w:rsidR="000D7FEB" w:rsidRPr="000D7FEB" w14:paraId="50FE90F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663439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R187 GRAĐEVINSKI RADOVI I INSTALACIJE -RUMA</w:t>
            </w:r>
          </w:p>
          <w:p w14:paraId="0A5D195A" w14:textId="39246DB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0A237AF" w14:textId="4592D7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5A3F11EF" w14:textId="2D6FD1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</w:tcPr>
          <w:p w14:paraId="409FE41A" w14:textId="35C475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</w:tr>
      <w:tr w:rsidR="000D7FEB" w:rsidRPr="000D7FEB" w14:paraId="790DFFF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975C2F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R191 REKONSTRUKCIJA DVORIŠTA I ZGRADE MJESNOG ODBORA U TOMAŠANCIMA</w:t>
            </w:r>
          </w:p>
          <w:p w14:paraId="6FED5F10" w14:textId="05C434E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064E666" w14:textId="532F23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39E774A7" w14:textId="526C9A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</w:tcPr>
          <w:p w14:paraId="7F72FAD7" w14:textId="2B74BE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</w:tr>
      <w:tr w:rsidR="000D7FEB" w:rsidRPr="000D7FEB" w14:paraId="117668F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724B962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R195 REKONSTRUCIJA NERAZVRSTANIH CESTA</w:t>
            </w:r>
          </w:p>
          <w:p w14:paraId="092E0D8C" w14:textId="76E8ADE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6CA5EB8" w14:textId="576383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</w:tcPr>
          <w:p w14:paraId="5CA08EC9" w14:textId="1FB116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</w:tcPr>
          <w:p w14:paraId="16929BF9" w14:textId="67C5DE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</w:tr>
      <w:tr w:rsidR="000D7FEB" w:rsidRPr="000D7FEB" w14:paraId="1761561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E454053" w14:textId="0C30DA5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1C191B5" w14:textId="493627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488.700,00</w:t>
            </w:r>
          </w:p>
        </w:tc>
        <w:tc>
          <w:tcPr>
            <w:tcW w:w="1300" w:type="dxa"/>
            <w:shd w:val="clear" w:color="auto" w:fill="F2F2F2"/>
          </w:tcPr>
          <w:p w14:paraId="29FFB9C7" w14:textId="3D948F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513.200,00</w:t>
            </w:r>
          </w:p>
        </w:tc>
        <w:tc>
          <w:tcPr>
            <w:tcW w:w="1300" w:type="dxa"/>
            <w:shd w:val="clear" w:color="auto" w:fill="F2F2F2"/>
          </w:tcPr>
          <w:p w14:paraId="5286C5DB" w14:textId="074437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538.900,00</w:t>
            </w:r>
          </w:p>
        </w:tc>
      </w:tr>
      <w:tr w:rsidR="000D7FEB" w:rsidRPr="000D7FEB" w14:paraId="21CC241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AD6598B" w14:textId="2F90E8C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0C3623C8" w14:textId="653E3D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140773EB" w14:textId="1FDCA8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7CF6C40D" w14:textId="6F35C9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</w:tr>
      <w:tr w:rsidR="000D7FEB" w:rsidRPr="000D7FEB" w14:paraId="5C98400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2FDF06D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402B3418" w14:textId="12FD7B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547A60BF" w14:textId="21706D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5DE6C08" w14:textId="711EEB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70E35747" w14:textId="4A2A8E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0D7FEB" w:rsidRPr="000D7FEB" w14:paraId="676B786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F739D9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1E88BAF3" w14:textId="2170FA8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E78B7EB" w14:textId="0646E2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7834A2AF" w14:textId="685DFF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16521E92" w14:textId="792C3A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</w:tr>
      <w:tr w:rsidR="000D7FEB" w:rsidRPr="000D7FEB" w14:paraId="70CE2FA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12EED6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53FF2F8B" w14:textId="00565AF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FCFD81C" w14:textId="0BED7C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63A2AA99" w14:textId="30C258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7277964E" w14:textId="2AD57B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0D7FEB" w:rsidRPr="000D7FEB" w14:paraId="385ED22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0B538DF" w14:textId="28B2136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5353AB03" w14:textId="529FA8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BD4706D" w14:textId="520256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FE9D360" w14:textId="3EC5FB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D7FEB" w:rsidRPr="000D7FEB" w14:paraId="2FF4DCC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2FDB7F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15DC45CA" w14:textId="5A87726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E6E0A76" w14:textId="193D5E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E941910" w14:textId="624FAC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29241D8" w14:textId="25A494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0D7FEB" w:rsidRPr="000D7FEB" w14:paraId="3FB54E1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7BAC7E9" w14:textId="298130D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53943360" w14:textId="5C3B0D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481.700,00</w:t>
            </w:r>
          </w:p>
        </w:tc>
        <w:tc>
          <w:tcPr>
            <w:tcW w:w="1300" w:type="dxa"/>
            <w:shd w:val="clear" w:color="auto" w:fill="F2F2F2"/>
          </w:tcPr>
          <w:p w14:paraId="7783BBEB" w14:textId="6081FB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505.800,00</w:t>
            </w:r>
          </w:p>
        </w:tc>
        <w:tc>
          <w:tcPr>
            <w:tcW w:w="1300" w:type="dxa"/>
            <w:shd w:val="clear" w:color="auto" w:fill="F2F2F2"/>
          </w:tcPr>
          <w:p w14:paraId="13CD229B" w14:textId="759C73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531.100,00</w:t>
            </w:r>
          </w:p>
        </w:tc>
      </w:tr>
      <w:tr w:rsidR="000D7FEB" w:rsidRPr="000D7FEB" w14:paraId="2A01AC2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E0940C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645C7229" w14:textId="340806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9946A88" w14:textId="32E6FE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5DC7C2DD" w14:textId="62D0CD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538B81DC" w14:textId="7F7443E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</w:tr>
      <w:tr w:rsidR="000D7FEB" w:rsidRPr="000D7FEB" w14:paraId="2BD3B30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1B1E4ABE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1D5CD0A3" w14:textId="7426169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CBCAF32" w14:textId="743D88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3D99CA8F" w14:textId="779F1B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4FFCAF08" w14:textId="2DF719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22.100,00</w:t>
            </w:r>
          </w:p>
        </w:tc>
      </w:tr>
      <w:tr w:rsidR="000D7FEB" w:rsidRPr="000D7FEB" w14:paraId="747FA03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279C621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09A44376" w14:textId="356CF91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DBCA9D4" w14:textId="309D63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9CC3169" w14:textId="20F8D4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9906BAD" w14:textId="050F42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</w:tr>
      <w:tr w:rsidR="000D7FEB" w:rsidRPr="000D7FEB" w14:paraId="24BE6F6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51257C1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R188 OPREMANJE - RUMA</w:t>
            </w:r>
          </w:p>
          <w:p w14:paraId="51EC322D" w14:textId="2616957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D4DD73D" w14:textId="4B719E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5E4738C4" w14:textId="60C910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6D59AFE9" w14:textId="1C924A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</w:tr>
      <w:tr w:rsidR="000D7FEB" w:rsidRPr="000D7FEB" w14:paraId="56403FD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227F339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R192 MOBILNO RECIKLAŽNO DVORIŠTE</w:t>
            </w:r>
          </w:p>
          <w:p w14:paraId="4CBAB2A5" w14:textId="01AAB7F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316431B8" w14:textId="0D6116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6BD42826" w14:textId="609B23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45151E82" w14:textId="3AAE77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</w:tr>
      <w:tr w:rsidR="000D7FEB" w:rsidRPr="000D7FEB" w14:paraId="08D74B0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26006D7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R196 OPREMANJE - PANELI - SUBOTICA</w:t>
            </w:r>
          </w:p>
          <w:p w14:paraId="7CB9B31C" w14:textId="38F3115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B19243E" w14:textId="5FED09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</w:tcPr>
          <w:p w14:paraId="0E904E18" w14:textId="23803A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</w:tcPr>
          <w:p w14:paraId="5110B407" w14:textId="096025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</w:tr>
      <w:tr w:rsidR="000D7FEB" w:rsidRPr="000D7FEB" w14:paraId="065E7E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39875741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6E4844C9" w14:textId="182B300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583CD86" w14:textId="4BDF61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C708D49" w14:textId="53BD91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4E8E9CF" w14:textId="2A81D1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0D7FEB" w:rsidRPr="000D7FEB" w14:paraId="1479655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92CF1E4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1E7EA5D9" w14:textId="7C4897C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7BAD481A" w14:textId="07F4D4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41B3F838" w14:textId="567D16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3046500A" w14:textId="17C85C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</w:tr>
      <w:tr w:rsidR="000D7FEB" w:rsidRPr="000D7FEB" w14:paraId="750AF08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9CB4463" w14:textId="3FBA226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060B7C29" w14:textId="62C71F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01A6DD7B" w14:textId="0C0A16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798B6E14" w14:textId="7A0D70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</w:tr>
      <w:tr w:rsidR="000D7FEB" w:rsidRPr="000D7FEB" w14:paraId="1E570E8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6F49F25E" w14:textId="0CD4D45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02E3F258" w14:textId="5BE2E7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7DD4C68C" w14:textId="2ACA52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1300" w:type="dxa"/>
            <w:shd w:val="clear" w:color="auto" w:fill="F2F2F2"/>
          </w:tcPr>
          <w:p w14:paraId="66D1EBFC" w14:textId="2ECFC7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5.700,00</w:t>
            </w:r>
          </w:p>
        </w:tc>
      </w:tr>
      <w:tr w:rsidR="000D7FEB" w:rsidRPr="000D7FEB" w14:paraId="50DF17B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BFE1E18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26010DF5" w14:textId="6ED5621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11813C22" w14:textId="0B2047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25ECACCF" w14:textId="705830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03AE4D7B" w14:textId="024358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</w:tr>
      <w:tr w:rsidR="000D7FEB" w:rsidRPr="000D7FEB" w14:paraId="61D9660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E0B6D3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7D894528" w14:textId="2768A22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162F1655" w14:textId="74228D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277865AA" w14:textId="6C8B5E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50E0F9BB" w14:textId="39BC23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</w:tr>
      <w:tr w:rsidR="000D7FEB" w:rsidRPr="000D7FEB" w14:paraId="77DA338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0C40ECF1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5DBAC14D" w14:textId="31CE9F3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6096823C" w14:textId="5EBF97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090F1AC8" w14:textId="772EF5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23831C1C" w14:textId="5F9896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</w:tr>
      <w:tr w:rsidR="000D7FEB" w:rsidRPr="000D7FEB" w14:paraId="16C36C7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6BBA29FF" w14:textId="6225777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5FEA13AC" w14:textId="5265B0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5.120.150,00</w:t>
            </w:r>
          </w:p>
        </w:tc>
        <w:tc>
          <w:tcPr>
            <w:tcW w:w="1300" w:type="dxa"/>
            <w:shd w:val="clear" w:color="auto" w:fill="505050"/>
          </w:tcPr>
          <w:p w14:paraId="32018706" w14:textId="223E8F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5.375.750,00</w:t>
            </w:r>
          </w:p>
        </w:tc>
        <w:tc>
          <w:tcPr>
            <w:tcW w:w="1300" w:type="dxa"/>
            <w:shd w:val="clear" w:color="auto" w:fill="505050"/>
          </w:tcPr>
          <w:p w14:paraId="7FA5CD57" w14:textId="5504FE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5.643.400,00</w:t>
            </w:r>
          </w:p>
        </w:tc>
      </w:tr>
    </w:tbl>
    <w:p w14:paraId="5792ADB1" w14:textId="72F2ABF4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11E33D2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EB6D4EE" w14:textId="77777777" w:rsidR="001E3479" w:rsidRPr="00521735" w:rsidRDefault="001E3479" w:rsidP="001E3479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 w:val="20"/>
          <w:szCs w:val="20"/>
        </w:rPr>
      </w:pPr>
      <w:r w:rsidRPr="00521735">
        <w:rPr>
          <w:rFonts w:ascii="Times New Roman" w:hAnsi="Times New Roman"/>
          <w:b/>
          <w:bCs/>
          <w:sz w:val="20"/>
          <w:szCs w:val="20"/>
        </w:rPr>
        <w:t>RAČUN FINANCIRANJA</w:t>
      </w:r>
    </w:p>
    <w:p w14:paraId="77139FE6" w14:textId="77777777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RAČUN FINANCIRANJA PREMA EKONOMSKOJ KLASIFIKACIJI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1"/>
        <w:gridCol w:w="1300"/>
        <w:gridCol w:w="1300"/>
        <w:gridCol w:w="1300"/>
      </w:tblGrid>
      <w:tr w:rsidR="000D7FEB" w:rsidRPr="000D7FEB" w14:paraId="4F9ACCF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6DFC9F62" w14:textId="3291ECE4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F7B58BB" w14:textId="2339A8B1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0A07C797" w14:textId="76095B2D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6780B489" w14:textId="5FFBB51F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</w:tr>
      <w:tr w:rsidR="000D7FEB" w:rsidRPr="000D7FEB" w14:paraId="6062ED5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505050"/>
          </w:tcPr>
          <w:p w14:paraId="7BAA7068" w14:textId="4E37E524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54A73B91" w14:textId="515E7B4E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EA51832" w14:textId="30AD4863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E9E0CEF" w14:textId="02BECAC5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</w:tr>
      <w:tr w:rsidR="000D7FEB" w:rsidRPr="000D7FEB" w14:paraId="5DA8DF7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BDD7EE"/>
          </w:tcPr>
          <w:p w14:paraId="00B576AD" w14:textId="6C75A20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4C9669A5" w14:textId="77D51A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28.300,00</w:t>
            </w:r>
          </w:p>
        </w:tc>
        <w:tc>
          <w:tcPr>
            <w:tcW w:w="1300" w:type="dxa"/>
            <w:shd w:val="clear" w:color="auto" w:fill="BDD7EE"/>
          </w:tcPr>
          <w:p w14:paraId="415FAB85" w14:textId="456BF6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29.800,00</w:t>
            </w:r>
          </w:p>
        </w:tc>
        <w:tc>
          <w:tcPr>
            <w:tcW w:w="1300" w:type="dxa"/>
            <w:shd w:val="clear" w:color="auto" w:fill="BDD7EE"/>
          </w:tcPr>
          <w:p w14:paraId="0E43E4B0" w14:textId="59D676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31.300,00</w:t>
            </w:r>
          </w:p>
        </w:tc>
      </w:tr>
      <w:tr w:rsidR="000D7FEB" w:rsidRPr="000D7FEB" w14:paraId="5825B6B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56ADC754" w14:textId="39E03F1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 Izdaci za dionice i udjele u glavnici</w:t>
            </w:r>
          </w:p>
        </w:tc>
        <w:tc>
          <w:tcPr>
            <w:tcW w:w="1300" w:type="dxa"/>
            <w:shd w:val="clear" w:color="auto" w:fill="DDEBF7"/>
          </w:tcPr>
          <w:p w14:paraId="63C4C518" w14:textId="6AE1F5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DEBF7"/>
          </w:tcPr>
          <w:p w14:paraId="0ECA12EC" w14:textId="79A0AB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DEBF7"/>
          </w:tcPr>
          <w:p w14:paraId="79449C1B" w14:textId="23F311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3900C1E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515447EE" w14:textId="6D1C99E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532 Dionice i udjeli u glavnici trgovačkih društava u javnom sektoru</w:t>
            </w:r>
          </w:p>
        </w:tc>
        <w:tc>
          <w:tcPr>
            <w:tcW w:w="1300" w:type="dxa"/>
            <w:shd w:val="clear" w:color="auto" w:fill="F2F2F2"/>
          </w:tcPr>
          <w:p w14:paraId="29584FFA" w14:textId="7D4845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3C00ED7B" w14:textId="589D18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AA3625A" w14:textId="1DB765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6C2F90D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37852EC" w14:textId="77D3EE7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5321 Dionice i udjeli u glavnici trgovačkih društava u javnom sektoru</w:t>
            </w:r>
          </w:p>
        </w:tc>
        <w:tc>
          <w:tcPr>
            <w:tcW w:w="1300" w:type="dxa"/>
            <w:shd w:val="clear" w:color="auto" w:fill="F2F2F2"/>
          </w:tcPr>
          <w:p w14:paraId="6A122948" w14:textId="1870BA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55C6B19B" w14:textId="379D74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2986A37" w14:textId="2E7F20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1A76189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6B93FA50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R197 DIONICE I UDJELI U GLAVNICI TRGOVAČKIH DRUŠTAVA U JAVNOM SEKTORU</w:t>
            </w:r>
          </w:p>
          <w:p w14:paraId="4263612B" w14:textId="26F6B0B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5321 Dionice i udjeli u glavnici trgovačkih društava u javnom sektoru</w:t>
            </w:r>
          </w:p>
        </w:tc>
        <w:tc>
          <w:tcPr>
            <w:tcW w:w="1300" w:type="dxa"/>
          </w:tcPr>
          <w:p w14:paraId="799377BF" w14:textId="60E56A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2965E561" w14:textId="5C2899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451D91FB" w14:textId="1C9EFF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72C38FE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6FCFAD6A" w14:textId="5375571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0D3CA05D" w14:textId="579A8E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DEBF7"/>
          </w:tcPr>
          <w:p w14:paraId="69E0D624" w14:textId="5F5314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DDEBF7"/>
          </w:tcPr>
          <w:p w14:paraId="7184126B" w14:textId="113B6A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6BDC994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35E73B5" w14:textId="08F1D33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4989BEA5" w14:textId="404016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4639C41" w14:textId="75A1B2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3C6E3B10" w14:textId="575ABB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26A1636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73FDA504" w14:textId="187037E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64B08449" w14:textId="241D2A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2CFCBD8" w14:textId="0DE9CB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58CC09D0" w14:textId="5D2A7B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0B185BD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A0A1201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067E97D6" w14:textId="7F6194B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41939414" w14:textId="5D922C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55A4AAF7" w14:textId="4BC05C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293FAE8F" w14:textId="2DAB2A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</w:tr>
      <w:tr w:rsidR="000D7FEB" w:rsidRPr="000D7FEB" w14:paraId="465B959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BDD7EE"/>
          </w:tcPr>
          <w:p w14:paraId="7809BB47" w14:textId="42878BD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28629C4A" w14:textId="650C8E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BDD7EE"/>
          </w:tcPr>
          <w:p w14:paraId="6A128258" w14:textId="2DD0E9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BDD7EE"/>
          </w:tcPr>
          <w:p w14:paraId="631F6466" w14:textId="428F6F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4C06B77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DDEBF7"/>
          </w:tcPr>
          <w:p w14:paraId="09FBD56A" w14:textId="38B85AA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1D36FA48" w14:textId="137B37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DEBF7"/>
          </w:tcPr>
          <w:p w14:paraId="612C6D87" w14:textId="7912B9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DEBF7"/>
          </w:tcPr>
          <w:p w14:paraId="0072B7ED" w14:textId="5E7135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063983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1AC9E9F6" w14:textId="676B002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4F214581" w14:textId="0EF20D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A74361C" w14:textId="76F9AA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674CBE9D" w14:textId="63136D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372900A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  <w:shd w:val="clear" w:color="auto" w:fill="F2F2F2"/>
          </w:tcPr>
          <w:p w14:paraId="3A075320" w14:textId="3B0AF90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1300" w:type="dxa"/>
            <w:shd w:val="clear" w:color="auto" w:fill="F2F2F2"/>
          </w:tcPr>
          <w:p w14:paraId="460CCBF1" w14:textId="2EFFA2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73F8A3CE" w14:textId="200E0F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4B10C13" w14:textId="5669A0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72A36C6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7308BC53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P041 PRIMLJENI ZAJMOVI OD DRŽAVNOG PRORAČUNA - KRATKOROČNI</w:t>
            </w:r>
          </w:p>
          <w:p w14:paraId="272B2E13" w14:textId="312DA9B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84711 Primljeni zajmovi od državnog proračuna - kratkoročni</w:t>
            </w:r>
          </w:p>
        </w:tc>
        <w:tc>
          <w:tcPr>
            <w:tcW w:w="1300" w:type="dxa"/>
          </w:tcPr>
          <w:p w14:paraId="3E93539D" w14:textId="3FD418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34FB82AB" w14:textId="46A9F8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2FD0A700" w14:textId="01B765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</w:tr>
      <w:tr w:rsidR="000D7FEB" w:rsidRPr="000D7FEB" w14:paraId="6E8DFDD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6131" w:type="dxa"/>
          </w:tcPr>
          <w:p w14:paraId="4E4F86BF" w14:textId="777777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F11AB6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9AA357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7917AD" w14:textId="777777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6EA3B0E" w14:textId="3BB507E4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875B5" w14:textId="77777777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BF3A8B7" w14:textId="77777777" w:rsidR="001E3479" w:rsidRPr="00521735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1735">
        <w:rPr>
          <w:rFonts w:ascii="Times New Roman" w:hAnsi="Times New Roman" w:cs="Times New Roman"/>
          <w:b/>
          <w:bCs/>
          <w:sz w:val="20"/>
          <w:szCs w:val="20"/>
        </w:rPr>
        <w:t xml:space="preserve">Članak </w:t>
      </w:r>
      <w:r>
        <w:rPr>
          <w:rFonts w:ascii="Times New Roman" w:hAnsi="Times New Roman" w:cs="Times New Roman"/>
          <w:b/>
          <w:bCs/>
          <w:sz w:val="20"/>
          <w:szCs w:val="20"/>
        </w:rPr>
        <w:t>3.</w:t>
      </w:r>
    </w:p>
    <w:p w14:paraId="0D9C512C" w14:textId="0444C9E0" w:rsidR="001E3479" w:rsidRPr="00521735" w:rsidRDefault="00E35B30" w:rsidP="001E3479">
      <w:pPr>
        <w:jc w:val="both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r-HR"/>
        </w:rPr>
      </w:pPr>
      <w:r>
        <w:rPr>
          <w:rFonts w:ascii="Times New Roman" w:hAnsi="Times New Roman" w:cs="Times New Roman"/>
          <w:sz w:val="20"/>
          <w:szCs w:val="20"/>
        </w:rPr>
        <w:t>Rashodi i izdaci raspoređuju se u Proračunu po programima, aktivnostima, projektima i izvorima financiranja po ekonomskoj klasifikaciji, funkcijskoj i programskoj klasifikaciji te po izvorima financiranja kako slijedi:</w:t>
      </w:r>
      <w:r w:rsidR="001E347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E2AC8C" w14:textId="77777777" w:rsidR="001E3479" w:rsidRPr="006C183D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3F6B19D4" w14:textId="275D171E" w:rsidR="00AE51D8" w:rsidRDefault="001E3479" w:rsidP="00AE51D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521735">
        <w:rPr>
          <w:rFonts w:ascii="Times New Roman" w:hAnsi="Times New Roman"/>
          <w:b/>
          <w:bCs/>
          <w:sz w:val="24"/>
          <w:szCs w:val="24"/>
        </w:rPr>
        <w:t>POSEBNI DIO</w:t>
      </w:r>
    </w:p>
    <w:p w14:paraId="2DEC2C41" w14:textId="77E068C4" w:rsidR="003A46F2" w:rsidRPr="003A46F2" w:rsidRDefault="003A46F2" w:rsidP="003A46F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ORGANIZACIJSKA</w:t>
      </w:r>
      <w:r w:rsidRPr="003A46F2">
        <w:rPr>
          <w:rFonts w:ascii="Times New Roman" w:hAnsi="Times New Roman"/>
          <w:sz w:val="20"/>
          <w:szCs w:val="20"/>
        </w:rPr>
        <w:t xml:space="preserve">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1"/>
        <w:gridCol w:w="1300"/>
        <w:gridCol w:w="1300"/>
        <w:gridCol w:w="1300"/>
        <w:gridCol w:w="960"/>
        <w:gridCol w:w="960"/>
      </w:tblGrid>
      <w:tr w:rsidR="000D7FEB" w:rsidRPr="000D7FEB" w14:paraId="2C3267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505050"/>
          </w:tcPr>
          <w:p w14:paraId="6A98409E" w14:textId="1A7EBFDA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6DF3E641" w14:textId="0B92C32C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40D54B4B" w14:textId="18563293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51B64381" w14:textId="3DDEDEBC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  <w:tc>
          <w:tcPr>
            <w:tcW w:w="960" w:type="dxa"/>
            <w:shd w:val="clear" w:color="auto" w:fill="505050"/>
          </w:tcPr>
          <w:p w14:paraId="58487BBC" w14:textId="2A13A804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INDEKS 4/2</w:t>
            </w:r>
          </w:p>
        </w:tc>
        <w:tc>
          <w:tcPr>
            <w:tcW w:w="960" w:type="dxa"/>
            <w:shd w:val="clear" w:color="auto" w:fill="505050"/>
          </w:tcPr>
          <w:p w14:paraId="6FBFCD43" w14:textId="4F217380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INDEKS 4/3</w:t>
            </w:r>
          </w:p>
        </w:tc>
      </w:tr>
      <w:tr w:rsidR="000D7FEB" w:rsidRPr="000D7FEB" w14:paraId="3B58011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505050"/>
          </w:tcPr>
          <w:p w14:paraId="56DD2F8E" w14:textId="3A2E483D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E763B9D" w14:textId="1C961C30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18D9FEDB" w14:textId="45C4109D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E12E51B" w14:textId="0DBE3333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35EC3CF0" w14:textId="54BEEF09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42EA8E0A" w14:textId="3BE51F5C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6</w:t>
            </w:r>
          </w:p>
        </w:tc>
      </w:tr>
      <w:tr w:rsidR="000D7FEB" w:rsidRPr="000D7FEB" w14:paraId="51754256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24C2CD26" w14:textId="5FF0E642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044FE93" w14:textId="37BE6A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35.400,00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1E72A16" w14:textId="1EF5CE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37.300,00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C468248" w14:textId="56FF12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39.200,00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2800DA67" w14:textId="128540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105,37%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3C75784" w14:textId="1D0455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110,73%</w:t>
            </w:r>
          </w:p>
        </w:tc>
      </w:tr>
      <w:tr w:rsidR="000D7FEB" w14:paraId="0A6EEED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A494EB1" w14:textId="5CCD7E81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</w:tcPr>
          <w:p w14:paraId="695CD528" w14:textId="527AF0E1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296A5F49" w14:textId="5177D5A8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</w:tcPr>
          <w:p w14:paraId="70D641BE" w14:textId="7D4C79C6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66A50823" w14:textId="79E8A8C5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4361921" w14:textId="6D9F99E8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110,00%</w:t>
            </w:r>
          </w:p>
        </w:tc>
      </w:tr>
      <w:tr w:rsidR="000D7FEB" w14:paraId="3A25E70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7AD0A2B" w14:textId="5B1D3A21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</w:tcPr>
          <w:p w14:paraId="546BFDA5" w14:textId="0B4BF97B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</w:tcPr>
          <w:p w14:paraId="4DEE7D9B" w14:textId="7CAE8FF6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</w:tcPr>
          <w:p w14:paraId="515574E8" w14:textId="4FD5DDFB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32.600,00</w:t>
            </w:r>
          </w:p>
        </w:tc>
        <w:tc>
          <w:tcPr>
            <w:tcW w:w="960" w:type="dxa"/>
          </w:tcPr>
          <w:p w14:paraId="5672BAB4" w14:textId="5AB1CBB6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105,44%</w:t>
            </w:r>
          </w:p>
        </w:tc>
        <w:tc>
          <w:tcPr>
            <w:tcW w:w="960" w:type="dxa"/>
          </w:tcPr>
          <w:p w14:paraId="0A715DBE" w14:textId="71E0E3AD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110,88%</w:t>
            </w:r>
          </w:p>
        </w:tc>
      </w:tr>
      <w:tr w:rsidR="000D7FEB" w:rsidRPr="000D7FEB" w14:paraId="79D7B04E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0EF7A350" w14:textId="62938F61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D40ECB5" w14:textId="51F05D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5.113.050,00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EC5C1E1" w14:textId="0D4282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5.368.250,00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3ABC4AF" w14:textId="4B8243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5.635.500,00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FA52F49" w14:textId="5F69DE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F13E8D3" w14:textId="7B80C1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/>
                <w:b/>
                <w:sz w:val="18"/>
                <w:szCs w:val="18"/>
              </w:rPr>
              <w:t>110,22%</w:t>
            </w:r>
          </w:p>
        </w:tc>
      </w:tr>
      <w:tr w:rsidR="000D7FEB" w14:paraId="5F804C6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17AC9C8" w14:textId="5800CF08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GLAVA 00201 Redovna djelatnost Jedinstvenog upravnog odjela</w:t>
            </w:r>
          </w:p>
        </w:tc>
        <w:tc>
          <w:tcPr>
            <w:tcW w:w="1300" w:type="dxa"/>
          </w:tcPr>
          <w:p w14:paraId="6E9BD53F" w14:textId="32135327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284.700,00</w:t>
            </w:r>
          </w:p>
        </w:tc>
        <w:tc>
          <w:tcPr>
            <w:tcW w:w="1300" w:type="dxa"/>
          </w:tcPr>
          <w:p w14:paraId="6B50B8B0" w14:textId="2A69D291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299.050,00</w:t>
            </w:r>
          </w:p>
        </w:tc>
        <w:tc>
          <w:tcPr>
            <w:tcW w:w="1300" w:type="dxa"/>
          </w:tcPr>
          <w:p w14:paraId="12CA19DF" w14:textId="38BFBE85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313.800,00</w:t>
            </w:r>
          </w:p>
        </w:tc>
        <w:tc>
          <w:tcPr>
            <w:tcW w:w="960" w:type="dxa"/>
          </w:tcPr>
          <w:p w14:paraId="6E4F4312" w14:textId="2EFCD6D9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105,04%</w:t>
            </w:r>
          </w:p>
        </w:tc>
        <w:tc>
          <w:tcPr>
            <w:tcW w:w="960" w:type="dxa"/>
          </w:tcPr>
          <w:p w14:paraId="71CCF92E" w14:textId="34CB1734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110,22%</w:t>
            </w:r>
          </w:p>
        </w:tc>
      </w:tr>
      <w:tr w:rsidR="000D7FEB" w14:paraId="5FA0248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6FA4C21" w14:textId="1DA56698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</w:tcPr>
          <w:p w14:paraId="5B47655A" w14:textId="6D5DA71D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636.900,00</w:t>
            </w:r>
          </w:p>
        </w:tc>
        <w:tc>
          <w:tcPr>
            <w:tcW w:w="1300" w:type="dxa"/>
          </w:tcPr>
          <w:p w14:paraId="5D0825F4" w14:textId="3CE0F1D5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668.800,00</w:t>
            </w:r>
          </w:p>
        </w:tc>
        <w:tc>
          <w:tcPr>
            <w:tcW w:w="1300" w:type="dxa"/>
          </w:tcPr>
          <w:p w14:paraId="1CA4EFF0" w14:textId="1CAA3A3E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702.300,00</w:t>
            </w:r>
          </w:p>
        </w:tc>
        <w:tc>
          <w:tcPr>
            <w:tcW w:w="960" w:type="dxa"/>
          </w:tcPr>
          <w:p w14:paraId="7E958C0C" w14:textId="49892966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</w:tcPr>
          <w:p w14:paraId="4A2A9B99" w14:textId="2E0615D5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110,27%</w:t>
            </w:r>
          </w:p>
        </w:tc>
      </w:tr>
      <w:tr w:rsidR="000D7FEB" w14:paraId="4748F82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5C221E4" w14:textId="556450B2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</w:tcPr>
          <w:p w14:paraId="239AE9D8" w14:textId="0478B1C8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3.987.500,00</w:t>
            </w:r>
          </w:p>
        </w:tc>
        <w:tc>
          <w:tcPr>
            <w:tcW w:w="1300" w:type="dxa"/>
          </w:tcPr>
          <w:p w14:paraId="0909B7EC" w14:textId="2548F576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4.186.800,00</w:t>
            </w:r>
          </w:p>
        </w:tc>
        <w:tc>
          <w:tcPr>
            <w:tcW w:w="1300" w:type="dxa"/>
          </w:tcPr>
          <w:p w14:paraId="54E191E7" w14:textId="7AFD855B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4.395.800,00</w:t>
            </w:r>
          </w:p>
        </w:tc>
        <w:tc>
          <w:tcPr>
            <w:tcW w:w="960" w:type="dxa"/>
          </w:tcPr>
          <w:p w14:paraId="6CA73B75" w14:textId="6AF1FDED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6A0F0F6" w14:textId="60A74F54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110,24%</w:t>
            </w:r>
          </w:p>
        </w:tc>
      </w:tr>
      <w:tr w:rsidR="000D7FEB" w14:paraId="31BA91B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2A4A5D7" w14:textId="5D75F72B" w:rsidR="000D7FEB" w:rsidRDefault="000D7FEB" w:rsidP="000D7FE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GLAVA 00204 Proračunski korisnik: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Dječiji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</w:tcPr>
          <w:p w14:paraId="217AE833" w14:textId="119821F6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203.950,00</w:t>
            </w:r>
          </w:p>
        </w:tc>
        <w:tc>
          <w:tcPr>
            <w:tcW w:w="1300" w:type="dxa"/>
          </w:tcPr>
          <w:p w14:paraId="032A9DC2" w14:textId="145B9F14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213.600,00</w:t>
            </w:r>
          </w:p>
        </w:tc>
        <w:tc>
          <w:tcPr>
            <w:tcW w:w="1300" w:type="dxa"/>
          </w:tcPr>
          <w:p w14:paraId="14F2DBEB" w14:textId="19F28B66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223.600,00</w:t>
            </w:r>
          </w:p>
        </w:tc>
        <w:tc>
          <w:tcPr>
            <w:tcW w:w="960" w:type="dxa"/>
          </w:tcPr>
          <w:p w14:paraId="43EB81F1" w14:textId="08DA8653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104,73%</w:t>
            </w:r>
          </w:p>
        </w:tc>
        <w:tc>
          <w:tcPr>
            <w:tcW w:w="960" w:type="dxa"/>
          </w:tcPr>
          <w:p w14:paraId="3CE4D48A" w14:textId="425FCF75" w:rsidR="000D7FEB" w:rsidRDefault="000D7FEB" w:rsidP="000D7FE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109,63%</w:t>
            </w:r>
          </w:p>
        </w:tc>
      </w:tr>
      <w:tr w:rsidR="000D7FEB" w:rsidRPr="000D7FEB" w14:paraId="4943F0A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505050"/>
          </w:tcPr>
          <w:p w14:paraId="52C34BA0" w14:textId="4E7541EA" w:rsidR="000D7FEB" w:rsidRPr="000D7FEB" w:rsidRDefault="000D7FEB" w:rsidP="000D7FEB">
            <w:pPr>
              <w:spacing w:after="0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29390AF3" w14:textId="036E8D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5.148.450,00</w:t>
            </w:r>
          </w:p>
        </w:tc>
        <w:tc>
          <w:tcPr>
            <w:tcW w:w="1300" w:type="dxa"/>
            <w:shd w:val="clear" w:color="auto" w:fill="505050"/>
          </w:tcPr>
          <w:p w14:paraId="0C65CD3E" w14:textId="434177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5.405.550,00</w:t>
            </w:r>
          </w:p>
        </w:tc>
        <w:tc>
          <w:tcPr>
            <w:tcW w:w="1300" w:type="dxa"/>
            <w:shd w:val="clear" w:color="auto" w:fill="505050"/>
          </w:tcPr>
          <w:p w14:paraId="387F8982" w14:textId="418A18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5.674.700,00</w:t>
            </w:r>
          </w:p>
        </w:tc>
        <w:tc>
          <w:tcPr>
            <w:tcW w:w="960" w:type="dxa"/>
            <w:shd w:val="clear" w:color="auto" w:fill="505050"/>
          </w:tcPr>
          <w:p w14:paraId="0FCB0CBB" w14:textId="69DF2A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505050"/>
          </w:tcPr>
          <w:p w14:paraId="7BB426DD" w14:textId="317BFC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110,22%</w:t>
            </w:r>
          </w:p>
        </w:tc>
      </w:tr>
    </w:tbl>
    <w:p w14:paraId="586A7900" w14:textId="58512C6D" w:rsidR="003A46F2" w:rsidRPr="003A46F2" w:rsidRDefault="003A46F2" w:rsidP="003A46F2">
      <w:pPr>
        <w:spacing w:after="0"/>
        <w:rPr>
          <w:rFonts w:ascii="Times New Roman" w:hAnsi="Times New Roman"/>
          <w:sz w:val="18"/>
          <w:szCs w:val="18"/>
        </w:rPr>
      </w:pPr>
    </w:p>
    <w:p w14:paraId="4DF2CA47" w14:textId="77777777" w:rsidR="003A46F2" w:rsidRPr="003A46F2" w:rsidRDefault="003A46F2" w:rsidP="003A46F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A54BAE9" w14:textId="17A15E08" w:rsidR="001E3479" w:rsidRPr="00521735" w:rsidRDefault="001E3479" w:rsidP="001E34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1735">
        <w:rPr>
          <w:rFonts w:ascii="Times New Roman" w:hAnsi="Times New Roman" w:cs="Times New Roman"/>
          <w:sz w:val="20"/>
          <w:szCs w:val="20"/>
        </w:rPr>
        <w:t>PROGRAMSKA KLASIFIKACIJA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1"/>
        <w:gridCol w:w="1300"/>
        <w:gridCol w:w="1300"/>
        <w:gridCol w:w="1300"/>
        <w:gridCol w:w="960"/>
        <w:gridCol w:w="960"/>
      </w:tblGrid>
      <w:tr w:rsidR="000D7FEB" w:rsidRPr="000D7FEB" w14:paraId="233A801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505050"/>
          </w:tcPr>
          <w:p w14:paraId="0E822C27" w14:textId="3E5E2805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32E49030" w14:textId="3D32222E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PLAN PRORAČUNA ZA 2024. GODINA</w:t>
            </w:r>
          </w:p>
        </w:tc>
        <w:tc>
          <w:tcPr>
            <w:tcW w:w="1300" w:type="dxa"/>
            <w:shd w:val="clear" w:color="auto" w:fill="505050"/>
          </w:tcPr>
          <w:p w14:paraId="057C47E0" w14:textId="47561ACC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2025. GODINU</w:t>
            </w:r>
          </w:p>
        </w:tc>
        <w:tc>
          <w:tcPr>
            <w:tcW w:w="1300" w:type="dxa"/>
            <w:shd w:val="clear" w:color="auto" w:fill="505050"/>
          </w:tcPr>
          <w:p w14:paraId="0BDE05F7" w14:textId="4D4EE704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PROJEKCIJA PLANA PRORAČUNA ZA 2026. GODINU</w:t>
            </w:r>
          </w:p>
        </w:tc>
        <w:tc>
          <w:tcPr>
            <w:tcW w:w="960" w:type="dxa"/>
            <w:shd w:val="clear" w:color="auto" w:fill="505050"/>
          </w:tcPr>
          <w:p w14:paraId="5F9780F0" w14:textId="6701554C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4/2</w:t>
            </w:r>
          </w:p>
        </w:tc>
        <w:tc>
          <w:tcPr>
            <w:tcW w:w="960" w:type="dxa"/>
            <w:shd w:val="clear" w:color="auto" w:fill="505050"/>
          </w:tcPr>
          <w:p w14:paraId="523A5778" w14:textId="39324470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INDEKS 4/3</w:t>
            </w:r>
          </w:p>
        </w:tc>
      </w:tr>
      <w:tr w:rsidR="000D7FEB" w:rsidRPr="000D7FEB" w14:paraId="7C11BA0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505050"/>
          </w:tcPr>
          <w:p w14:paraId="4F0081B9" w14:textId="4F19CA19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17D7823" w14:textId="2B6B0629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576C011" w14:textId="43D82E02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57B30E7C" w14:textId="5769D7C5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960" w:type="dxa"/>
            <w:shd w:val="clear" w:color="auto" w:fill="505050"/>
          </w:tcPr>
          <w:p w14:paraId="0B3FA1BD" w14:textId="128780A1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232C7859" w14:textId="735E4EB7" w:rsidR="000D7FEB" w:rsidRPr="000D7FEB" w:rsidRDefault="000D7FEB" w:rsidP="000D7FE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6</w:t>
            </w:r>
          </w:p>
        </w:tc>
      </w:tr>
      <w:tr w:rsidR="000D7FEB" w:rsidRPr="000D7FEB" w14:paraId="0CBCB450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1650E8F8" w14:textId="03FEC57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9063A2D" w14:textId="5FE9E0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35.400,00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EF2A026" w14:textId="2A54E9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37.300,00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CF69670" w14:textId="168458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39.200,00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AF62F37" w14:textId="6E44C9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105,37%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717E1370" w14:textId="5FE860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110,73%</w:t>
            </w:r>
          </w:p>
        </w:tc>
      </w:tr>
      <w:tr w:rsidR="000D7FEB" w:rsidRPr="000D7FEB" w14:paraId="1AC44290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7B9349E1" w14:textId="763A524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C862A5B" w14:textId="367317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213DB5F" w14:textId="785D56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ED39E15" w14:textId="2FCF00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7646BE9" w14:textId="336233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728CB337" w14:textId="596714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04DC623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AF6B502" w14:textId="15B1614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58ABEBB" w14:textId="50EEA8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CBFFCB"/>
          </w:tcPr>
          <w:p w14:paraId="26C3DDD5" w14:textId="6EB2F0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CBFFCB"/>
          </w:tcPr>
          <w:p w14:paraId="4321FC4F" w14:textId="61C87F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CBFFCB"/>
          </w:tcPr>
          <w:p w14:paraId="09D94AEE" w14:textId="63D343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701C32F9" w14:textId="3AD0A3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6CBEEFDA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1274ACFD" w14:textId="740470D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11D2F91" w14:textId="696998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7B6965A" w14:textId="1303FA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2B3023E" w14:textId="1AB062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869CEA1" w14:textId="7BC14E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E28C29E" w14:textId="41EC92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110,00%</w:t>
            </w:r>
          </w:p>
        </w:tc>
      </w:tr>
      <w:tr w:rsidR="000D7FEB" w:rsidRPr="000D7FEB" w14:paraId="2F351E1A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3895BE23" w14:textId="23D093C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A100101 REDOVAN RAD PREDSTAVNIČKIH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3AC0D05" w14:textId="13C111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7C5D85" w14:textId="70C76D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1C95F3" w14:textId="2DCB2E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3B174EE" w14:textId="66C6C2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9DF866F" w14:textId="72112D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3BEB5F7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6F11E9AE" w14:textId="4FB9372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D3E9E0A" w14:textId="0F84FF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0641B9C8" w14:textId="7C43E3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CBFFCB"/>
          </w:tcPr>
          <w:p w14:paraId="2280E076" w14:textId="536F0E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CBFFCB"/>
          </w:tcPr>
          <w:p w14:paraId="452FC830" w14:textId="669AF6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51FB18D" w14:textId="61F721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55361CE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05AF303" w14:textId="17FFACF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C297DF9" w14:textId="469BAB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ED2A907" w14:textId="5D053A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32AB36C7" w14:textId="2CAB87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6D6143D6" w14:textId="4B7388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77456E3" w14:textId="2A472D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76F449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0E43746" w14:textId="22A7BBD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E295F4F" w14:textId="17DEC0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43A1C3D" w14:textId="5792EA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445A0F06" w14:textId="3A4073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4DFF423B" w14:textId="558C07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49C9E3C" w14:textId="77FD4B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00FD14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40DAA20" w14:textId="59DBB35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B44582F" w14:textId="5C7C96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7F7AC49" w14:textId="32B41F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5399429C" w14:textId="432990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399D4F90" w14:textId="2CA4C2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3020893" w14:textId="47C25F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89C0DB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3ED12BB" w14:textId="25C756F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68F4942E" w14:textId="6B60E7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9E5997B" w14:textId="7F9082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483DC552" w14:textId="65E4D5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04C7B921" w14:textId="16DFEC5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D15CE66" w14:textId="27799E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371840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4E9F51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R001 NAKNADE ČLANOVIMA VIJEĆA</w:t>
            </w:r>
          </w:p>
          <w:p w14:paraId="308A5687" w14:textId="7E6B40C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46263B94" w14:textId="73A1D81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3C881FE" w14:textId="22EB6EC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7E2FD652" w14:textId="3D05975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0C3DFAF5" w14:textId="1A8BD6A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0D14386" w14:textId="01B6635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5B78014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B91DF40" w14:textId="6BB941C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A100102 FINANCIRANJE RADA POLITIČKIH STRANAKA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2E8840" w14:textId="3D1E3A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2DA53D" w14:textId="4BBECE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28F285" w14:textId="71F781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9ECBE97" w14:textId="3F40B0E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A58A4D0" w14:textId="2FCE4F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2EBC2D0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AD6E825" w14:textId="0418AB8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19495D3" w14:textId="417849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6C44BD4E" w14:textId="3EAE8B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CBFFCB"/>
          </w:tcPr>
          <w:p w14:paraId="241F4AB4" w14:textId="49191D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CBFFCB"/>
          </w:tcPr>
          <w:p w14:paraId="5F81AE7C" w14:textId="637E75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0D0FB5C0" w14:textId="0561BC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5F5644B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732833D" w14:textId="0B971AE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7E1693E" w14:textId="3EF055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D8F3E32" w14:textId="25018F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B51F9BA" w14:textId="47F277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72E62E2F" w14:textId="3BDB9F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386A435" w14:textId="73759B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2FB4144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26D119A" w14:textId="2A79BC3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D491DDC" w14:textId="1B3618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90B3D64" w14:textId="056002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F3EEF35" w14:textId="4F4E80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3C6BA1D7" w14:textId="119D53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82C89EE" w14:textId="5B9A53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B2157C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0E48F35" w14:textId="5931ECB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4B56A8D0" w14:textId="6B5357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697151E" w14:textId="7745A2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7D120CC4" w14:textId="45888F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3880B87C" w14:textId="22F42C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D323B7F" w14:textId="0C6AA8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546205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159F5F2" w14:textId="3E52F28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33CEFEC" w14:textId="0F2F38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3CD149E" w14:textId="218BF2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6D9CB55B" w14:textId="10EFF4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2FE65A99" w14:textId="608A71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32E60D8" w14:textId="3A22E8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69EFABD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FF24D5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R002 TEKUĆE DONACIJE POLITIČKIM STRANKAMA</w:t>
            </w:r>
          </w:p>
          <w:p w14:paraId="05818FBB" w14:textId="1D8D28B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6739D7F" w14:textId="4B5EE95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C6E038E" w14:textId="132A7CA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138B2014" w14:textId="5FFE036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5B5A494D" w14:textId="2ED4E78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1BAE4FE" w14:textId="38C3C5F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AAE7D05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0FD1A160" w14:textId="42FF132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82896CB" w14:textId="4E8E1C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82DEF6B" w14:textId="3CDEAA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546B783" w14:textId="454875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24FAD5B0" w14:textId="07D027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5E48426" w14:textId="577649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110,88%</w:t>
            </w:r>
          </w:p>
        </w:tc>
      </w:tr>
      <w:tr w:rsidR="000D7FEB" w:rsidRPr="000D7FEB" w14:paraId="214519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4C4A92C" w14:textId="72FBFD4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79ABCD2" w14:textId="482F9C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CBFFCB"/>
          </w:tcPr>
          <w:p w14:paraId="664ABB33" w14:textId="658FE3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CBFFCB"/>
          </w:tcPr>
          <w:p w14:paraId="5BFC777B" w14:textId="5C1A55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CBFFCB"/>
          </w:tcPr>
          <w:p w14:paraId="7F808F5C" w14:textId="794239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CBFFCB"/>
          </w:tcPr>
          <w:p w14:paraId="0208A8EC" w14:textId="7CA4A6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110,88%</w:t>
            </w:r>
          </w:p>
        </w:tc>
      </w:tr>
      <w:tr w:rsidR="000D7FEB" w:rsidRPr="000D7FEB" w14:paraId="185DC2F3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1CBCBE5E" w14:textId="600CAE1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FDFD52C" w14:textId="617F323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901B53B" w14:textId="67B773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1924D68" w14:textId="03E356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4B078BC" w14:textId="43858E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11471C7" w14:textId="75AE10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110,88%</w:t>
            </w:r>
          </w:p>
        </w:tc>
      </w:tr>
      <w:tr w:rsidR="000D7FEB" w:rsidRPr="000D7FEB" w14:paraId="36B617BD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F6339DA" w14:textId="02B978F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A100201 REDOVAN RAD UREDA NAČELNIKA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AF20C9" w14:textId="206264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898886" w14:textId="79AD31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475DC9" w14:textId="045430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4E5D171" w14:textId="2CDFB0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FA0CBC4" w14:textId="1C958E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110,88%</w:t>
            </w:r>
          </w:p>
        </w:tc>
      </w:tr>
      <w:tr w:rsidR="000D7FEB" w:rsidRPr="000D7FEB" w14:paraId="2A6E9D0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D9F82EA" w14:textId="7089F35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6E1171" w14:textId="774887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CBFFCB"/>
          </w:tcPr>
          <w:p w14:paraId="089FEC01" w14:textId="347C62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CBFFCB"/>
          </w:tcPr>
          <w:p w14:paraId="7A2D8E91" w14:textId="22E64E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CBFFCB"/>
          </w:tcPr>
          <w:p w14:paraId="40C35752" w14:textId="7853CA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105,44%</w:t>
            </w:r>
          </w:p>
        </w:tc>
        <w:tc>
          <w:tcPr>
            <w:tcW w:w="960" w:type="dxa"/>
            <w:shd w:val="clear" w:color="auto" w:fill="CBFFCB"/>
          </w:tcPr>
          <w:p w14:paraId="20F9CE5E" w14:textId="417B63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110,88%</w:t>
            </w:r>
          </w:p>
        </w:tc>
      </w:tr>
      <w:tr w:rsidR="000D7FEB" w:rsidRPr="000D7FEB" w14:paraId="37BD962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CF7C6C7" w14:textId="7F36DD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8918E5F" w14:textId="76D543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14.400,00</w:t>
            </w:r>
          </w:p>
        </w:tc>
        <w:tc>
          <w:tcPr>
            <w:tcW w:w="1300" w:type="dxa"/>
            <w:shd w:val="clear" w:color="auto" w:fill="F2F2F2"/>
          </w:tcPr>
          <w:p w14:paraId="530F9054" w14:textId="6E8275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15.200,00</w:t>
            </w:r>
          </w:p>
        </w:tc>
        <w:tc>
          <w:tcPr>
            <w:tcW w:w="1300" w:type="dxa"/>
            <w:shd w:val="clear" w:color="auto" w:fill="F2F2F2"/>
          </w:tcPr>
          <w:p w14:paraId="1720BABD" w14:textId="1DE740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960" w:type="dxa"/>
            <w:shd w:val="clear" w:color="auto" w:fill="F2F2F2"/>
          </w:tcPr>
          <w:p w14:paraId="5DA89E6E" w14:textId="4BA57C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F2F2F2"/>
          </w:tcPr>
          <w:p w14:paraId="28D2BD86" w14:textId="26ABFB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0D7FEB" w:rsidRPr="000D7FEB" w14:paraId="62056FB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CC2F1B2" w14:textId="059C431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DBF3419" w14:textId="56C74B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6B3E7547" w14:textId="36A4C4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56260899" w14:textId="6A1335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0C24AD54" w14:textId="7DFED2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761A1786" w14:textId="33E957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1C804D6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5E95CFF" w14:textId="012571B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04A16DB8" w14:textId="1488F7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FFADF78" w14:textId="658E26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165BDE35" w14:textId="197A3E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5D684209" w14:textId="01ACE4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03BA489C" w14:textId="60D459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42DE12E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374E5CE" w14:textId="5C884F4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6A0F8E2" w14:textId="74575B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4878E96A" w14:textId="565645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619F7640" w14:textId="46A316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3D8860EC" w14:textId="799986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33FB1840" w14:textId="11DC8D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14:paraId="7EBE850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7F68E4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R004 OSTALI RASHODI ZA ZAPOSLENE (NAGRADE)</w:t>
            </w:r>
          </w:p>
          <w:p w14:paraId="1C1B238E" w14:textId="48BC4EB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582FB37C" w14:textId="7B24D37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39057F07" w14:textId="4ED1684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22E7075C" w14:textId="529A42E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</w:tcPr>
          <w:p w14:paraId="141229C5" w14:textId="0306AE2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17D919C6" w14:textId="3254EF0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5F6A0E2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7C88276" w14:textId="02ADA74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241B1C7" w14:textId="5AF69E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11.400,00</w:t>
            </w:r>
          </w:p>
        </w:tc>
        <w:tc>
          <w:tcPr>
            <w:tcW w:w="1300" w:type="dxa"/>
            <w:shd w:val="clear" w:color="auto" w:fill="F2F2F2"/>
          </w:tcPr>
          <w:p w14:paraId="2D4DC8A8" w14:textId="423B4E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1C1792B4" w14:textId="7834E2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960" w:type="dxa"/>
            <w:shd w:val="clear" w:color="auto" w:fill="F2F2F2"/>
          </w:tcPr>
          <w:p w14:paraId="4F63BA50" w14:textId="1FD03A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3FEF6E5F" w14:textId="125C5D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:rsidRPr="000D7FEB" w14:paraId="78527DC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ACEFDDE" w14:textId="0FAF1CA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1EE1547" w14:textId="4BEBB7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  <w:shd w:val="clear" w:color="auto" w:fill="F2F2F2"/>
          </w:tcPr>
          <w:p w14:paraId="45B3005C" w14:textId="2CFC81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7F21B2C4" w14:textId="6DEDBE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960" w:type="dxa"/>
            <w:shd w:val="clear" w:color="auto" w:fill="F2F2F2"/>
          </w:tcPr>
          <w:p w14:paraId="4AD4183E" w14:textId="54BCDA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106,06%</w:t>
            </w:r>
          </w:p>
        </w:tc>
        <w:tc>
          <w:tcPr>
            <w:tcW w:w="960" w:type="dxa"/>
            <w:shd w:val="clear" w:color="auto" w:fill="F2F2F2"/>
          </w:tcPr>
          <w:p w14:paraId="45B2D2EC" w14:textId="6C06AF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112,12%</w:t>
            </w:r>
          </w:p>
        </w:tc>
      </w:tr>
      <w:tr w:rsidR="000D7FEB" w:rsidRPr="000D7FEB" w14:paraId="7A7FC3A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50C73DD" w14:textId="12822EC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  <w:shd w:val="clear" w:color="auto" w:fill="F2F2F2"/>
          </w:tcPr>
          <w:p w14:paraId="09C5B8FC" w14:textId="2749FA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01564AE8" w14:textId="5C0BFD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668451F6" w14:textId="53128D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7D494699" w14:textId="09D811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7F264707" w14:textId="41233A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14:paraId="7070232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BDAD13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R005 SLUŽBENA PUTOVANJA - (DNEVNICE, PRIJEVOZ I SL.)</w:t>
            </w:r>
          </w:p>
          <w:p w14:paraId="02BC6F0F" w14:textId="6498562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11FD3F1C" w14:textId="432E4B6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3B6AD28B" w14:textId="6210309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0C1BDFE9" w14:textId="22261B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2469B714" w14:textId="2AE8B30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06A12E0B" w14:textId="3C286C8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:rsidRPr="000D7FEB" w14:paraId="1920566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2DBE815" w14:textId="089E625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9630DB3" w14:textId="3F305A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8115BFA" w14:textId="3D0093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D026F65" w14:textId="5A17C7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71784CFB" w14:textId="5D44B4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F2E2A7A" w14:textId="2FC103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291B08D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DD5170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R006 NAKNADA ZA KORIŠTENJE PRIV. AUTOMOBILA U SLUŽBENE SVRHE</w:t>
            </w:r>
          </w:p>
          <w:p w14:paraId="711CFD63" w14:textId="52E1831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0031BE46" w14:textId="306F0CD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F5D27EC" w14:textId="2F4CFEE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3D14DD3" w14:textId="37DCD45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0FA34545" w14:textId="2DCAEC5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5A514C9" w14:textId="5CD8A9A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30A4A4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8C7B358" w14:textId="6CCFFE5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0383526" w14:textId="025E83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1300" w:type="dxa"/>
            <w:shd w:val="clear" w:color="auto" w:fill="F2F2F2"/>
          </w:tcPr>
          <w:p w14:paraId="175BC827" w14:textId="7EE636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F2F2F2"/>
          </w:tcPr>
          <w:p w14:paraId="371A2F60" w14:textId="60D64C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8.900,00</w:t>
            </w:r>
          </w:p>
        </w:tc>
        <w:tc>
          <w:tcPr>
            <w:tcW w:w="960" w:type="dxa"/>
            <w:shd w:val="clear" w:color="auto" w:fill="F2F2F2"/>
          </w:tcPr>
          <w:p w14:paraId="029839FD" w14:textId="183B64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F2F2F2"/>
          </w:tcPr>
          <w:p w14:paraId="24F556A9" w14:textId="397EB9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109,88%</w:t>
            </w:r>
          </w:p>
        </w:tc>
      </w:tr>
      <w:tr w:rsidR="000D7FEB" w:rsidRPr="000D7FEB" w14:paraId="7D12488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AD5ACFD" w14:textId="4174F52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  <w:shd w:val="clear" w:color="auto" w:fill="F2F2F2"/>
          </w:tcPr>
          <w:p w14:paraId="525A3988" w14:textId="3EEE97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6A5DE527" w14:textId="623E1A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2F2D05B3" w14:textId="0392FD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6D407985" w14:textId="391D75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5D82C6D2" w14:textId="3A30DB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14:paraId="4678D55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FB159B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R007 REPREZENTACIJA</w:t>
            </w:r>
          </w:p>
          <w:p w14:paraId="4C76E42F" w14:textId="01CBC15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081CADFA" w14:textId="00C3C90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F4B0D90" w14:textId="7204809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0D541A91" w14:textId="31C515C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6E8BEA90" w14:textId="70E1820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08B297DE" w14:textId="164647B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66ECAAE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3D4B414" w14:textId="20665F2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  <w:shd w:val="clear" w:color="auto" w:fill="F2F2F2"/>
          </w:tcPr>
          <w:p w14:paraId="320D15EB" w14:textId="125E1E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3B0EAA1E" w14:textId="3FCCEC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3CA12142" w14:textId="3387C6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  <w:shd w:val="clear" w:color="auto" w:fill="F2F2F2"/>
          </w:tcPr>
          <w:p w14:paraId="0C85AB16" w14:textId="7AD3FD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7F0110C1" w14:textId="31A05B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14:paraId="5D6C21B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0E5AC8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R008 TUZEMNE ČLANARINE</w:t>
            </w:r>
          </w:p>
          <w:p w14:paraId="58DF2E3F" w14:textId="4617F93A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04FE06B9" w14:textId="20C1058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2054A6E6" w14:textId="27FDF59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6A93882A" w14:textId="54C4859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38DB9F74" w14:textId="1246C25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5C810A11" w14:textId="3F9B139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3FC4CE3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94B1DD2" w14:textId="7C279B5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51C3E7B7" w14:textId="167E91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39D3D02" w14:textId="109AE7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223A544A" w14:textId="21A4E1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32C05734" w14:textId="4D651D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17DE21D6" w14:textId="3B33E8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4335E3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71C3C94" w14:textId="0564EBE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114CE01F" w14:textId="0BB9FCC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D3EBD88" w14:textId="7923BA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AF9F40D" w14:textId="6AB121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62149B45" w14:textId="28559F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4B958C58" w14:textId="77D664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54E336D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E2EF5BC" w14:textId="2BBCB02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3A95EABD" w14:textId="00BD8E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45B2C67" w14:textId="030D94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58C339CB" w14:textId="3AF5E0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548CFA6F" w14:textId="05B5B7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3F705E6C" w14:textId="274846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1B33441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B008B8B" w14:textId="18C723F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  <w:shd w:val="clear" w:color="auto" w:fill="F2F2F2"/>
          </w:tcPr>
          <w:p w14:paraId="0EF632E2" w14:textId="2ABC2B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60AC46C" w14:textId="0FEDF1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361E1F2E" w14:textId="365588A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3C9EE72D" w14:textId="0A680C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37177D6B" w14:textId="54A2BD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14:paraId="593C625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39487D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R165 OTPLATA GLAVNICE PRIMLJENIH ZAJMOVA OD DRŽAVNOG PRORAČUNA - KRATKOROČNIH</w:t>
            </w:r>
          </w:p>
          <w:p w14:paraId="14F825CA" w14:textId="742C2EA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54711 Otplata glavnice primljenih zajmova od državnog proračuna - kratkoročnih</w:t>
            </w:r>
          </w:p>
        </w:tc>
        <w:tc>
          <w:tcPr>
            <w:tcW w:w="1300" w:type="dxa"/>
          </w:tcPr>
          <w:p w14:paraId="0ECE7626" w14:textId="5E05A31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21975963" w14:textId="194D8F3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464CECAD" w14:textId="4F7C8BE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10208E27" w14:textId="7810AD2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4BFA37D2" w14:textId="32CEC75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095BEA47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586F03C5" w14:textId="2637690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5F07E6C" w14:textId="36C422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5.113.050,00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62ED79D" w14:textId="1D6F72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5.368.250,00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E128ED5" w14:textId="5778AC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5.635.500,00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8FE5155" w14:textId="4B7F9E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F82D616" w14:textId="79F128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110,22%</w:t>
            </w:r>
          </w:p>
        </w:tc>
      </w:tr>
      <w:tr w:rsidR="000D7FEB" w:rsidRPr="000D7FEB" w14:paraId="5591D15C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628734AB" w14:textId="5619ABE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7FC61DA" w14:textId="31E4DC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284.700,00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842F151" w14:textId="33E3EA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299.050,00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B30737D" w14:textId="4999FF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313.800,00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7CCB4BB0" w14:textId="33F479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E239181" w14:textId="44E827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110,22%</w:t>
            </w:r>
          </w:p>
        </w:tc>
      </w:tr>
      <w:tr w:rsidR="000D7FEB" w:rsidRPr="000D7FEB" w14:paraId="6B45427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255BA9E4" w14:textId="5B12F79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89160C0" w14:textId="01B03B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270.800,00</w:t>
            </w:r>
          </w:p>
        </w:tc>
        <w:tc>
          <w:tcPr>
            <w:tcW w:w="1300" w:type="dxa"/>
            <w:shd w:val="clear" w:color="auto" w:fill="CBFFCB"/>
          </w:tcPr>
          <w:p w14:paraId="0C398630" w14:textId="60F06E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284.450,00</w:t>
            </w:r>
          </w:p>
        </w:tc>
        <w:tc>
          <w:tcPr>
            <w:tcW w:w="1300" w:type="dxa"/>
            <w:shd w:val="clear" w:color="auto" w:fill="CBFFCB"/>
          </w:tcPr>
          <w:p w14:paraId="15DD8A26" w14:textId="02D63C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298.500,00</w:t>
            </w:r>
          </w:p>
        </w:tc>
        <w:tc>
          <w:tcPr>
            <w:tcW w:w="960" w:type="dxa"/>
            <w:shd w:val="clear" w:color="auto" w:fill="CBFFCB"/>
          </w:tcPr>
          <w:p w14:paraId="6F099BCF" w14:textId="6FD74AA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CBFFCB"/>
          </w:tcPr>
          <w:p w14:paraId="5EAB4364" w14:textId="3157B4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110,23%</w:t>
            </w:r>
          </w:p>
        </w:tc>
      </w:tr>
      <w:tr w:rsidR="000D7FEB" w:rsidRPr="000D7FEB" w14:paraId="4C919F0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88DC52D" w14:textId="098F553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1D22CB6" w14:textId="5AC41D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CBFFCB"/>
          </w:tcPr>
          <w:p w14:paraId="670A0207" w14:textId="30B55C1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14.600,00</w:t>
            </w:r>
          </w:p>
        </w:tc>
        <w:tc>
          <w:tcPr>
            <w:tcW w:w="1300" w:type="dxa"/>
            <w:shd w:val="clear" w:color="auto" w:fill="CBFFCB"/>
          </w:tcPr>
          <w:p w14:paraId="05FCC46D" w14:textId="389B7B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15.300,00</w:t>
            </w:r>
          </w:p>
        </w:tc>
        <w:tc>
          <w:tcPr>
            <w:tcW w:w="960" w:type="dxa"/>
            <w:shd w:val="clear" w:color="auto" w:fill="CBFFCB"/>
          </w:tcPr>
          <w:p w14:paraId="4D084311" w14:textId="3FDC16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CBFFCB"/>
          </w:tcPr>
          <w:p w14:paraId="5101C93A" w14:textId="796405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110,07%</w:t>
            </w:r>
          </w:p>
        </w:tc>
      </w:tr>
      <w:tr w:rsidR="000D7FEB" w:rsidRPr="000D7FEB" w14:paraId="524195D0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78F5F9E5" w14:textId="391D278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F80BB88" w14:textId="2E822D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284.700,00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8A71544" w14:textId="530AF3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299.050,00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CE7A8C6" w14:textId="661D26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313.800,00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E4269F3" w14:textId="0760B8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4E78E0E" w14:textId="248C11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110,22%</w:t>
            </w:r>
          </w:p>
        </w:tc>
      </w:tr>
      <w:tr w:rsidR="000D7FEB" w:rsidRPr="000D7FEB" w14:paraId="3C1102CD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05D1CBB4" w14:textId="73A5511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C805C6E" w14:textId="282562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272.600,00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366CFF6" w14:textId="3D3F00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286.250,00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A44EEB3" w14:textId="351005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300.300,00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1863D2B" w14:textId="42BE77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5E562EE" w14:textId="1FF7B5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110,16%</w:t>
            </w:r>
          </w:p>
        </w:tc>
      </w:tr>
      <w:tr w:rsidR="000D7FEB" w:rsidRPr="000D7FEB" w14:paraId="2596F96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E8ADE0A" w14:textId="2BEA33F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074E8EA" w14:textId="52D76A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258.700,00</w:t>
            </w:r>
          </w:p>
        </w:tc>
        <w:tc>
          <w:tcPr>
            <w:tcW w:w="1300" w:type="dxa"/>
            <w:shd w:val="clear" w:color="auto" w:fill="CBFFCB"/>
          </w:tcPr>
          <w:p w14:paraId="50185D8E" w14:textId="2D1916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271.650,00</w:t>
            </w:r>
          </w:p>
        </w:tc>
        <w:tc>
          <w:tcPr>
            <w:tcW w:w="1300" w:type="dxa"/>
            <w:shd w:val="clear" w:color="auto" w:fill="CBFFCB"/>
          </w:tcPr>
          <w:p w14:paraId="51C9F6DD" w14:textId="36822C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285.000,00</w:t>
            </w:r>
          </w:p>
        </w:tc>
        <w:tc>
          <w:tcPr>
            <w:tcW w:w="960" w:type="dxa"/>
            <w:shd w:val="clear" w:color="auto" w:fill="CBFFCB"/>
          </w:tcPr>
          <w:p w14:paraId="4C1053CD" w14:textId="3AF52D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CBFFCB"/>
          </w:tcPr>
          <w:p w14:paraId="296BBF4F" w14:textId="6ADC1A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110,17%</w:t>
            </w:r>
          </w:p>
        </w:tc>
      </w:tr>
      <w:tr w:rsidR="000D7FEB" w:rsidRPr="000D7FEB" w14:paraId="2A35872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5F2F700" w14:textId="628F98C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4FA90CA" w14:textId="39E4AC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258.700,00</w:t>
            </w:r>
          </w:p>
        </w:tc>
        <w:tc>
          <w:tcPr>
            <w:tcW w:w="1300" w:type="dxa"/>
            <w:shd w:val="clear" w:color="auto" w:fill="F2F2F2"/>
          </w:tcPr>
          <w:p w14:paraId="4B9194C3" w14:textId="14AA9E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271.650,00</w:t>
            </w:r>
          </w:p>
        </w:tc>
        <w:tc>
          <w:tcPr>
            <w:tcW w:w="1300" w:type="dxa"/>
            <w:shd w:val="clear" w:color="auto" w:fill="F2F2F2"/>
          </w:tcPr>
          <w:p w14:paraId="2B04CE97" w14:textId="70995F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285.000,00</w:t>
            </w:r>
          </w:p>
        </w:tc>
        <w:tc>
          <w:tcPr>
            <w:tcW w:w="960" w:type="dxa"/>
            <w:shd w:val="clear" w:color="auto" w:fill="F2F2F2"/>
          </w:tcPr>
          <w:p w14:paraId="727630D9" w14:textId="46EBE8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2F2F2"/>
          </w:tcPr>
          <w:p w14:paraId="3B3CE54D" w14:textId="6346F4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110,17%</w:t>
            </w:r>
          </w:p>
        </w:tc>
      </w:tr>
      <w:tr w:rsidR="000D7FEB" w:rsidRPr="000D7FEB" w14:paraId="4A66F98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EC202D7" w14:textId="6B803AE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3F3C056" w14:textId="3161E3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114.500,00</w:t>
            </w:r>
          </w:p>
        </w:tc>
        <w:tc>
          <w:tcPr>
            <w:tcW w:w="1300" w:type="dxa"/>
            <w:shd w:val="clear" w:color="auto" w:fill="F2F2F2"/>
          </w:tcPr>
          <w:p w14:paraId="392648A2" w14:textId="135515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120.200,00</w:t>
            </w:r>
          </w:p>
        </w:tc>
        <w:tc>
          <w:tcPr>
            <w:tcW w:w="1300" w:type="dxa"/>
            <w:shd w:val="clear" w:color="auto" w:fill="F2F2F2"/>
          </w:tcPr>
          <w:p w14:paraId="0CBD3AD5" w14:textId="4214AC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126.200,00</w:t>
            </w:r>
          </w:p>
        </w:tc>
        <w:tc>
          <w:tcPr>
            <w:tcW w:w="960" w:type="dxa"/>
            <w:shd w:val="clear" w:color="auto" w:fill="F2F2F2"/>
          </w:tcPr>
          <w:p w14:paraId="5286B7E6" w14:textId="2E182D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104,98%</w:t>
            </w:r>
          </w:p>
        </w:tc>
        <w:tc>
          <w:tcPr>
            <w:tcW w:w="960" w:type="dxa"/>
            <w:shd w:val="clear" w:color="auto" w:fill="F2F2F2"/>
          </w:tcPr>
          <w:p w14:paraId="1549C714" w14:textId="708477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03A17DA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67C76EA" w14:textId="655E996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FEA9C31" w14:textId="792F08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98.000,00</w:t>
            </w:r>
          </w:p>
        </w:tc>
        <w:tc>
          <w:tcPr>
            <w:tcW w:w="1300" w:type="dxa"/>
            <w:shd w:val="clear" w:color="auto" w:fill="F2F2F2"/>
          </w:tcPr>
          <w:p w14:paraId="2676CB95" w14:textId="1C542D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  <w:shd w:val="clear" w:color="auto" w:fill="F2F2F2"/>
          </w:tcPr>
          <w:p w14:paraId="366CED6B" w14:textId="645E335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  <w:tc>
          <w:tcPr>
            <w:tcW w:w="960" w:type="dxa"/>
            <w:shd w:val="clear" w:color="auto" w:fill="F2F2F2"/>
          </w:tcPr>
          <w:p w14:paraId="0BDCF6FE" w14:textId="0CE54F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6FC2EF0" w14:textId="54167E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:rsidRPr="000D7FEB" w14:paraId="660C3F9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837C6F0" w14:textId="7EF1724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0ED7E6F7" w14:textId="0FB909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98.000,00</w:t>
            </w:r>
          </w:p>
        </w:tc>
        <w:tc>
          <w:tcPr>
            <w:tcW w:w="1300" w:type="dxa"/>
            <w:shd w:val="clear" w:color="auto" w:fill="F2F2F2"/>
          </w:tcPr>
          <w:p w14:paraId="0BC45C4A" w14:textId="48C142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  <w:shd w:val="clear" w:color="auto" w:fill="F2F2F2"/>
          </w:tcPr>
          <w:p w14:paraId="07152C19" w14:textId="39135C5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  <w:tc>
          <w:tcPr>
            <w:tcW w:w="960" w:type="dxa"/>
            <w:shd w:val="clear" w:color="auto" w:fill="F2F2F2"/>
          </w:tcPr>
          <w:p w14:paraId="52496AD0" w14:textId="36CB03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5937C16" w14:textId="256062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14:paraId="2F787CA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F1D9CA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R011 PLAĆE ZA ZAPOSLENE</w:t>
            </w:r>
          </w:p>
          <w:p w14:paraId="094F4813" w14:textId="6E10850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418CC889" w14:textId="0ACCDBE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98.000,00</w:t>
            </w:r>
          </w:p>
        </w:tc>
        <w:tc>
          <w:tcPr>
            <w:tcW w:w="1300" w:type="dxa"/>
          </w:tcPr>
          <w:p w14:paraId="50F5FC1F" w14:textId="701DE05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102.900,00</w:t>
            </w:r>
          </w:p>
        </w:tc>
        <w:tc>
          <w:tcPr>
            <w:tcW w:w="1300" w:type="dxa"/>
          </w:tcPr>
          <w:p w14:paraId="07D60EA0" w14:textId="45349A9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108.000,00</w:t>
            </w:r>
          </w:p>
        </w:tc>
        <w:tc>
          <w:tcPr>
            <w:tcW w:w="960" w:type="dxa"/>
          </w:tcPr>
          <w:p w14:paraId="39FBD00A" w14:textId="0E1B47D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C68E727" w14:textId="479F79F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:rsidRPr="000D7FEB" w14:paraId="575F566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65B8BB5" w14:textId="7F81B0E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10B8794" w14:textId="2D6BD2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  <w:tc>
          <w:tcPr>
            <w:tcW w:w="1300" w:type="dxa"/>
            <w:shd w:val="clear" w:color="auto" w:fill="F2F2F2"/>
          </w:tcPr>
          <w:p w14:paraId="225D171A" w14:textId="1C7D10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  <w:shd w:val="clear" w:color="auto" w:fill="F2F2F2"/>
          </w:tcPr>
          <w:p w14:paraId="684C0E38" w14:textId="04F1FBA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18.200,00</w:t>
            </w:r>
          </w:p>
        </w:tc>
        <w:tc>
          <w:tcPr>
            <w:tcW w:w="960" w:type="dxa"/>
            <w:shd w:val="clear" w:color="auto" w:fill="F2F2F2"/>
          </w:tcPr>
          <w:p w14:paraId="48CA6903" w14:textId="524FC8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F2F2F2"/>
          </w:tcPr>
          <w:p w14:paraId="182B7CCC" w14:textId="59D639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0D7FEB" w:rsidRPr="000D7FEB" w14:paraId="3B5BCC5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7AC87AF" w14:textId="4BBAA53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60DE20A9" w14:textId="5261A5C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  <w:tc>
          <w:tcPr>
            <w:tcW w:w="1300" w:type="dxa"/>
            <w:shd w:val="clear" w:color="auto" w:fill="F2F2F2"/>
          </w:tcPr>
          <w:p w14:paraId="4497D64D" w14:textId="072243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  <w:shd w:val="clear" w:color="auto" w:fill="F2F2F2"/>
          </w:tcPr>
          <w:p w14:paraId="100518D3" w14:textId="487214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18.200,00</w:t>
            </w:r>
          </w:p>
        </w:tc>
        <w:tc>
          <w:tcPr>
            <w:tcW w:w="960" w:type="dxa"/>
            <w:shd w:val="clear" w:color="auto" w:fill="F2F2F2"/>
          </w:tcPr>
          <w:p w14:paraId="2E9609C1" w14:textId="5B90D0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F2F2F2"/>
          </w:tcPr>
          <w:p w14:paraId="4D01064E" w14:textId="5D9B7E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0D7FEB" w14:paraId="31D9146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DD7D68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R012 DOPRINOSI ZA OBVEZNO ZDRAVSTVENO OSIGURANJE</w:t>
            </w:r>
          </w:p>
          <w:p w14:paraId="51DAA740" w14:textId="7C4C9EC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C4F1D96" w14:textId="22740D9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16.500,00</w:t>
            </w:r>
          </w:p>
        </w:tc>
        <w:tc>
          <w:tcPr>
            <w:tcW w:w="1300" w:type="dxa"/>
          </w:tcPr>
          <w:p w14:paraId="122EED72" w14:textId="59391C1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17.300,00</w:t>
            </w:r>
          </w:p>
        </w:tc>
        <w:tc>
          <w:tcPr>
            <w:tcW w:w="1300" w:type="dxa"/>
          </w:tcPr>
          <w:p w14:paraId="2D57DBBF" w14:textId="7EF667F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18.200,00</w:t>
            </w:r>
          </w:p>
        </w:tc>
        <w:tc>
          <w:tcPr>
            <w:tcW w:w="960" w:type="dxa"/>
          </w:tcPr>
          <w:p w14:paraId="1E96041B" w14:textId="4DFFDDA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</w:tcPr>
          <w:p w14:paraId="7C2851DA" w14:textId="6BE8196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0D7FEB" w:rsidRPr="000D7FEB" w14:paraId="6590709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6C696D8" w14:textId="713C4F7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B95D3D5" w14:textId="31C220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142.200,00</w:t>
            </w:r>
          </w:p>
        </w:tc>
        <w:tc>
          <w:tcPr>
            <w:tcW w:w="1300" w:type="dxa"/>
            <w:shd w:val="clear" w:color="auto" w:fill="F2F2F2"/>
          </w:tcPr>
          <w:p w14:paraId="7DEC537D" w14:textId="7F7295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149.350,00</w:t>
            </w:r>
          </w:p>
        </w:tc>
        <w:tc>
          <w:tcPr>
            <w:tcW w:w="1300" w:type="dxa"/>
            <w:shd w:val="clear" w:color="auto" w:fill="F2F2F2"/>
          </w:tcPr>
          <w:p w14:paraId="6E4BDCB1" w14:textId="69CBD4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156.600,00</w:t>
            </w:r>
          </w:p>
        </w:tc>
        <w:tc>
          <w:tcPr>
            <w:tcW w:w="960" w:type="dxa"/>
            <w:shd w:val="clear" w:color="auto" w:fill="F2F2F2"/>
          </w:tcPr>
          <w:p w14:paraId="6F5E5CEC" w14:textId="4BA444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121FB5DC" w14:textId="77D4D7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0D7FEB" w:rsidRPr="000D7FEB" w14:paraId="08203D2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4410BA1" w14:textId="57D7B98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5E680504" w14:textId="09F5ED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7954903" w14:textId="3A9D7A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151EDAC6" w14:textId="46798C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5.400,00</w:t>
            </w:r>
          </w:p>
        </w:tc>
        <w:tc>
          <w:tcPr>
            <w:tcW w:w="960" w:type="dxa"/>
            <w:shd w:val="clear" w:color="auto" w:fill="F2F2F2"/>
          </w:tcPr>
          <w:p w14:paraId="5BBB99DF" w14:textId="401D87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470AE5D7" w14:textId="47DA65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0D7FEB" w:rsidRPr="000D7FEB" w14:paraId="31B9CB1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34E964E" w14:textId="3FB1E03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48E8E6FB" w14:textId="25F37F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9F21150" w14:textId="096238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468EF3A4" w14:textId="181634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7525C2A7" w14:textId="26D756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4A965F9" w14:textId="2E2111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0B61229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EDAE62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R013 PUTNI TROŠKOVI</w:t>
            </w:r>
          </w:p>
          <w:p w14:paraId="5EE83BCB" w14:textId="3EBCCD8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0E4AC406" w14:textId="6C264A1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54ED585" w14:textId="13F5A3E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1C624A20" w14:textId="519DDAD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01C27C4E" w14:textId="2FE04E1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D27652D" w14:textId="4B2134E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82B70E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A8F80F2" w14:textId="4596932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7E528E04" w14:textId="3C98EF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401F38F2" w14:textId="522CC1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08D881BF" w14:textId="19F550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74F62A17" w14:textId="73168D5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2B9ACEB" w14:textId="4339F8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5AC95AB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663B54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R132 TEČAJEVI I STRUČNI ISPITI</w:t>
            </w:r>
          </w:p>
          <w:p w14:paraId="2303F374" w14:textId="0A2EEF9E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699F6C46" w14:textId="45AB2D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409B00B" w14:textId="52EC55D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2B35E14" w14:textId="4FA503B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562CF510" w14:textId="088BBC8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5C251D0" w14:textId="73CC39F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2673638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0D96522" w14:textId="33BE890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1F09849F" w14:textId="2F9B16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48.100,00</w:t>
            </w:r>
          </w:p>
        </w:tc>
        <w:tc>
          <w:tcPr>
            <w:tcW w:w="1300" w:type="dxa"/>
            <w:shd w:val="clear" w:color="auto" w:fill="F2F2F2"/>
          </w:tcPr>
          <w:p w14:paraId="4B31953D" w14:textId="6BC680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50.400,00</w:t>
            </w:r>
          </w:p>
        </w:tc>
        <w:tc>
          <w:tcPr>
            <w:tcW w:w="1300" w:type="dxa"/>
            <w:shd w:val="clear" w:color="auto" w:fill="F2F2F2"/>
          </w:tcPr>
          <w:p w14:paraId="483717F5" w14:textId="394539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52.800,00</w:t>
            </w:r>
          </w:p>
        </w:tc>
        <w:tc>
          <w:tcPr>
            <w:tcW w:w="960" w:type="dxa"/>
            <w:shd w:val="clear" w:color="auto" w:fill="F2F2F2"/>
          </w:tcPr>
          <w:p w14:paraId="049EE0D5" w14:textId="2FC0E2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104,78%</w:t>
            </w:r>
          </w:p>
        </w:tc>
        <w:tc>
          <w:tcPr>
            <w:tcW w:w="960" w:type="dxa"/>
            <w:shd w:val="clear" w:color="auto" w:fill="F2F2F2"/>
          </w:tcPr>
          <w:p w14:paraId="5E240226" w14:textId="15C122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109,77%</w:t>
            </w:r>
          </w:p>
        </w:tc>
      </w:tr>
      <w:tr w:rsidR="000D7FEB" w:rsidRPr="000D7FEB" w14:paraId="4F50425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291E5F8" w14:textId="550E3BD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723025DF" w14:textId="1E1B0D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4.100,00</w:t>
            </w:r>
          </w:p>
        </w:tc>
        <w:tc>
          <w:tcPr>
            <w:tcW w:w="1300" w:type="dxa"/>
            <w:shd w:val="clear" w:color="auto" w:fill="F2F2F2"/>
          </w:tcPr>
          <w:p w14:paraId="3C29C07E" w14:textId="0ED3C3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8CA6B94" w14:textId="6D045E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960" w:type="dxa"/>
            <w:shd w:val="clear" w:color="auto" w:fill="F2F2F2"/>
          </w:tcPr>
          <w:p w14:paraId="788DE361" w14:textId="5BA2FB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102,44%</w:t>
            </w:r>
          </w:p>
        </w:tc>
        <w:tc>
          <w:tcPr>
            <w:tcW w:w="960" w:type="dxa"/>
            <w:shd w:val="clear" w:color="auto" w:fill="F2F2F2"/>
          </w:tcPr>
          <w:p w14:paraId="7658FF8A" w14:textId="169EFD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</w:tr>
      <w:tr w:rsidR="000D7FEB" w14:paraId="09EE83E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613BDB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R014 UREDSKI MATERIJAL I OSTALI MATERIJALNI RASHODI</w:t>
            </w:r>
          </w:p>
          <w:p w14:paraId="496C316E" w14:textId="0E60F28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56B131EF" w14:textId="384462C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6D58A05" w14:textId="328F632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291CC6BF" w14:textId="41DBEC1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</w:tcPr>
          <w:p w14:paraId="50015A90" w14:textId="2CFC2FA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</w:tcPr>
          <w:p w14:paraId="5EFC2399" w14:textId="61BCED9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0D7FEB" w14:paraId="7DD5C95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A0B7F8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R015 LITERATURA</w:t>
            </w:r>
          </w:p>
          <w:p w14:paraId="16BEE826" w14:textId="3628AF6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4DCAF28" w14:textId="51DD7C7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11385199" w14:textId="38FE06E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89F19AC" w14:textId="045C966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4AA8B313" w14:textId="6F03B5C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4EAC6B4" w14:textId="7C60850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0394555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C1221C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R016 MATERIJALNA SREDSTVA ZA ČIŠĆENJE I ODRŽAVANJE</w:t>
            </w:r>
          </w:p>
          <w:p w14:paraId="47D7DAC9" w14:textId="0EA61C9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3EF1325A" w14:textId="15A2C1B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46257EA9" w14:textId="1FEE578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778FCAD" w14:textId="15A1C6C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6782462C" w14:textId="7A53216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BCAF136" w14:textId="62360C5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1CFF04B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413BA2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R017 OSTALI MATERIJAL ZA POTREBE REDOVNOG POSLOVANJA</w:t>
            </w:r>
          </w:p>
          <w:p w14:paraId="484457DD" w14:textId="13DA2DC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00EB89B0" w14:textId="341B3EE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670DD497" w14:textId="1448F75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18A192C7" w14:textId="4E44984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0988AD25" w14:textId="3892719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B67178B" w14:textId="651CCEF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48CC39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5629EE1" w14:textId="5DB7B0A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5375F51B" w14:textId="6B01BD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6F48DEB4" w14:textId="3CE123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35.800,00</w:t>
            </w:r>
          </w:p>
        </w:tc>
        <w:tc>
          <w:tcPr>
            <w:tcW w:w="1300" w:type="dxa"/>
            <w:shd w:val="clear" w:color="auto" w:fill="F2F2F2"/>
          </w:tcPr>
          <w:p w14:paraId="59948DAF" w14:textId="240B0C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37.600,00</w:t>
            </w:r>
          </w:p>
        </w:tc>
        <w:tc>
          <w:tcPr>
            <w:tcW w:w="960" w:type="dxa"/>
            <w:shd w:val="clear" w:color="auto" w:fill="F2F2F2"/>
          </w:tcPr>
          <w:p w14:paraId="330C5ACD" w14:textId="56EC90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105,29%</w:t>
            </w:r>
          </w:p>
        </w:tc>
        <w:tc>
          <w:tcPr>
            <w:tcW w:w="960" w:type="dxa"/>
            <w:shd w:val="clear" w:color="auto" w:fill="F2F2F2"/>
          </w:tcPr>
          <w:p w14:paraId="7C043759" w14:textId="4C7349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110,59%</w:t>
            </w:r>
          </w:p>
        </w:tc>
      </w:tr>
      <w:tr w:rsidR="000D7FEB" w14:paraId="13F354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0B48DF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R018 ELEKTRIČNA ENERGIJA</w:t>
            </w:r>
          </w:p>
          <w:p w14:paraId="7CAEFE67" w14:textId="59B82D2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062C308" w14:textId="09A90FF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47E0EF6F" w14:textId="35D5D4D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1B4E53E3" w14:textId="6753F83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26F4E7C9" w14:textId="1B66B00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1C6CC5F7" w14:textId="4D7B9FA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14:paraId="1D4E2A1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FFD7A4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R019 PLIN</w:t>
            </w:r>
          </w:p>
          <w:p w14:paraId="0932E482" w14:textId="7A47EC2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0074F8F7" w14:textId="343B542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227FD5E1" w14:textId="6318612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1D3CCA6B" w14:textId="395471E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402E3A42" w14:textId="77A2AF7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487DCDD4" w14:textId="37324E6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14:paraId="49300B2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DED208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R020 GORIVO I BENZIN</w:t>
            </w:r>
          </w:p>
          <w:p w14:paraId="32D9EB66" w14:textId="3D050A4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6D2875C1" w14:textId="0567DA6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43A54D0" w14:textId="7C32530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0CD49864" w14:textId="31A7CA1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52E6EC39" w14:textId="0D00EE7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00133E2" w14:textId="77C9D6D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B20935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B94F350" w14:textId="3BC02E9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5C472325" w14:textId="56C932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01C2F8A" w14:textId="7FB550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44588697" w14:textId="69DFFF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1330374F" w14:textId="51632A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3BC68D1E" w14:textId="644F96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14:paraId="4A991CC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7B3FDA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R021 MATERIJAL I DIJELOVI ZA TEKUĆE I INVESTICIJSKO ODRŽAVANJE POSTROJENJA I OPREME</w:t>
            </w:r>
          </w:p>
          <w:p w14:paraId="16227FA6" w14:textId="2F1754E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4487CE4F" w14:textId="2D1FE15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9027FB9" w14:textId="3B151A9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5FEA9992" w14:textId="33A9744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</w:tcPr>
          <w:p w14:paraId="46126D2D" w14:textId="06DEEA2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4BF329D8" w14:textId="30CA185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2ABBEC3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708E77B" w14:textId="0662430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7BA506DD" w14:textId="02B1B1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5053A6F" w14:textId="75E1BC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349F6867" w14:textId="70095B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6274F41C" w14:textId="320C49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3BC5B4F5" w14:textId="1C7877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A4773A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33530C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R131 SITNI INVENTAR</w:t>
            </w:r>
          </w:p>
          <w:p w14:paraId="5DD9CBED" w14:textId="1A9D611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32251 Sitni inventar</w:t>
            </w:r>
          </w:p>
        </w:tc>
        <w:tc>
          <w:tcPr>
            <w:tcW w:w="1300" w:type="dxa"/>
          </w:tcPr>
          <w:p w14:paraId="07711958" w14:textId="22A1B60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8E5FB12" w14:textId="30D1C14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49DD9A8F" w14:textId="79F08F3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557F428E" w14:textId="1CB41E2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0E291CED" w14:textId="44F6B0D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3A5B9B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083B71B" w14:textId="37D2DA0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281443BB" w14:textId="2F0327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C771244" w14:textId="26FE9F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F0482A2" w14:textId="114A1E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1B146914" w14:textId="637CAD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90FF137" w14:textId="410F89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3D8AE56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C07CD8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R022 SLUŽBENA, RADNA I ZAŠTITNA ODJEĆA I OBUĆA</w:t>
            </w:r>
          </w:p>
          <w:p w14:paraId="6DFDC1B2" w14:textId="326512B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3AFCCB11" w14:textId="6A8C637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0F071954" w14:textId="26D12D7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1E63704D" w14:textId="41CA088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67D80A12" w14:textId="7EB5AB6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6607350B" w14:textId="1A7EA85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014F46B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A7D7E1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R023 UNIFORME ZA CIVILNU ZAŠTITU</w:t>
            </w:r>
          </w:p>
          <w:p w14:paraId="3B817CE8" w14:textId="2B5B03E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71A1A16D" w14:textId="5DB0D28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0BAC7EF" w14:textId="6389BF0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895070B" w14:textId="3671CFD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083C2E6E" w14:textId="473F980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7CDE823" w14:textId="6DB89A2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14CD32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05F543B" w14:textId="5B4DF9B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42EFA61" w14:textId="59723D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74.800,00</w:t>
            </w:r>
          </w:p>
        </w:tc>
        <w:tc>
          <w:tcPr>
            <w:tcW w:w="1300" w:type="dxa"/>
            <w:shd w:val="clear" w:color="auto" w:fill="F2F2F2"/>
          </w:tcPr>
          <w:p w14:paraId="794835C0" w14:textId="0EC128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78.650,00</w:t>
            </w:r>
          </w:p>
        </w:tc>
        <w:tc>
          <w:tcPr>
            <w:tcW w:w="1300" w:type="dxa"/>
            <w:shd w:val="clear" w:color="auto" w:fill="F2F2F2"/>
          </w:tcPr>
          <w:p w14:paraId="6242FF28" w14:textId="234B8B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82.500,00</w:t>
            </w:r>
          </w:p>
        </w:tc>
        <w:tc>
          <w:tcPr>
            <w:tcW w:w="960" w:type="dxa"/>
            <w:shd w:val="clear" w:color="auto" w:fill="F2F2F2"/>
          </w:tcPr>
          <w:p w14:paraId="3F439DD6" w14:textId="243655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105,15%</w:t>
            </w:r>
          </w:p>
        </w:tc>
        <w:tc>
          <w:tcPr>
            <w:tcW w:w="960" w:type="dxa"/>
            <w:shd w:val="clear" w:color="auto" w:fill="F2F2F2"/>
          </w:tcPr>
          <w:p w14:paraId="200B01B2" w14:textId="53876E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110,29%</w:t>
            </w:r>
          </w:p>
        </w:tc>
      </w:tr>
      <w:tr w:rsidR="000D7FEB" w:rsidRPr="000D7FEB" w14:paraId="33E8F87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0D53F8F" w14:textId="0B919A2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4FF42CD0" w14:textId="6BD342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4.900,00</w:t>
            </w:r>
          </w:p>
        </w:tc>
        <w:tc>
          <w:tcPr>
            <w:tcW w:w="1300" w:type="dxa"/>
            <w:shd w:val="clear" w:color="auto" w:fill="F2F2F2"/>
          </w:tcPr>
          <w:p w14:paraId="6567F590" w14:textId="22BA5A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5.100,00</w:t>
            </w:r>
          </w:p>
        </w:tc>
        <w:tc>
          <w:tcPr>
            <w:tcW w:w="1300" w:type="dxa"/>
            <w:shd w:val="clear" w:color="auto" w:fill="F2F2F2"/>
          </w:tcPr>
          <w:p w14:paraId="60447286" w14:textId="621BBA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960" w:type="dxa"/>
            <w:shd w:val="clear" w:color="auto" w:fill="F2F2F2"/>
          </w:tcPr>
          <w:p w14:paraId="3CEA5705" w14:textId="5CC6B8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104,08%</w:t>
            </w:r>
          </w:p>
        </w:tc>
        <w:tc>
          <w:tcPr>
            <w:tcW w:w="960" w:type="dxa"/>
            <w:shd w:val="clear" w:color="auto" w:fill="F2F2F2"/>
          </w:tcPr>
          <w:p w14:paraId="05193A94" w14:textId="4EA487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108,16%</w:t>
            </w:r>
          </w:p>
        </w:tc>
      </w:tr>
      <w:tr w:rsidR="000D7FEB" w14:paraId="29A5450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E764A1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R024 USLUGE TELEFONA, POŠTE I PRIJEVOZA</w:t>
            </w:r>
          </w:p>
          <w:p w14:paraId="0B697B6A" w14:textId="6B04CB2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68B04AD3" w14:textId="31F1F0C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E337F21" w14:textId="29AFE8A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8A10635" w14:textId="5C7E068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4477E456" w14:textId="69CCF5B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67FA337" w14:textId="76FAEEF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315A6A2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A91BC9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R025 POŠTARINA</w:t>
            </w:r>
          </w:p>
          <w:p w14:paraId="09C433C7" w14:textId="03FC0EF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47031B61" w14:textId="77D7297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5D3E3A05" w14:textId="145DBCB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300" w:type="dxa"/>
          </w:tcPr>
          <w:p w14:paraId="3744AD3B" w14:textId="6B1DFBF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60" w:type="dxa"/>
          </w:tcPr>
          <w:p w14:paraId="60B67AFC" w14:textId="78582F1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3990B7C" w14:textId="6A14331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768A72D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F294D12" w14:textId="3863AE1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7E7E8170" w14:textId="631B87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563894BB" w14:textId="323746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53AEAB44" w14:textId="0D8E1A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7.600,00</w:t>
            </w:r>
          </w:p>
        </w:tc>
        <w:tc>
          <w:tcPr>
            <w:tcW w:w="960" w:type="dxa"/>
            <w:shd w:val="clear" w:color="auto" w:fill="F2F2F2"/>
          </w:tcPr>
          <w:p w14:paraId="6EED27AB" w14:textId="1F94DA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104,29%</w:t>
            </w:r>
          </w:p>
        </w:tc>
        <w:tc>
          <w:tcPr>
            <w:tcW w:w="960" w:type="dxa"/>
            <w:shd w:val="clear" w:color="auto" w:fill="F2F2F2"/>
          </w:tcPr>
          <w:p w14:paraId="1B17AE67" w14:textId="2C947C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108,57%</w:t>
            </w:r>
          </w:p>
        </w:tc>
      </w:tr>
      <w:tr w:rsidR="000D7FEB" w14:paraId="46B88C9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A64DB34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R028 HRT PRETPLATA</w:t>
            </w:r>
          </w:p>
          <w:p w14:paraId="52EC727A" w14:textId="3A3A41E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3F09E24" w14:textId="67FEA62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50EFB387" w14:textId="2F39670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300" w:type="dxa"/>
          </w:tcPr>
          <w:p w14:paraId="16C723D4" w14:textId="48328C9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960" w:type="dxa"/>
          </w:tcPr>
          <w:p w14:paraId="70B63110" w14:textId="5647C81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88523BB" w14:textId="1AD4927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541617D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5F6ADC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R029 USLUGE PROMIDŽBE I INFORMIRANJA</w:t>
            </w:r>
          </w:p>
          <w:p w14:paraId="5201411A" w14:textId="037594B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152B5CE3" w14:textId="50D7201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B972D28" w14:textId="67F837D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31AC3651" w14:textId="38828F7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36AC92A6" w14:textId="03C5AA3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1582C040" w14:textId="511F8A0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7C885B0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91E2A2D" w14:textId="1618E22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1544FD42" w14:textId="53A7C3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2B478AA" w14:textId="660A02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085C143" w14:textId="2914E6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6540753" w14:textId="21CF7C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0A9C8C8" w14:textId="2FDF9C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39B4209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DD94CC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R030 UTROŠENA VODA</w:t>
            </w:r>
          </w:p>
          <w:p w14:paraId="692DAE51" w14:textId="44626C7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885385D" w14:textId="0EE70D4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49D00095" w14:textId="50F5620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4BB321D4" w14:textId="70BE0BA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3225A9B8" w14:textId="45D18AC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69ECBA4E" w14:textId="12C5422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14:paraId="4882656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933114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R031 KOMUNALNE USLUGE - ODVOZ SMEĆA</w:t>
            </w:r>
          </w:p>
          <w:p w14:paraId="3B64C7EA" w14:textId="2729A90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4562956" w14:textId="0446572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187C8D1B" w14:textId="198A0BF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D3DF582" w14:textId="5FFA07A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4D007EFA" w14:textId="1604745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27141550" w14:textId="43F05CA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4462B01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B1FBC15" w14:textId="1909BE8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3B7F5416" w14:textId="25DF94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1EC99D8C" w14:textId="0D590F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37ADB743" w14:textId="2CB414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1E5C500C" w14:textId="1384BB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6779381" w14:textId="66221D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51F6B29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2D03DF4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R147 ZDRAVSTVENE I VETERINARSKE USLUGE</w:t>
            </w:r>
          </w:p>
          <w:p w14:paraId="3119BA0B" w14:textId="29E576D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4302F49D" w14:textId="630DA72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36F02D9" w14:textId="1DD20C6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34CD3A8A" w14:textId="1E31F28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404B95B4" w14:textId="7D32FB1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2EBADE80" w14:textId="27D7827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56855E1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9923C0D" w14:textId="5576889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6A168142" w14:textId="3F620D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47.400,00</w:t>
            </w:r>
          </w:p>
        </w:tc>
        <w:tc>
          <w:tcPr>
            <w:tcW w:w="1300" w:type="dxa"/>
            <w:shd w:val="clear" w:color="auto" w:fill="F2F2F2"/>
          </w:tcPr>
          <w:p w14:paraId="7C69A634" w14:textId="2F9C69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49.900,00</w:t>
            </w:r>
          </w:p>
        </w:tc>
        <w:tc>
          <w:tcPr>
            <w:tcW w:w="1300" w:type="dxa"/>
            <w:shd w:val="clear" w:color="auto" w:fill="F2F2F2"/>
          </w:tcPr>
          <w:p w14:paraId="7C1A01F0" w14:textId="1E76AE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52.400,00</w:t>
            </w:r>
          </w:p>
        </w:tc>
        <w:tc>
          <w:tcPr>
            <w:tcW w:w="960" w:type="dxa"/>
            <w:shd w:val="clear" w:color="auto" w:fill="F2F2F2"/>
          </w:tcPr>
          <w:p w14:paraId="0CC94781" w14:textId="4A0B86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105,27%</w:t>
            </w:r>
          </w:p>
        </w:tc>
        <w:tc>
          <w:tcPr>
            <w:tcW w:w="960" w:type="dxa"/>
            <w:shd w:val="clear" w:color="auto" w:fill="F2F2F2"/>
          </w:tcPr>
          <w:p w14:paraId="20C8E852" w14:textId="37467F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110,55%</w:t>
            </w:r>
          </w:p>
        </w:tc>
      </w:tr>
      <w:tr w:rsidR="000D7FEB" w14:paraId="0126632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977E28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R032 USLUGE ODVJETNIKA I PRAVNOG SAVJETOVANJA</w:t>
            </w:r>
          </w:p>
          <w:p w14:paraId="25A8518C" w14:textId="07397F6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54D3064" w14:textId="43D954B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3D464DF6" w14:textId="03945A4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1300" w:type="dxa"/>
          </w:tcPr>
          <w:p w14:paraId="4D29A3D8" w14:textId="6D57650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960" w:type="dxa"/>
          </w:tcPr>
          <w:p w14:paraId="517F6844" w14:textId="4CCB893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</w:tcPr>
          <w:p w14:paraId="1FCFC788" w14:textId="375C14D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0D7FEB" w14:paraId="74B7920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5604A5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R033 OSTALE INTELEKTUALNE USLUGE RAČUNOVODSTVA</w:t>
            </w:r>
          </w:p>
          <w:p w14:paraId="1A6B5B1E" w14:textId="5A116F2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3934546" w14:textId="69E2332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</w:tcPr>
          <w:p w14:paraId="63D54AD2" w14:textId="25D19FB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14.600,00</w:t>
            </w:r>
          </w:p>
        </w:tc>
        <w:tc>
          <w:tcPr>
            <w:tcW w:w="1300" w:type="dxa"/>
          </w:tcPr>
          <w:p w14:paraId="08A44391" w14:textId="75E9C21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960" w:type="dxa"/>
          </w:tcPr>
          <w:p w14:paraId="20C0CD05" w14:textId="23C7E18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105,04%</w:t>
            </w:r>
          </w:p>
        </w:tc>
        <w:tc>
          <w:tcPr>
            <w:tcW w:w="960" w:type="dxa"/>
          </w:tcPr>
          <w:p w14:paraId="1F860D43" w14:textId="46246EA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110,07%</w:t>
            </w:r>
          </w:p>
        </w:tc>
      </w:tr>
      <w:tr w:rsidR="000D7FEB" w14:paraId="3C61529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93D573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R034 OSTALA PROJEKTNA DOKUMENTACIJA</w:t>
            </w:r>
          </w:p>
          <w:p w14:paraId="74D011E0" w14:textId="5148195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D4AC5C5" w14:textId="5600430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6891F918" w14:textId="6318D82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430E0887" w14:textId="4B2A5F1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0C69F1B9" w14:textId="338EAAE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576AEF0B" w14:textId="0340416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14:paraId="22C51F5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543F1F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R114 OSTALE INTELEKTUALNE USLUGE</w:t>
            </w:r>
          </w:p>
          <w:p w14:paraId="534F1300" w14:textId="7AA57E1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B98D645" w14:textId="39E34CD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160E4CA" w14:textId="600894B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0D35FD6A" w14:textId="443E604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6B4791CA" w14:textId="27FFC92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3B0DAC2" w14:textId="1AD3A1D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65C5953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70C0ED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R161 IZRADA PROSTORNOG PLANA</w:t>
            </w:r>
          </w:p>
          <w:p w14:paraId="715D3402" w14:textId="74A16B9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FA12684" w14:textId="6FA8C5B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044F5E1D" w14:textId="38B5B2C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73DA2EF0" w14:textId="2D9775A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</w:tcPr>
          <w:p w14:paraId="14479411" w14:textId="26892B7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</w:tcPr>
          <w:p w14:paraId="190812CA" w14:textId="7756072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:rsidRPr="000D7FEB" w14:paraId="3730D65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B4592F3" w14:textId="679AB8F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57233E61" w14:textId="35B5D5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7E1D01BA" w14:textId="1BC7F6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  <w:shd w:val="clear" w:color="auto" w:fill="F2F2F2"/>
          </w:tcPr>
          <w:p w14:paraId="39D82B64" w14:textId="614E4D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  <w:shd w:val="clear" w:color="auto" w:fill="F2F2F2"/>
          </w:tcPr>
          <w:p w14:paraId="350567AE" w14:textId="140578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  <w:shd w:val="clear" w:color="auto" w:fill="F2F2F2"/>
          </w:tcPr>
          <w:p w14:paraId="2B675B93" w14:textId="30F728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0D7FEB" w14:paraId="1626FC4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47DD7C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R035 RAČUNALNE USLUGE - INFORMATIČKE USLUGE</w:t>
            </w:r>
          </w:p>
          <w:p w14:paraId="74FB21EC" w14:textId="3ACC587E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6151632D" w14:textId="4C6BBA2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0A56ACB6" w14:textId="5BD0747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3A2C8328" w14:textId="671078A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</w:tcPr>
          <w:p w14:paraId="58B0627B" w14:textId="7DF0A74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</w:tcPr>
          <w:p w14:paraId="01BEF76F" w14:textId="144F4DF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0D7FEB" w:rsidRPr="000D7FEB" w14:paraId="2D80232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4C682F4" w14:textId="27D1CCB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E9AA6A8" w14:textId="36A837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5DF8309A" w14:textId="6E5D05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8.150,00</w:t>
            </w:r>
          </w:p>
        </w:tc>
        <w:tc>
          <w:tcPr>
            <w:tcW w:w="1300" w:type="dxa"/>
            <w:shd w:val="clear" w:color="auto" w:fill="F2F2F2"/>
          </w:tcPr>
          <w:p w14:paraId="156D7F48" w14:textId="01B8D6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960" w:type="dxa"/>
            <w:shd w:val="clear" w:color="auto" w:fill="F2F2F2"/>
          </w:tcPr>
          <w:p w14:paraId="24B89FE2" w14:textId="2B0A97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105,84%</w:t>
            </w:r>
          </w:p>
        </w:tc>
        <w:tc>
          <w:tcPr>
            <w:tcW w:w="960" w:type="dxa"/>
            <w:shd w:val="clear" w:color="auto" w:fill="F2F2F2"/>
          </w:tcPr>
          <w:p w14:paraId="59DA79D1" w14:textId="506460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111,69%</w:t>
            </w:r>
          </w:p>
        </w:tc>
      </w:tr>
      <w:tr w:rsidR="000D7FEB" w14:paraId="2FE06DB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8496E8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R036 USLUGE PRI REGISTRACIJI PRIJEVOZNIH SREDSTAVA</w:t>
            </w:r>
          </w:p>
          <w:p w14:paraId="0AD5942C" w14:textId="6422798D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3EA223D7" w14:textId="199DF2C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6D45D05C" w14:textId="5B76E2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300" w:type="dxa"/>
          </w:tcPr>
          <w:p w14:paraId="2A5750C9" w14:textId="7AE8BD7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72C2F021" w14:textId="4DBAB33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107,14%</w:t>
            </w:r>
          </w:p>
        </w:tc>
        <w:tc>
          <w:tcPr>
            <w:tcW w:w="960" w:type="dxa"/>
          </w:tcPr>
          <w:p w14:paraId="3B831C46" w14:textId="0E7A050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114,29%</w:t>
            </w:r>
          </w:p>
        </w:tc>
      </w:tr>
      <w:tr w:rsidR="000D7FEB" w14:paraId="20ADBAA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8C4DBD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R037 OSTALE NESPOMENUTE USLUGE</w:t>
            </w:r>
          </w:p>
          <w:p w14:paraId="6E07FC74" w14:textId="6332CC7A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36CCEF3" w14:textId="2EDB4A7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404C0DD4" w14:textId="2DC3E75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40BB57C8" w14:textId="4F8F762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6E235E5B" w14:textId="4DB3DBA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5DE7CCEE" w14:textId="07FE85B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:rsidRPr="000D7FEB" w14:paraId="71CC8A2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358624F" w14:textId="4EDCBD7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0C04957" w14:textId="055CE9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14.300,00</w:t>
            </w:r>
          </w:p>
        </w:tc>
        <w:tc>
          <w:tcPr>
            <w:tcW w:w="1300" w:type="dxa"/>
            <w:shd w:val="clear" w:color="auto" w:fill="F2F2F2"/>
          </w:tcPr>
          <w:p w14:paraId="7BCA63DF" w14:textId="5875BB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15.100,00</w:t>
            </w:r>
          </w:p>
        </w:tc>
        <w:tc>
          <w:tcPr>
            <w:tcW w:w="1300" w:type="dxa"/>
            <w:shd w:val="clear" w:color="auto" w:fill="F2F2F2"/>
          </w:tcPr>
          <w:p w14:paraId="1E6656FA" w14:textId="379776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960" w:type="dxa"/>
            <w:shd w:val="clear" w:color="auto" w:fill="F2F2F2"/>
          </w:tcPr>
          <w:p w14:paraId="57237D20" w14:textId="48A598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105,59%</w:t>
            </w:r>
          </w:p>
        </w:tc>
        <w:tc>
          <w:tcPr>
            <w:tcW w:w="960" w:type="dxa"/>
            <w:shd w:val="clear" w:color="auto" w:fill="F2F2F2"/>
          </w:tcPr>
          <w:p w14:paraId="07841955" w14:textId="13DEB6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111,19%</w:t>
            </w:r>
          </w:p>
        </w:tc>
      </w:tr>
      <w:tr w:rsidR="000D7FEB" w:rsidRPr="000D7FEB" w14:paraId="29B329C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90AEBAA" w14:textId="59571AA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12FFB333" w14:textId="7DA549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  <w:shd w:val="clear" w:color="auto" w:fill="F2F2F2"/>
          </w:tcPr>
          <w:p w14:paraId="768A6837" w14:textId="49099F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36CD0B21" w14:textId="114985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7330C248" w14:textId="4C8D3B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  <w:tc>
          <w:tcPr>
            <w:tcW w:w="960" w:type="dxa"/>
            <w:shd w:val="clear" w:color="auto" w:fill="F2F2F2"/>
          </w:tcPr>
          <w:p w14:paraId="309A476F" w14:textId="6132DE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117,39%</w:t>
            </w:r>
          </w:p>
        </w:tc>
      </w:tr>
      <w:tr w:rsidR="000D7FEB" w14:paraId="5E292AF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CF71BC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R038 PREMIJE OSIGURANJA - PRIJEVOZNA SREDSTVA (SLUŽBENO VOZILO)</w:t>
            </w:r>
          </w:p>
          <w:p w14:paraId="55215E7C" w14:textId="2EF1050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7C329BC7" w14:textId="6F5B64E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1300" w:type="dxa"/>
          </w:tcPr>
          <w:p w14:paraId="3C8F0E3D" w14:textId="203B50C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57221832" w14:textId="1E95DDB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52070E6E" w14:textId="7668B5D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  <w:tc>
          <w:tcPr>
            <w:tcW w:w="960" w:type="dxa"/>
          </w:tcPr>
          <w:p w14:paraId="73C16AC0" w14:textId="2A15B21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117,39%</w:t>
            </w:r>
          </w:p>
        </w:tc>
      </w:tr>
      <w:tr w:rsidR="000D7FEB" w:rsidRPr="000D7FEB" w14:paraId="13C412D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9B96932" w14:textId="6414843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5905962E" w14:textId="022153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6.700,00</w:t>
            </w:r>
          </w:p>
        </w:tc>
        <w:tc>
          <w:tcPr>
            <w:tcW w:w="1300" w:type="dxa"/>
            <w:shd w:val="clear" w:color="auto" w:fill="F2F2F2"/>
          </w:tcPr>
          <w:p w14:paraId="465F35A8" w14:textId="5393EC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4D9A4ACB" w14:textId="6CF58B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960" w:type="dxa"/>
            <w:shd w:val="clear" w:color="auto" w:fill="F2F2F2"/>
          </w:tcPr>
          <w:p w14:paraId="333422A4" w14:textId="230510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104,48%</w:t>
            </w:r>
          </w:p>
        </w:tc>
        <w:tc>
          <w:tcPr>
            <w:tcW w:w="960" w:type="dxa"/>
            <w:shd w:val="clear" w:color="auto" w:fill="F2F2F2"/>
          </w:tcPr>
          <w:p w14:paraId="7221BFB2" w14:textId="1449B6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108,96%</w:t>
            </w:r>
          </w:p>
        </w:tc>
      </w:tr>
      <w:tr w:rsidR="000D7FEB" w14:paraId="732CAF3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F715C7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R116 NAKNADA ZBOG NEZAPOŠLJAVANJA OSOBA S INVALIDITETOM</w:t>
            </w:r>
          </w:p>
          <w:p w14:paraId="4B94231C" w14:textId="2AF622E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0D13D512" w14:textId="3FA56BD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CE1DC98" w14:textId="4827810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0FD890E2" w14:textId="2E8DECE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023AE388" w14:textId="15C5D0A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28377914" w14:textId="60E1763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14:paraId="0709720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28697E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R136 PRISTOJBE I NAKNADE</w:t>
            </w:r>
          </w:p>
          <w:p w14:paraId="5DFDD4CB" w14:textId="207F810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6DD961A2" w14:textId="5685647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478387A6" w14:textId="566B5C2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1BF7D8A1" w14:textId="6FBA3B5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0E3E4C7E" w14:textId="5683AB9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7093380" w14:textId="145B574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114EC69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6B7AE76" w14:textId="16250CF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FACA9E0" w14:textId="266FE4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F2F2F2"/>
          </w:tcPr>
          <w:p w14:paraId="4DFDDB61" w14:textId="2DA2E0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  <w:shd w:val="clear" w:color="auto" w:fill="F2F2F2"/>
          </w:tcPr>
          <w:p w14:paraId="1ED5EC63" w14:textId="5C89DE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  <w:shd w:val="clear" w:color="auto" w:fill="F2F2F2"/>
          </w:tcPr>
          <w:p w14:paraId="0FDA44C5" w14:textId="3038AA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  <w:shd w:val="clear" w:color="auto" w:fill="F2F2F2"/>
          </w:tcPr>
          <w:p w14:paraId="438CF2E3" w14:textId="08ECB4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0D7FEB" w14:paraId="0A9788A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B432DA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R040 OSTALI NESPOMENUTI RASHODI POSLOVANJA</w:t>
            </w:r>
          </w:p>
          <w:p w14:paraId="3AADCAC7" w14:textId="6B3A1E9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38490045" w14:textId="2FB3EA3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3.300,00</w:t>
            </w:r>
          </w:p>
        </w:tc>
        <w:tc>
          <w:tcPr>
            <w:tcW w:w="1300" w:type="dxa"/>
          </w:tcPr>
          <w:p w14:paraId="639C37F2" w14:textId="242DCAF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</w:tcPr>
          <w:p w14:paraId="7B1B39CB" w14:textId="0BCFAD3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3.700,00</w:t>
            </w:r>
          </w:p>
        </w:tc>
        <w:tc>
          <w:tcPr>
            <w:tcW w:w="960" w:type="dxa"/>
          </w:tcPr>
          <w:p w14:paraId="5E851CC0" w14:textId="3935B24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106,06%</w:t>
            </w:r>
          </w:p>
        </w:tc>
        <w:tc>
          <w:tcPr>
            <w:tcW w:w="960" w:type="dxa"/>
          </w:tcPr>
          <w:p w14:paraId="33ACE344" w14:textId="5C056C0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112,12%</w:t>
            </w:r>
          </w:p>
        </w:tc>
      </w:tr>
      <w:tr w:rsidR="000D7FEB" w14:paraId="016FA90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3DCB9A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R041 BOŽIĆNI UKRASI NA JAVNIM POVRŠINAMA</w:t>
            </w:r>
          </w:p>
          <w:p w14:paraId="7382025B" w14:textId="15CBD01E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DA158C4" w14:textId="46FBDBD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1D72CD9" w14:textId="472C92A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6E04BEA" w14:textId="1402781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65CD03A2" w14:textId="3DC5F46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5113D77" w14:textId="6E3D07E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4D326F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A339F1B" w14:textId="738AC2D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296BB7EF" w14:textId="2D62C9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47C1FAC" w14:textId="41D8B0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8D7C6C7" w14:textId="30FAF4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8F18A1A" w14:textId="267E2C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54BB7B4" w14:textId="517F9B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9B382A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262B721" w14:textId="46A889A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5018506B" w14:textId="4AB49F1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FD1F435" w14:textId="0E48C2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4927F34" w14:textId="1865EC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4326C196" w14:textId="193BE1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0DD6D36" w14:textId="29358D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9BCF72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4AF0078" w14:textId="3162348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78B1EFCE" w14:textId="1F8558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D49A78C" w14:textId="59B0BB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6DAD8D7C" w14:textId="6C24B3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3619AFE7" w14:textId="5710C7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27E1374" w14:textId="39B348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16D03F4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1665FB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R042 BANKARSKE USLUGE I USLUGE PLATNOG PROMETA</w:t>
            </w:r>
          </w:p>
          <w:p w14:paraId="7CFE3CDD" w14:textId="4F72469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4071DF79" w14:textId="6E0A222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B970217" w14:textId="15CC688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1B382418" w14:textId="5DD254A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53CD6A62" w14:textId="6906C6E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A771E40" w14:textId="4408D71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21A4CF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71CF907D" w14:textId="160803A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2E70E9C" w14:textId="4C8159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CBFFCB"/>
          </w:tcPr>
          <w:p w14:paraId="3528529C" w14:textId="194E1F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14.600,00</w:t>
            </w:r>
          </w:p>
        </w:tc>
        <w:tc>
          <w:tcPr>
            <w:tcW w:w="1300" w:type="dxa"/>
            <w:shd w:val="clear" w:color="auto" w:fill="CBFFCB"/>
          </w:tcPr>
          <w:p w14:paraId="66F5FFA3" w14:textId="650811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15.300,00</w:t>
            </w:r>
          </w:p>
        </w:tc>
        <w:tc>
          <w:tcPr>
            <w:tcW w:w="960" w:type="dxa"/>
            <w:shd w:val="clear" w:color="auto" w:fill="CBFFCB"/>
          </w:tcPr>
          <w:p w14:paraId="065D0FAC" w14:textId="0186C9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CBFFCB"/>
          </w:tcPr>
          <w:p w14:paraId="3B2EEBD6" w14:textId="2AFE65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110,07%</w:t>
            </w:r>
          </w:p>
        </w:tc>
      </w:tr>
      <w:tr w:rsidR="000D7FEB" w:rsidRPr="000D7FEB" w14:paraId="5B7C951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78FAC78" w14:textId="5570AE7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DD8338A" w14:textId="5EE198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5A3DF499" w14:textId="0F9879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14.600,00</w:t>
            </w:r>
          </w:p>
        </w:tc>
        <w:tc>
          <w:tcPr>
            <w:tcW w:w="1300" w:type="dxa"/>
            <w:shd w:val="clear" w:color="auto" w:fill="F2F2F2"/>
          </w:tcPr>
          <w:p w14:paraId="15DD65A8" w14:textId="67894E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960" w:type="dxa"/>
            <w:shd w:val="clear" w:color="auto" w:fill="F2F2F2"/>
          </w:tcPr>
          <w:p w14:paraId="699189DD" w14:textId="198954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F2F2F2"/>
          </w:tcPr>
          <w:p w14:paraId="0F62C718" w14:textId="448B67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110,07%</w:t>
            </w:r>
          </w:p>
        </w:tc>
      </w:tr>
      <w:tr w:rsidR="000D7FEB" w:rsidRPr="000D7FEB" w14:paraId="563E442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C9A2754" w14:textId="2DC8AC7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0E3822F" w14:textId="068DEC9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13.900,00</w:t>
            </w:r>
          </w:p>
        </w:tc>
        <w:tc>
          <w:tcPr>
            <w:tcW w:w="1300" w:type="dxa"/>
            <w:shd w:val="clear" w:color="auto" w:fill="F2F2F2"/>
          </w:tcPr>
          <w:p w14:paraId="0305EF30" w14:textId="0DBAF5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14.600,00</w:t>
            </w:r>
          </w:p>
        </w:tc>
        <w:tc>
          <w:tcPr>
            <w:tcW w:w="1300" w:type="dxa"/>
            <w:shd w:val="clear" w:color="auto" w:fill="F2F2F2"/>
          </w:tcPr>
          <w:p w14:paraId="15B5BB10" w14:textId="585C13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15.300,00</w:t>
            </w:r>
          </w:p>
        </w:tc>
        <w:tc>
          <w:tcPr>
            <w:tcW w:w="960" w:type="dxa"/>
            <w:shd w:val="clear" w:color="auto" w:fill="F2F2F2"/>
          </w:tcPr>
          <w:p w14:paraId="77D6183F" w14:textId="5F685E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105,04%</w:t>
            </w:r>
          </w:p>
        </w:tc>
        <w:tc>
          <w:tcPr>
            <w:tcW w:w="960" w:type="dxa"/>
            <w:shd w:val="clear" w:color="auto" w:fill="F2F2F2"/>
          </w:tcPr>
          <w:p w14:paraId="6B6D2C02" w14:textId="4205C0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110,07%</w:t>
            </w:r>
          </w:p>
        </w:tc>
      </w:tr>
      <w:tr w:rsidR="000D7FEB" w:rsidRPr="000D7FEB" w14:paraId="337BB5A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77C7D75" w14:textId="2BF5980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DE5C593" w14:textId="07D5E0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32D96A9A" w14:textId="330F32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59DB5363" w14:textId="6906AE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960" w:type="dxa"/>
            <w:shd w:val="clear" w:color="auto" w:fill="F2F2F2"/>
          </w:tcPr>
          <w:p w14:paraId="4E1AD4B5" w14:textId="40574B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105,48%</w:t>
            </w:r>
          </w:p>
        </w:tc>
        <w:tc>
          <w:tcPr>
            <w:tcW w:w="960" w:type="dxa"/>
            <w:shd w:val="clear" w:color="auto" w:fill="F2F2F2"/>
          </w:tcPr>
          <w:p w14:paraId="765EF220" w14:textId="7004CC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110,96%</w:t>
            </w:r>
          </w:p>
        </w:tc>
      </w:tr>
      <w:tr w:rsidR="000D7FEB" w:rsidRPr="000D7FEB" w14:paraId="61C4B29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D125D4B" w14:textId="520344B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1491BE4C" w14:textId="6270B4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7.300,00</w:t>
            </w:r>
          </w:p>
        </w:tc>
        <w:tc>
          <w:tcPr>
            <w:tcW w:w="1300" w:type="dxa"/>
            <w:shd w:val="clear" w:color="auto" w:fill="F2F2F2"/>
          </w:tcPr>
          <w:p w14:paraId="363E17FE" w14:textId="18D86B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7.700,00</w:t>
            </w:r>
          </w:p>
        </w:tc>
        <w:tc>
          <w:tcPr>
            <w:tcW w:w="1300" w:type="dxa"/>
            <w:shd w:val="clear" w:color="auto" w:fill="F2F2F2"/>
          </w:tcPr>
          <w:p w14:paraId="072B2F76" w14:textId="419E95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8.100,00</w:t>
            </w:r>
          </w:p>
        </w:tc>
        <w:tc>
          <w:tcPr>
            <w:tcW w:w="960" w:type="dxa"/>
            <w:shd w:val="clear" w:color="auto" w:fill="F2F2F2"/>
          </w:tcPr>
          <w:p w14:paraId="1EC88096" w14:textId="7BC748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105,48%</w:t>
            </w:r>
          </w:p>
        </w:tc>
        <w:tc>
          <w:tcPr>
            <w:tcW w:w="960" w:type="dxa"/>
            <w:shd w:val="clear" w:color="auto" w:fill="F2F2F2"/>
          </w:tcPr>
          <w:p w14:paraId="0CF9AF3F" w14:textId="272576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110,96%</w:t>
            </w:r>
          </w:p>
        </w:tc>
      </w:tr>
      <w:tr w:rsidR="000D7FEB" w14:paraId="6E4F336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8F54E5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R026 USLUGE TEKUĆEG I INVESTICIJSKOG ODRŽAVANJA - POSTROJENJA I OPREME</w:t>
            </w:r>
          </w:p>
          <w:p w14:paraId="00C9275C" w14:textId="55CB339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FF7A2BA" w14:textId="6F87662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1A2A9D27" w14:textId="38678DE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6FDBAF77" w14:textId="77BBFB1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</w:tcPr>
          <w:p w14:paraId="59E76150" w14:textId="019C53D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</w:tcPr>
          <w:p w14:paraId="1C8D2849" w14:textId="6549E2E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0D7FEB" w14:paraId="66DE30E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AC1342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R027 USLUGE TEKUĆEG I INVESTICIJSKOG ODRŽAVANJA - PRIJEVOZNIH SREDSTAVA</w:t>
            </w:r>
          </w:p>
          <w:p w14:paraId="408281B1" w14:textId="20F99C0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9B63977" w14:textId="22E44BD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0EC78617" w14:textId="2B3DEB3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176FDD80" w14:textId="0174953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3991335E" w14:textId="708D0D5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26C7C03" w14:textId="6E466CF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8688C0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E37E873" w14:textId="0DD0DB9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1DD45CA" w14:textId="2083CF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0CB3133" w14:textId="7BC881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5E2B2AB2" w14:textId="560CDB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3911DF35" w14:textId="46531A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7DACC759" w14:textId="7D33B2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1F6FD43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E69B4F3" w14:textId="202D55A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84F8D24" w14:textId="063C35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7EE68720" w14:textId="4ECEC2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6CDAC9CA" w14:textId="6D02B3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207C2B44" w14:textId="1BA2FC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5694A44C" w14:textId="56AAB2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14:paraId="42A465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99E1B2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R177 NATJEČAJ ZA ZAKUP DRŽAVNOG POLJOPRIVREDNOG ZEMLJIŠTA</w:t>
            </w:r>
          </w:p>
          <w:p w14:paraId="7EEDB620" w14:textId="318463D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32999 Ostali nespomenuti rashodi poslovanja</w:t>
            </w:r>
          </w:p>
        </w:tc>
        <w:tc>
          <w:tcPr>
            <w:tcW w:w="1300" w:type="dxa"/>
          </w:tcPr>
          <w:p w14:paraId="0070D514" w14:textId="3EF7CDB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3AAFFAA" w14:textId="439B69F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521ED45B" w14:textId="3C3D71C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03C583DB" w14:textId="1C422CC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4B602626" w14:textId="31BD314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5206DF41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9A1015E" w14:textId="6CAF936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A100302 OPREMANJE I INFORAMTIZACIJA OPĆINSKE UPRAVE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BE340A" w14:textId="26B6F1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DF22A6" w14:textId="536D94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410AED" w14:textId="2DDC6C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13.500,00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C4D1106" w14:textId="7C46FE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105,79%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392CE73" w14:textId="4AA691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111,57%</w:t>
            </w:r>
          </w:p>
        </w:tc>
      </w:tr>
      <w:tr w:rsidR="000D7FEB" w:rsidRPr="000D7FEB" w14:paraId="59FB7B9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62394DF" w14:textId="1FC059D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E1312AA" w14:textId="31438A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12.100,00</w:t>
            </w:r>
          </w:p>
        </w:tc>
        <w:tc>
          <w:tcPr>
            <w:tcW w:w="1300" w:type="dxa"/>
            <w:shd w:val="clear" w:color="auto" w:fill="CBFFCB"/>
          </w:tcPr>
          <w:p w14:paraId="1CBFF3EE" w14:textId="071546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CBFFCB"/>
          </w:tcPr>
          <w:p w14:paraId="0AFDA1B8" w14:textId="564F09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13.500,00</w:t>
            </w:r>
          </w:p>
        </w:tc>
        <w:tc>
          <w:tcPr>
            <w:tcW w:w="960" w:type="dxa"/>
            <w:shd w:val="clear" w:color="auto" w:fill="CBFFCB"/>
          </w:tcPr>
          <w:p w14:paraId="3F31C26C" w14:textId="31303D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105,79%</w:t>
            </w:r>
          </w:p>
        </w:tc>
        <w:tc>
          <w:tcPr>
            <w:tcW w:w="960" w:type="dxa"/>
            <w:shd w:val="clear" w:color="auto" w:fill="CBFFCB"/>
          </w:tcPr>
          <w:p w14:paraId="72FC7403" w14:textId="22B148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111,57%</w:t>
            </w:r>
          </w:p>
        </w:tc>
      </w:tr>
      <w:tr w:rsidR="000D7FEB" w:rsidRPr="000D7FEB" w14:paraId="2BF5C3D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A9CDB35" w14:textId="0E666BA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E923C92" w14:textId="0A3D35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12.100,00</w:t>
            </w:r>
          </w:p>
        </w:tc>
        <w:tc>
          <w:tcPr>
            <w:tcW w:w="1300" w:type="dxa"/>
            <w:shd w:val="clear" w:color="auto" w:fill="F2F2F2"/>
          </w:tcPr>
          <w:p w14:paraId="0B2A8F59" w14:textId="694683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7ACA08CB" w14:textId="513705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13.500,00</w:t>
            </w:r>
          </w:p>
        </w:tc>
        <w:tc>
          <w:tcPr>
            <w:tcW w:w="960" w:type="dxa"/>
            <w:shd w:val="clear" w:color="auto" w:fill="F2F2F2"/>
          </w:tcPr>
          <w:p w14:paraId="33C04E2E" w14:textId="46D339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105,79%</w:t>
            </w:r>
          </w:p>
        </w:tc>
        <w:tc>
          <w:tcPr>
            <w:tcW w:w="960" w:type="dxa"/>
            <w:shd w:val="clear" w:color="auto" w:fill="F2F2F2"/>
          </w:tcPr>
          <w:p w14:paraId="73840D0E" w14:textId="304A59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111,57%</w:t>
            </w:r>
          </w:p>
        </w:tc>
      </w:tr>
      <w:tr w:rsidR="000D7FEB" w:rsidRPr="000D7FEB" w14:paraId="0DBE0AA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C112AE3" w14:textId="4EAB664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9A72B2B" w14:textId="207ED7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12.100,00</w:t>
            </w:r>
          </w:p>
        </w:tc>
        <w:tc>
          <w:tcPr>
            <w:tcW w:w="1300" w:type="dxa"/>
            <w:shd w:val="clear" w:color="auto" w:fill="F2F2F2"/>
          </w:tcPr>
          <w:p w14:paraId="2D2FEF42" w14:textId="3D240E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12.800,00</w:t>
            </w:r>
          </w:p>
        </w:tc>
        <w:tc>
          <w:tcPr>
            <w:tcW w:w="1300" w:type="dxa"/>
            <w:shd w:val="clear" w:color="auto" w:fill="F2F2F2"/>
          </w:tcPr>
          <w:p w14:paraId="22FA7A44" w14:textId="2B403B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13.500,00</w:t>
            </w:r>
          </w:p>
        </w:tc>
        <w:tc>
          <w:tcPr>
            <w:tcW w:w="960" w:type="dxa"/>
            <w:shd w:val="clear" w:color="auto" w:fill="F2F2F2"/>
          </w:tcPr>
          <w:p w14:paraId="7E313A85" w14:textId="5A3EFE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105,79%</w:t>
            </w:r>
          </w:p>
        </w:tc>
        <w:tc>
          <w:tcPr>
            <w:tcW w:w="960" w:type="dxa"/>
            <w:shd w:val="clear" w:color="auto" w:fill="F2F2F2"/>
          </w:tcPr>
          <w:p w14:paraId="419F0CE2" w14:textId="3DBEB7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111,57%</w:t>
            </w:r>
          </w:p>
        </w:tc>
      </w:tr>
      <w:tr w:rsidR="000D7FEB" w:rsidRPr="000D7FEB" w14:paraId="29D22F9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C436BAF" w14:textId="7F78144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1870B24" w14:textId="3CB008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10.800,00</w:t>
            </w:r>
          </w:p>
        </w:tc>
        <w:tc>
          <w:tcPr>
            <w:tcW w:w="1300" w:type="dxa"/>
            <w:shd w:val="clear" w:color="auto" w:fill="F2F2F2"/>
          </w:tcPr>
          <w:p w14:paraId="74C33393" w14:textId="485020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11.400,00</w:t>
            </w:r>
          </w:p>
        </w:tc>
        <w:tc>
          <w:tcPr>
            <w:tcW w:w="1300" w:type="dxa"/>
            <w:shd w:val="clear" w:color="auto" w:fill="F2F2F2"/>
          </w:tcPr>
          <w:p w14:paraId="7F9E83E3" w14:textId="450B47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960" w:type="dxa"/>
            <w:shd w:val="clear" w:color="auto" w:fill="F2F2F2"/>
          </w:tcPr>
          <w:p w14:paraId="7F369478" w14:textId="5CBC8D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F2F2F2"/>
          </w:tcPr>
          <w:p w14:paraId="6BEACD48" w14:textId="487B16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0D7FEB" w:rsidRPr="000D7FEB" w14:paraId="39C3DA8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7410A61" w14:textId="29A43A5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45381DE1" w14:textId="1C5E59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4DF1722" w14:textId="6A9FF5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4D873763" w14:textId="158A10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960" w:type="dxa"/>
            <w:shd w:val="clear" w:color="auto" w:fill="F2F2F2"/>
          </w:tcPr>
          <w:p w14:paraId="5764A81B" w14:textId="6CB371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106,06%</w:t>
            </w:r>
          </w:p>
        </w:tc>
        <w:tc>
          <w:tcPr>
            <w:tcW w:w="960" w:type="dxa"/>
            <w:shd w:val="clear" w:color="auto" w:fill="F2F2F2"/>
          </w:tcPr>
          <w:p w14:paraId="4B91F72A" w14:textId="3B05AF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112,12%</w:t>
            </w:r>
          </w:p>
        </w:tc>
      </w:tr>
      <w:tr w:rsidR="000D7FEB" w14:paraId="730F210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05EB29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R044 RAČUNALA I RAČUNALNA OPREMA</w:t>
            </w:r>
          </w:p>
          <w:p w14:paraId="417CFF44" w14:textId="1BF5AC2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359B3AF" w14:textId="3AD9826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534F3490" w14:textId="456D3C8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20A0590C" w14:textId="0AB8EC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284E7F1" w14:textId="7362414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7FC2E66F" w14:textId="1B70215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14:paraId="646BE8A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9878F3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R045 UREDSKA OPREMA I NAMJEŠTAJ</w:t>
            </w:r>
          </w:p>
          <w:p w14:paraId="1E085741" w14:textId="408E5D6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4108087E" w14:textId="30A19D7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5.300,00</w:t>
            </w:r>
          </w:p>
        </w:tc>
        <w:tc>
          <w:tcPr>
            <w:tcW w:w="1300" w:type="dxa"/>
          </w:tcPr>
          <w:p w14:paraId="6C3AA63C" w14:textId="4321E94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300" w:type="dxa"/>
          </w:tcPr>
          <w:p w14:paraId="21082B2F" w14:textId="06FEC12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5.900,00</w:t>
            </w:r>
          </w:p>
        </w:tc>
        <w:tc>
          <w:tcPr>
            <w:tcW w:w="960" w:type="dxa"/>
          </w:tcPr>
          <w:p w14:paraId="516D6664" w14:textId="7644BAC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105,66%</w:t>
            </w:r>
          </w:p>
        </w:tc>
        <w:tc>
          <w:tcPr>
            <w:tcW w:w="960" w:type="dxa"/>
          </w:tcPr>
          <w:p w14:paraId="6CFDECA2" w14:textId="45BE345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111,32%</w:t>
            </w:r>
          </w:p>
        </w:tc>
      </w:tr>
      <w:tr w:rsidR="000D7FEB" w:rsidRPr="000D7FEB" w14:paraId="4F2CCB8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1B2476B" w14:textId="0487E3F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0F6AB01C" w14:textId="6C4134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0AF2ECA7" w14:textId="1C964D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1300" w:type="dxa"/>
            <w:shd w:val="clear" w:color="auto" w:fill="F2F2F2"/>
          </w:tcPr>
          <w:p w14:paraId="246D8B47" w14:textId="4D24C5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960" w:type="dxa"/>
            <w:shd w:val="clear" w:color="auto" w:fill="F2F2F2"/>
          </w:tcPr>
          <w:p w14:paraId="1984D6A5" w14:textId="16C64C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182B4618" w14:textId="5073A4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0D7FEB" w14:paraId="1EB7942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D8D403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R046 OSTALA OPREMA - VIDEO NADZOR</w:t>
            </w:r>
          </w:p>
          <w:p w14:paraId="1AD228F7" w14:textId="1EE5F03A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B7A517E" w14:textId="763D9DE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</w:tcPr>
          <w:p w14:paraId="6E95065E" w14:textId="34DFE05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66223BCF" w14:textId="0BAF3F3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</w:tcPr>
          <w:p w14:paraId="4A5D512F" w14:textId="5D188B8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</w:tcPr>
          <w:p w14:paraId="790061DF" w14:textId="11AE7C0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0D7FEB" w14:paraId="6C1962B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A6CE95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R130 OPREMA</w:t>
            </w:r>
          </w:p>
          <w:p w14:paraId="63238816" w14:textId="2F3FA9D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42273 Oprema</w:t>
            </w:r>
          </w:p>
        </w:tc>
        <w:tc>
          <w:tcPr>
            <w:tcW w:w="1300" w:type="dxa"/>
          </w:tcPr>
          <w:p w14:paraId="6528A223" w14:textId="38632F5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62E0F300" w14:textId="501AEF3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6AD7427B" w14:textId="34582B6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5F1E4FB5" w14:textId="35861C7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28E4C9AB" w14:textId="74FF838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41C9FD2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51CC31D" w14:textId="7D01AD3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4B7606C0" w14:textId="445EED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09EDDE14" w14:textId="08DC3E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056D4F14" w14:textId="0467D3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4D7F7361" w14:textId="1E3481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2D7A2429" w14:textId="5F67C0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:rsidRPr="000D7FEB" w14:paraId="69A8533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DA62EED" w14:textId="798DC4F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6B633C2C" w14:textId="4EC928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9084A69" w14:textId="162252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2E1B83AC" w14:textId="3DB250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70973C0B" w14:textId="7CCCFC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74E754AC" w14:textId="5F0527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14:paraId="12A35FD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7AAA5B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R140 RAČUNALNI PROGRAM</w:t>
            </w:r>
          </w:p>
          <w:p w14:paraId="1BD7216F" w14:textId="78A31C2A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42621 Ulaganja u računalne programe</w:t>
            </w:r>
          </w:p>
        </w:tc>
        <w:tc>
          <w:tcPr>
            <w:tcW w:w="1300" w:type="dxa"/>
          </w:tcPr>
          <w:p w14:paraId="272A592C" w14:textId="247C5F2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1EABA927" w14:textId="525C658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3A85118A" w14:textId="3DAF51D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1DFEA2D7" w14:textId="09E2A91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4CB9E56D" w14:textId="577E0CA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:rsidRPr="000D7FEB" w14:paraId="305B55F6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70FE37D1" w14:textId="3AFD793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3B04363" w14:textId="291EF0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636.900,00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C160D8B" w14:textId="22FBF0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668.800,00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51292DE" w14:textId="364FE8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702.300,00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49934C6" w14:textId="329E9A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48A7FF2" w14:textId="098E96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110,27%</w:t>
            </w:r>
          </w:p>
        </w:tc>
      </w:tr>
      <w:tr w:rsidR="000D7FEB" w:rsidRPr="000D7FEB" w14:paraId="5A37E2C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EB5ECAB" w14:textId="2D04676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4453DD3" w14:textId="1CFEC1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183.400,00</w:t>
            </w:r>
          </w:p>
        </w:tc>
        <w:tc>
          <w:tcPr>
            <w:tcW w:w="1300" w:type="dxa"/>
            <w:shd w:val="clear" w:color="auto" w:fill="CBFFCB"/>
          </w:tcPr>
          <w:p w14:paraId="4F61C276" w14:textId="745A5C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192.700,00</w:t>
            </w:r>
          </w:p>
        </w:tc>
        <w:tc>
          <w:tcPr>
            <w:tcW w:w="1300" w:type="dxa"/>
            <w:shd w:val="clear" w:color="auto" w:fill="CBFFCB"/>
          </w:tcPr>
          <w:p w14:paraId="746DF78A" w14:textId="4992DE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202.300,00</w:t>
            </w:r>
          </w:p>
        </w:tc>
        <w:tc>
          <w:tcPr>
            <w:tcW w:w="960" w:type="dxa"/>
            <w:shd w:val="clear" w:color="auto" w:fill="CBFFCB"/>
          </w:tcPr>
          <w:p w14:paraId="39BE5EB2" w14:textId="2273308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105,07%</w:t>
            </w:r>
          </w:p>
        </w:tc>
        <w:tc>
          <w:tcPr>
            <w:tcW w:w="960" w:type="dxa"/>
            <w:shd w:val="clear" w:color="auto" w:fill="CBFFCB"/>
          </w:tcPr>
          <w:p w14:paraId="5743AC5A" w14:textId="3819C9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110,31%</w:t>
            </w:r>
          </w:p>
        </w:tc>
      </w:tr>
      <w:tr w:rsidR="000D7FEB" w:rsidRPr="000D7FEB" w14:paraId="0DC1B91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3D22EE5" w14:textId="5BE5843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15DC863" w14:textId="0F0EE1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79.500,00</w:t>
            </w:r>
          </w:p>
        </w:tc>
        <w:tc>
          <w:tcPr>
            <w:tcW w:w="1300" w:type="dxa"/>
            <w:shd w:val="clear" w:color="auto" w:fill="CBFFCB"/>
          </w:tcPr>
          <w:p w14:paraId="05DD2322" w14:textId="48EB78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83.400,00</w:t>
            </w:r>
          </w:p>
        </w:tc>
        <w:tc>
          <w:tcPr>
            <w:tcW w:w="1300" w:type="dxa"/>
            <w:shd w:val="clear" w:color="auto" w:fill="CBFFCB"/>
          </w:tcPr>
          <w:p w14:paraId="0F99866E" w14:textId="0C7125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87.600,00</w:t>
            </w:r>
          </w:p>
        </w:tc>
        <w:tc>
          <w:tcPr>
            <w:tcW w:w="960" w:type="dxa"/>
            <w:shd w:val="clear" w:color="auto" w:fill="CBFFCB"/>
          </w:tcPr>
          <w:p w14:paraId="0FC6D5FB" w14:textId="6BA6B8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CBFFCB"/>
          </w:tcPr>
          <w:p w14:paraId="5A0BB23D" w14:textId="760BF4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110,19%</w:t>
            </w:r>
          </w:p>
        </w:tc>
      </w:tr>
      <w:tr w:rsidR="000D7FEB" w:rsidRPr="000D7FEB" w14:paraId="6575151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0C31D73" w14:textId="57B76FD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484DA390" w14:textId="334B87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CBFFCB"/>
          </w:tcPr>
          <w:p w14:paraId="65889C88" w14:textId="739214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392.700,00</w:t>
            </w:r>
          </w:p>
        </w:tc>
        <w:tc>
          <w:tcPr>
            <w:tcW w:w="1300" w:type="dxa"/>
            <w:shd w:val="clear" w:color="auto" w:fill="CBFFCB"/>
          </w:tcPr>
          <w:p w14:paraId="44EA09B6" w14:textId="46274F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412.400,00</w:t>
            </w:r>
          </w:p>
        </w:tc>
        <w:tc>
          <w:tcPr>
            <w:tcW w:w="960" w:type="dxa"/>
            <w:shd w:val="clear" w:color="auto" w:fill="CBFFCB"/>
          </w:tcPr>
          <w:p w14:paraId="61837211" w14:textId="6D1646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0ABBE60C" w14:textId="0A8A11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110,27%</w:t>
            </w:r>
          </w:p>
        </w:tc>
      </w:tr>
      <w:tr w:rsidR="000D7FEB" w:rsidRPr="000D7FEB" w14:paraId="58DBC50B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19345FFF" w14:textId="0223192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95369D2" w14:textId="1788C5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00F48E5" w14:textId="74FCAC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56C6E74" w14:textId="1C7C9D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BD63C3E" w14:textId="73AB01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4D20A24" w14:textId="027171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110,00%</w:t>
            </w:r>
          </w:p>
        </w:tc>
      </w:tr>
      <w:tr w:rsidR="000D7FEB" w:rsidRPr="000D7FEB" w14:paraId="784FB3E3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61A0C6B" w14:textId="24B4FDF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A100501 PREDŠKOLSKI ODGOJ I ŠKOLSTVO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5B45AD" w14:textId="4E7F68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8CF1C2" w14:textId="08D743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239FAE" w14:textId="4537B8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BB1A7F5" w14:textId="05BAAD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985425D" w14:textId="65A982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0360622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75B945F6" w14:textId="23A1156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FBDDE15" w14:textId="75BFF2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11FDC53E" w14:textId="5FC52F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CBFFCB"/>
          </w:tcPr>
          <w:p w14:paraId="4F84876E" w14:textId="2AC1AF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CBFFCB"/>
          </w:tcPr>
          <w:p w14:paraId="2A4C71BC" w14:textId="636A09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1B40CEB" w14:textId="76087B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117D105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0BB6377" w14:textId="05E8F38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FE3CBC2" w14:textId="54D29F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10CB14F" w14:textId="2F3E43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EFB09C1" w14:textId="02BFAA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FB1F3BA" w14:textId="0DF0F9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8DFEC68" w14:textId="709742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A729E0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C4B3B19" w14:textId="7A25A91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0D26F5DE" w14:textId="11D3DD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AB2F993" w14:textId="07DD8AA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F1D5186" w14:textId="591CB4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2CD4259" w14:textId="3D3A2E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776FA71" w14:textId="7C053F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1EFD69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8A92BA0" w14:textId="39091B5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1CFB67CD" w14:textId="2D6B2F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3C9F2AB" w14:textId="03FBB9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56F8A1A" w14:textId="6B171C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4311C436" w14:textId="70AB19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BA1315F" w14:textId="6EF3C1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26A2602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2ED86D3" w14:textId="3E508BF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5D5A17A7" w14:textId="331678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44A5B0D" w14:textId="002B8D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393E575" w14:textId="21E7CA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2BD663EA" w14:textId="543FD7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AC3DA81" w14:textId="303387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44F77D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3DF04F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R050 TEKUĆE DONACIJE ZA ŠKOLSTVO</w:t>
            </w:r>
          </w:p>
          <w:p w14:paraId="7617BEEE" w14:textId="0DCD3FC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0804A8CD" w14:textId="1614B84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5CC6929" w14:textId="33EDF60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DEB1592" w14:textId="4B041E8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3EA76D69" w14:textId="7814969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81D3A39" w14:textId="48E1B50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5BD745B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1880468B" w14:textId="2025924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1EF081" w14:textId="5C69E2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78.500,00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9FD4C93" w14:textId="652106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82.500,00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56F505C" w14:textId="3F0DF8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86.600,00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A6AB2AA" w14:textId="160527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105,10%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A54E40C" w14:textId="5EC9DB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110,32%</w:t>
            </w:r>
          </w:p>
        </w:tc>
      </w:tr>
      <w:tr w:rsidR="000D7FEB" w:rsidRPr="000D7FEB" w14:paraId="61EEEC41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38E3F52" w14:textId="25EA6A3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A100601 DJELATNOST UDRUGA U KULTURI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1FE8BB" w14:textId="2CFA33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A3033C4" w14:textId="159675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63E93E8" w14:textId="482EBA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9BD23D7" w14:textId="43B5DC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814D2FC" w14:textId="32DBDA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487E853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6C0F9633" w14:textId="38C9F16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D020DD3" w14:textId="363F46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42D935B0" w14:textId="3474F2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CBFFCB"/>
          </w:tcPr>
          <w:p w14:paraId="21ED7935" w14:textId="058579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CBFFCB"/>
          </w:tcPr>
          <w:p w14:paraId="2E4F98AF" w14:textId="6C8D09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3EA12E6B" w14:textId="79BEA9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4E75834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17FA3F4" w14:textId="0D3A75B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8C17EB6" w14:textId="16C3B4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226F95C" w14:textId="6D006C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0C39382F" w14:textId="444A39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0A2D1CEC" w14:textId="6E8EA3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FBB45E6" w14:textId="7116BD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7A85EC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00A5C8D" w14:textId="4148BD9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88D6498" w14:textId="1E9E97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358C6C1" w14:textId="45254D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6FCDA20B" w14:textId="431C0E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3ECE6839" w14:textId="266D07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F811FA9" w14:textId="3FBFDA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0F8634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9B71541" w14:textId="54057EE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FB75599" w14:textId="71E20A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75BB981" w14:textId="07C570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54E86B7E" w14:textId="3C7BCA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7370B49C" w14:textId="74211FA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5CDBDD5" w14:textId="35C80E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5161C9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8E1C538" w14:textId="1C52A32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4857BBED" w14:textId="29498C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68D150FB" w14:textId="059903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411C9DE0" w14:textId="5A234E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01E17B69" w14:textId="178ECD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248273D" w14:textId="5C7AAB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2DECFB0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F99630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R051 TEKUĆE DONACIJE U NOVCU - ZA KULTURU</w:t>
            </w:r>
          </w:p>
          <w:p w14:paraId="69A9592D" w14:textId="2A7A0B0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0CF0A7C" w14:textId="2706819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41D2098B" w14:textId="3FA704A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</w:tcPr>
          <w:p w14:paraId="31C4F2D0" w14:textId="05696ED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</w:tcPr>
          <w:p w14:paraId="6BA3DCD1" w14:textId="38CE7D4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85B342B" w14:textId="64A9160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9398BE2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B05FB3A" w14:textId="0FB840F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A100602 DJELATNOST UDRUGA U SPORTU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839B57" w14:textId="2AA1BB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EB2616" w14:textId="19B20A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20C66E" w14:textId="5E4791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34.200,00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269126C" w14:textId="7AA4DB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105,16%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3F49660" w14:textId="2194D3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110,32%</w:t>
            </w:r>
          </w:p>
        </w:tc>
      </w:tr>
      <w:tr w:rsidR="000D7FEB" w:rsidRPr="000D7FEB" w14:paraId="6BB51D1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86D3ED7" w14:textId="1E2AE8B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2109C84" w14:textId="6F2E35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CBFFCB"/>
          </w:tcPr>
          <w:p w14:paraId="725148B2" w14:textId="5ABFCB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32.600,00</w:t>
            </w:r>
          </w:p>
        </w:tc>
        <w:tc>
          <w:tcPr>
            <w:tcW w:w="1300" w:type="dxa"/>
            <w:shd w:val="clear" w:color="auto" w:fill="CBFFCB"/>
          </w:tcPr>
          <w:p w14:paraId="335EBF37" w14:textId="0ADF6F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34.200,00</w:t>
            </w:r>
          </w:p>
        </w:tc>
        <w:tc>
          <w:tcPr>
            <w:tcW w:w="960" w:type="dxa"/>
            <w:shd w:val="clear" w:color="auto" w:fill="CBFFCB"/>
          </w:tcPr>
          <w:p w14:paraId="54DA5FD8" w14:textId="38BDA2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105,16%</w:t>
            </w:r>
          </w:p>
        </w:tc>
        <w:tc>
          <w:tcPr>
            <w:tcW w:w="960" w:type="dxa"/>
            <w:shd w:val="clear" w:color="auto" w:fill="CBFFCB"/>
          </w:tcPr>
          <w:p w14:paraId="589BCA84" w14:textId="5DFEDF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110,32%</w:t>
            </w:r>
          </w:p>
        </w:tc>
      </w:tr>
      <w:tr w:rsidR="000D7FEB" w:rsidRPr="000D7FEB" w14:paraId="58B036B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165973E" w14:textId="7B30046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167D88E" w14:textId="7C2538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2F2F2"/>
          </w:tcPr>
          <w:p w14:paraId="07EB6774" w14:textId="3AE664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32.600,00</w:t>
            </w:r>
          </w:p>
        </w:tc>
        <w:tc>
          <w:tcPr>
            <w:tcW w:w="1300" w:type="dxa"/>
            <w:shd w:val="clear" w:color="auto" w:fill="F2F2F2"/>
          </w:tcPr>
          <w:p w14:paraId="6CEC7287" w14:textId="33AE97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34.200,00</w:t>
            </w:r>
          </w:p>
        </w:tc>
        <w:tc>
          <w:tcPr>
            <w:tcW w:w="960" w:type="dxa"/>
            <w:shd w:val="clear" w:color="auto" w:fill="F2F2F2"/>
          </w:tcPr>
          <w:p w14:paraId="45F2A2E3" w14:textId="4C0279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105,16%</w:t>
            </w:r>
          </w:p>
        </w:tc>
        <w:tc>
          <w:tcPr>
            <w:tcW w:w="960" w:type="dxa"/>
            <w:shd w:val="clear" w:color="auto" w:fill="F2F2F2"/>
          </w:tcPr>
          <w:p w14:paraId="085FA7AC" w14:textId="15F173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110,32%</w:t>
            </w:r>
          </w:p>
        </w:tc>
      </w:tr>
      <w:tr w:rsidR="000D7FEB" w:rsidRPr="000D7FEB" w14:paraId="66EC59E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0F094F6" w14:textId="1443186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88F774F" w14:textId="6D0B83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F2F2F2"/>
          </w:tcPr>
          <w:p w14:paraId="42E0F8A7" w14:textId="6DCA4B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32.600,00</w:t>
            </w:r>
          </w:p>
        </w:tc>
        <w:tc>
          <w:tcPr>
            <w:tcW w:w="1300" w:type="dxa"/>
            <w:shd w:val="clear" w:color="auto" w:fill="F2F2F2"/>
          </w:tcPr>
          <w:p w14:paraId="4BAFE82C" w14:textId="04B66C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34.200,00</w:t>
            </w:r>
          </w:p>
        </w:tc>
        <w:tc>
          <w:tcPr>
            <w:tcW w:w="960" w:type="dxa"/>
            <w:shd w:val="clear" w:color="auto" w:fill="F2F2F2"/>
          </w:tcPr>
          <w:p w14:paraId="366AC118" w14:textId="657CEE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105,16%</w:t>
            </w:r>
          </w:p>
        </w:tc>
        <w:tc>
          <w:tcPr>
            <w:tcW w:w="960" w:type="dxa"/>
            <w:shd w:val="clear" w:color="auto" w:fill="F2F2F2"/>
          </w:tcPr>
          <w:p w14:paraId="387E78C8" w14:textId="04CB06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110,32%</w:t>
            </w:r>
          </w:p>
        </w:tc>
      </w:tr>
      <w:tr w:rsidR="000D7FEB" w:rsidRPr="000D7FEB" w14:paraId="3C218A4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0A48B9C" w14:textId="6DC2911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38CB71D" w14:textId="5C4534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859AC67" w14:textId="66003E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6337AF3A" w14:textId="3262226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6A4A2CAB" w14:textId="79CF9A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AA08BD7" w14:textId="2C6202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71D129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F79922B" w14:textId="415F345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5E98230" w14:textId="7C6820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1A347456" w14:textId="41A3B9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695FB552" w14:textId="4100A4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17BBFFD4" w14:textId="50A4B0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2523738" w14:textId="5916A8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C1BC64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95E27C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R052 TEKUĆE DONACIJE U NOVCU - SPORTSKIM DRUŠTVIMA</w:t>
            </w:r>
          </w:p>
          <w:p w14:paraId="12D90F60" w14:textId="4C29753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2C2F96FD" w14:textId="6D83342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</w:tcPr>
          <w:p w14:paraId="38C03BD5" w14:textId="5D7455D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</w:tcPr>
          <w:p w14:paraId="41C41EA4" w14:textId="530F0B2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</w:tcPr>
          <w:p w14:paraId="1BD83F44" w14:textId="032C9BE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1FFC455" w14:textId="6165F5F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234CF8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DD52327" w14:textId="0F09A85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34B2687C" w14:textId="008CAE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B5F244E" w14:textId="300036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4C009436" w14:textId="132833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4D42A738" w14:textId="0845DF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1115F3C0" w14:textId="7B8D49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75EB91B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FD2B1E2" w14:textId="6941764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20FEEEC4" w14:textId="0F62DA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F1A8980" w14:textId="5E6386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6819EB75" w14:textId="2B2AFD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456AE05D" w14:textId="2B4E78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302E291A" w14:textId="7C65EB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14:paraId="5B4D3F0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D7788C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R053 KAPITALNE DONACIJE NEPROFITNIM ORGANIZACIJAMA - ZA ŠPORT</w:t>
            </w:r>
          </w:p>
          <w:p w14:paraId="58DCB5FA" w14:textId="7DC7BE8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63E0B98" w14:textId="72E4C7E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354F7C8B" w14:textId="4DD710F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4569AE6C" w14:textId="4EB19D6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02553B7B" w14:textId="0EF1616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1AD793C9" w14:textId="5D334B9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06062CA6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8CCC647" w14:textId="35EB96E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A100603 DJELATNOST VJERSKIH ZAJEDNICA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DF4B6B" w14:textId="2A08D1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29.500,00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5CEF22" w14:textId="2F4864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74ECC16" w14:textId="07450D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32.600,00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4F84594" w14:textId="7F2E15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105,08%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3921396" w14:textId="25E9C5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110,51%</w:t>
            </w:r>
          </w:p>
        </w:tc>
      </w:tr>
      <w:tr w:rsidR="000D7FEB" w:rsidRPr="000D7FEB" w14:paraId="0F1C27D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5883916" w14:textId="4632358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602BB10" w14:textId="0F3D74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CBFFCB"/>
          </w:tcPr>
          <w:p w14:paraId="51CF25E2" w14:textId="43AA82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CBFFCB"/>
          </w:tcPr>
          <w:p w14:paraId="12ED3D79" w14:textId="7F4DFD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CBFFCB"/>
          </w:tcPr>
          <w:p w14:paraId="325C13CA" w14:textId="6DF3D0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CBFFCB"/>
          </w:tcPr>
          <w:p w14:paraId="116FF524" w14:textId="3D9644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113,33%</w:t>
            </w:r>
          </w:p>
        </w:tc>
      </w:tr>
      <w:tr w:rsidR="000D7FEB" w:rsidRPr="000D7FEB" w14:paraId="69359DB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C058EA4" w14:textId="48EF7BD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C3E22CF" w14:textId="266FFB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76CA5B81" w14:textId="310D16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4C254AE4" w14:textId="5E30BB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4DB6DD60" w14:textId="0EA8F3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7B578FD3" w14:textId="028C11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07F6625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F1D0765" w14:textId="1226390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7B1A3DA" w14:textId="5F65C0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74E7CD31" w14:textId="5D862A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7BB7B953" w14:textId="7F2530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524D8DFA" w14:textId="50CFD3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044C8E29" w14:textId="4FDF26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0B8B9AA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5049BCC" w14:textId="05B888C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6CD9AF1B" w14:textId="136416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761FA261" w14:textId="01B2CA8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36A561F1" w14:textId="4310A0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01AB3A63" w14:textId="6FEEA5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20EBA7A8" w14:textId="31593A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7D65E1C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F119561" w14:textId="4894369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709C7CCE" w14:textId="78FEEC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3E6CF17C" w14:textId="66C342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7478E541" w14:textId="6BE04F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5CFFEC31" w14:textId="1748EF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6114FE1F" w14:textId="6416BA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14:paraId="376DD9D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00400C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R054 TEKUĆE DONACIJE U NOVCU - RKT</w:t>
            </w:r>
          </w:p>
          <w:p w14:paraId="20E1EBBD" w14:textId="149F649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61D6C55" w14:textId="41E367A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01D1B4FA" w14:textId="4C0B2C6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651881DB" w14:textId="63B27B7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</w:tcPr>
          <w:p w14:paraId="783AA0C0" w14:textId="5137C2E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7C35CFB2" w14:textId="633DBC2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0AF689F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3EE59C6" w14:textId="2F16953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9F6CB1C" w14:textId="1066BD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6BDAC444" w14:textId="5085F6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CBFFCB"/>
          </w:tcPr>
          <w:p w14:paraId="42A84F67" w14:textId="3E512F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CBFFCB"/>
          </w:tcPr>
          <w:p w14:paraId="4DFAEF12" w14:textId="4B985A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CBFFCB"/>
          </w:tcPr>
          <w:p w14:paraId="2EB25869" w14:textId="2ECF1D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110,19%</w:t>
            </w:r>
          </w:p>
        </w:tc>
      </w:tr>
      <w:tr w:rsidR="000D7FEB" w:rsidRPr="000D7FEB" w14:paraId="3E82312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3334A1D" w14:textId="23A4701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1AF28FB" w14:textId="766D3B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77C3F4FB" w14:textId="57826F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339A2C2F" w14:textId="41F0EE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3C9DC93D" w14:textId="52F822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0C3DEB8D" w14:textId="1455D3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3DB3E45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9B04809" w14:textId="394B0C4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AC84AC6" w14:textId="0F2409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20E96F0A" w14:textId="748C01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365595B2" w14:textId="3A1351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0C5C96F3" w14:textId="123271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57178E1D" w14:textId="344B93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08D4546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04DFB49" w14:textId="54B6F8B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7AAE1527" w14:textId="0A7063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036E8045" w14:textId="14AB58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413B775C" w14:textId="0C6683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215EE947" w14:textId="53CF61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51280F00" w14:textId="55E008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1F72358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6DD72F9" w14:textId="7B7D6DE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389089BB" w14:textId="15ED8D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1C00AB85" w14:textId="555996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60C0C5F6" w14:textId="68FB1E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5E77547E" w14:textId="04D2A6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22F155B8" w14:textId="20386C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14:paraId="66D673B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B5E619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R055 KAPITALNE DONACIJE ŽUPI SV. JAKOVA APOSTOLA GORJANI</w:t>
            </w:r>
          </w:p>
          <w:p w14:paraId="061EAAC0" w14:textId="4ED3DB2A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61892B30" w14:textId="308BC24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664ACD6A" w14:textId="7CA83C4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5EB75ACF" w14:textId="5D1E96D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</w:tcPr>
          <w:p w14:paraId="3B23A857" w14:textId="798D7E8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</w:tcPr>
          <w:p w14:paraId="61FDF615" w14:textId="443D269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719DFA04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9E36993" w14:textId="548D5DB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A100604 ORGANIZACIJA SKUPOVA, MANIFESTACIJA,OBLJETNICA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55DF34" w14:textId="4E5135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60AD93" w14:textId="1C8B0B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EFB884" w14:textId="1D57BA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786912C" w14:textId="4989A0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07C0A25" w14:textId="3FDC3A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771A91D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2E29CA6" w14:textId="5159F83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AA059C8" w14:textId="039338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14A12074" w14:textId="41F907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CBFFCB"/>
          </w:tcPr>
          <w:p w14:paraId="0466D0F8" w14:textId="0996CB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CBFFCB"/>
          </w:tcPr>
          <w:p w14:paraId="776B70DD" w14:textId="78FB9E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6FD5C605" w14:textId="67F7F6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0D16D66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471B73B" w14:textId="402B392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98F4AC5" w14:textId="553B84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19344D8C" w14:textId="675410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68FAF82" w14:textId="1F0912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514CB1D1" w14:textId="3A0769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64E837C" w14:textId="496629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9FDEAE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F2B0496" w14:textId="1D2AAA3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05BE82D" w14:textId="08CFEB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0E6DF96" w14:textId="2B97B9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441C6425" w14:textId="76BBE8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103AB370" w14:textId="21C088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7029AEB" w14:textId="7249B5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EFEF2C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C3572DF" w14:textId="75B3B50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984ABB4" w14:textId="0A356C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1BBF84D" w14:textId="3E90F8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133168A2" w14:textId="5A8D58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6987CD57" w14:textId="7B9829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9DD6F2E" w14:textId="17876F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BFA3C5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CB85643" w14:textId="09E95E3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06D2125F" w14:textId="58D086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4178BAC" w14:textId="52BC15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5656120F" w14:textId="14A11D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3EFFBBB7" w14:textId="03E374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3D13564" w14:textId="4803CA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3F2AE2A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EA39386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R190 TISAK ZBORNIKA RADOVA SA ZNANSTVENO-STRUČNOG SKUPA I PROMOCIJA ZBORNIKA</w:t>
            </w:r>
          </w:p>
          <w:p w14:paraId="28D6BC8B" w14:textId="445F72E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510BDB17" w14:textId="1CC76E4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4EE0DCD8" w14:textId="29DF087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23851BFE" w14:textId="6C539EA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448FAABA" w14:textId="5EFB6BE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6957809" w14:textId="6E68408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9E0CB7D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1F082F38" w14:textId="6FEB5D3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8082DF8" w14:textId="3364DD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473.400,00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CD84688" w14:textId="3F8E96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497.100,00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016952A" w14:textId="5C2338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522.000,00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D654A37" w14:textId="4E4B9F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1DD17A5" w14:textId="461FF1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110,27%</w:t>
            </w:r>
          </w:p>
        </w:tc>
      </w:tr>
      <w:tr w:rsidR="000D7FEB" w:rsidRPr="000D7FEB" w14:paraId="478FC3AE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3E90194E" w14:textId="7152D82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A100701 POMOĆ SOCIJALNO UGROŽENIM OSOBAMA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27998E" w14:textId="123A55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3ABCB8" w14:textId="62F7EE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66BA68" w14:textId="5C95ED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F0A0046" w14:textId="7ED5E2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DB944C2" w14:textId="6E71AC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6638F41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25A5D25" w14:textId="31F9E85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FB41C4D" w14:textId="5B53D3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CBFFCB"/>
          </w:tcPr>
          <w:p w14:paraId="5BAE70DD" w14:textId="39E604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CBFFCB"/>
          </w:tcPr>
          <w:p w14:paraId="4E2CC5A5" w14:textId="48349C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CBFFCB"/>
          </w:tcPr>
          <w:p w14:paraId="26A73258" w14:textId="2556DB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774326EB" w14:textId="1034A56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576F6D7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9E2FBA9" w14:textId="68C845D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3DD77CF" w14:textId="662C96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24A0BF4" w14:textId="578A68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5DB95B9E" w14:textId="73DED2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2AFC9D48" w14:textId="4646D2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82AA7AD" w14:textId="25FA19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1A7F81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1CB1A23" w14:textId="13E5DAF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67B65E32" w14:textId="740DB6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5A4887D2" w14:textId="4D2CBE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2B8F6419" w14:textId="48A1D21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36FFE0A2" w14:textId="030669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159809E" w14:textId="27FB81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710289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61135C7" w14:textId="11F1B0A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2D48BE9A" w14:textId="0012A5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5AC4F355" w14:textId="667526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50B7F877" w14:textId="374D4B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3CC3DF59" w14:textId="2B44F8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15C254F" w14:textId="100225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68C6CD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7796F23" w14:textId="44383D0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18A965B6" w14:textId="3C896B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16.000,00</w:t>
            </w:r>
          </w:p>
        </w:tc>
        <w:tc>
          <w:tcPr>
            <w:tcW w:w="1300" w:type="dxa"/>
            <w:shd w:val="clear" w:color="auto" w:fill="F2F2F2"/>
          </w:tcPr>
          <w:p w14:paraId="35AFC259" w14:textId="7EF9EE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16.800,00</w:t>
            </w:r>
          </w:p>
        </w:tc>
        <w:tc>
          <w:tcPr>
            <w:tcW w:w="1300" w:type="dxa"/>
            <w:shd w:val="clear" w:color="auto" w:fill="F2F2F2"/>
          </w:tcPr>
          <w:p w14:paraId="32BF91E5" w14:textId="554303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17.600,00</w:t>
            </w:r>
          </w:p>
        </w:tc>
        <w:tc>
          <w:tcPr>
            <w:tcW w:w="960" w:type="dxa"/>
            <w:shd w:val="clear" w:color="auto" w:fill="F2F2F2"/>
          </w:tcPr>
          <w:p w14:paraId="7A4CD58E" w14:textId="06EA2E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0A9A0D8" w14:textId="60F484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155BFA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C1FC20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R056 POMOĆ OBITELJIMA I KUĆANSTVIMA</w:t>
            </w:r>
          </w:p>
          <w:p w14:paraId="6718D283" w14:textId="7964484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E50D756" w14:textId="1735F10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3E61DFB9" w14:textId="0B6BC78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4BD0A21C" w14:textId="40D130F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1DE7E736" w14:textId="344F9DA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49DD0B1" w14:textId="6D5F5B5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44A1660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EAA8E2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R058 POMOĆ UMIROVLJENICIMA</w:t>
            </w:r>
          </w:p>
          <w:p w14:paraId="16BF0A18" w14:textId="601CBD3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9F2E5A7" w14:textId="4992FC2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6.000,00</w:t>
            </w:r>
          </w:p>
        </w:tc>
        <w:tc>
          <w:tcPr>
            <w:tcW w:w="1300" w:type="dxa"/>
          </w:tcPr>
          <w:p w14:paraId="36611494" w14:textId="26DF7D7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</w:tcPr>
          <w:p w14:paraId="455F5499" w14:textId="66DC30C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960" w:type="dxa"/>
          </w:tcPr>
          <w:p w14:paraId="753D3B75" w14:textId="2847AB7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91EFB74" w14:textId="6088D88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546573E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F2D15DF" w14:textId="668DBC8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A100702 POMOĆ MLADIMA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ACF655" w14:textId="6685E95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73116B" w14:textId="3A56BE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6FF6FC" w14:textId="2CC5B8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862F577" w14:textId="384BFC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76FC0DB" w14:textId="56267B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109,73%</w:t>
            </w:r>
          </w:p>
        </w:tc>
      </w:tr>
      <w:tr w:rsidR="000D7FEB" w:rsidRPr="000D7FEB" w14:paraId="50947CB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801652D" w14:textId="6B81930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8933C27" w14:textId="64F375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CBFFCB"/>
          </w:tcPr>
          <w:p w14:paraId="33775E9D" w14:textId="6AF81A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CBFFCB"/>
          </w:tcPr>
          <w:p w14:paraId="05757A97" w14:textId="4B2E56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CBFFCB"/>
          </w:tcPr>
          <w:p w14:paraId="06ECA643" w14:textId="4BAB34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CBFFCB"/>
          </w:tcPr>
          <w:p w14:paraId="3FB2FCAE" w14:textId="020592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109,73%</w:t>
            </w:r>
          </w:p>
        </w:tc>
      </w:tr>
      <w:tr w:rsidR="000D7FEB" w:rsidRPr="000D7FEB" w14:paraId="4815B0E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AE16017" w14:textId="0331591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3303BB5" w14:textId="17340E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F2F2F2"/>
          </w:tcPr>
          <w:p w14:paraId="3C6F5111" w14:textId="432090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F2F2F2"/>
          </w:tcPr>
          <w:p w14:paraId="1585C980" w14:textId="534206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F2F2F2"/>
          </w:tcPr>
          <w:p w14:paraId="4890028D" w14:textId="270051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F2F2F2"/>
          </w:tcPr>
          <w:p w14:paraId="57BEA6E6" w14:textId="525349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109,73%</w:t>
            </w:r>
          </w:p>
        </w:tc>
      </w:tr>
      <w:tr w:rsidR="000D7FEB" w:rsidRPr="000D7FEB" w14:paraId="38AF908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5CFAEBE" w14:textId="42480B0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B6F741B" w14:textId="60DC7E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F2F2F2"/>
          </w:tcPr>
          <w:p w14:paraId="5DC61BC7" w14:textId="05FAA9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F2F2F2"/>
          </w:tcPr>
          <w:p w14:paraId="142497AF" w14:textId="7C4220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F2F2F2"/>
          </w:tcPr>
          <w:p w14:paraId="5ADBC7C0" w14:textId="0FF4E5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F2F2F2"/>
          </w:tcPr>
          <w:p w14:paraId="3C8AECEA" w14:textId="411FF5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109,73%</w:t>
            </w:r>
          </w:p>
        </w:tc>
      </w:tr>
      <w:tr w:rsidR="000D7FEB" w:rsidRPr="000D7FEB" w14:paraId="2330A52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E25D887" w14:textId="1C3CDC2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0CF0A3AA" w14:textId="65D792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22.600,00</w:t>
            </w:r>
          </w:p>
        </w:tc>
        <w:tc>
          <w:tcPr>
            <w:tcW w:w="1300" w:type="dxa"/>
            <w:shd w:val="clear" w:color="auto" w:fill="F2F2F2"/>
          </w:tcPr>
          <w:p w14:paraId="06C36489" w14:textId="1A249E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23.700,00</w:t>
            </w:r>
          </w:p>
        </w:tc>
        <w:tc>
          <w:tcPr>
            <w:tcW w:w="1300" w:type="dxa"/>
            <w:shd w:val="clear" w:color="auto" w:fill="F2F2F2"/>
          </w:tcPr>
          <w:p w14:paraId="10F4A2F4" w14:textId="09CF05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24.800,00</w:t>
            </w:r>
          </w:p>
        </w:tc>
        <w:tc>
          <w:tcPr>
            <w:tcW w:w="960" w:type="dxa"/>
            <w:shd w:val="clear" w:color="auto" w:fill="F2F2F2"/>
          </w:tcPr>
          <w:p w14:paraId="141C338D" w14:textId="660D17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104,87%</w:t>
            </w:r>
          </w:p>
        </w:tc>
        <w:tc>
          <w:tcPr>
            <w:tcW w:w="960" w:type="dxa"/>
            <w:shd w:val="clear" w:color="auto" w:fill="F2F2F2"/>
          </w:tcPr>
          <w:p w14:paraId="18F25196" w14:textId="1F59BF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109,73%</w:t>
            </w:r>
          </w:p>
        </w:tc>
      </w:tr>
      <w:tr w:rsidR="000D7FEB" w:rsidRPr="000D7FEB" w14:paraId="2938F60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E0E3E3F" w14:textId="09440A3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7376B9F2" w14:textId="1247DF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2CC8688F" w14:textId="6A6397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1300" w:type="dxa"/>
            <w:shd w:val="clear" w:color="auto" w:fill="F2F2F2"/>
          </w:tcPr>
          <w:p w14:paraId="1F60024E" w14:textId="09AB38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13.800,00</w:t>
            </w:r>
          </w:p>
        </w:tc>
        <w:tc>
          <w:tcPr>
            <w:tcW w:w="960" w:type="dxa"/>
            <w:shd w:val="clear" w:color="auto" w:fill="F2F2F2"/>
          </w:tcPr>
          <w:p w14:paraId="41452155" w14:textId="08AF8E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141CA029" w14:textId="520834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0D7FEB" w14:paraId="047D948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6111E6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R060 POMOĆ STUDENTIMA</w:t>
            </w:r>
          </w:p>
          <w:p w14:paraId="1C75BCB7" w14:textId="59C84D7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6BD58B80" w14:textId="7450348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7A55913A" w14:textId="43FC13A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FB15548" w14:textId="3889F99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112184B3" w14:textId="20397B4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DEC7CD3" w14:textId="583B806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183818A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E27C5D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R137 NAKNADE GRAĐANIMA I KUĆANSTVIMA U NOVCU</w:t>
            </w:r>
          </w:p>
          <w:p w14:paraId="71A9BBF6" w14:textId="26DD751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179CC514" w14:textId="18E1BEB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8.600,00</w:t>
            </w:r>
          </w:p>
        </w:tc>
        <w:tc>
          <w:tcPr>
            <w:tcW w:w="1300" w:type="dxa"/>
          </w:tcPr>
          <w:p w14:paraId="74415BB7" w14:textId="275F01C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9.000,00</w:t>
            </w:r>
          </w:p>
        </w:tc>
        <w:tc>
          <w:tcPr>
            <w:tcW w:w="1300" w:type="dxa"/>
          </w:tcPr>
          <w:p w14:paraId="0A687851" w14:textId="02D4BE3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9.400,00</w:t>
            </w:r>
          </w:p>
        </w:tc>
        <w:tc>
          <w:tcPr>
            <w:tcW w:w="960" w:type="dxa"/>
          </w:tcPr>
          <w:p w14:paraId="64DC6037" w14:textId="3692D67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104,65%</w:t>
            </w:r>
          </w:p>
        </w:tc>
        <w:tc>
          <w:tcPr>
            <w:tcW w:w="960" w:type="dxa"/>
          </w:tcPr>
          <w:p w14:paraId="7563FEEF" w14:textId="3A39944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109,30%</w:t>
            </w:r>
          </w:p>
        </w:tc>
      </w:tr>
      <w:tr w:rsidR="000D7FEB" w:rsidRPr="000D7FEB" w14:paraId="7DE3928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D20F2C3" w14:textId="1E79ED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  <w:shd w:val="clear" w:color="auto" w:fill="F2F2F2"/>
          </w:tcPr>
          <w:p w14:paraId="240E0705" w14:textId="4697A8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9301F1C" w14:textId="432063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56265C46" w14:textId="4C848B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18AEC0E0" w14:textId="13E35D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32A03E1" w14:textId="14992E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7F70F70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E5E6EA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R111 SUFINANCIRANJE CIJENE PRIJEVOZA</w:t>
            </w:r>
          </w:p>
          <w:p w14:paraId="744E456D" w14:textId="27C8741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79CA6E4A" w14:textId="501A1AE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65F60B49" w14:textId="1487D30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2B1BD9D8" w14:textId="39B6D68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668103A4" w14:textId="3651F5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E75920D" w14:textId="0150A39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8376470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3B88F0C5" w14:textId="1014EB7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A100703 POMOĆ ZA NOVOROĐENU DJECU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8980DF" w14:textId="0D98FD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21B38B" w14:textId="414F90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F1AEBF" w14:textId="245626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EC9814C" w14:textId="180561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3720506" w14:textId="2172A5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1D0E2FE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5511D051" w14:textId="445150A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7718BB1" w14:textId="7E8F90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4A08DE17" w14:textId="64AB22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CBFFCB"/>
          </w:tcPr>
          <w:p w14:paraId="513CFB8F" w14:textId="1454E9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CBFFCB"/>
          </w:tcPr>
          <w:p w14:paraId="2B8B89AC" w14:textId="187D3A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CBFFCB"/>
          </w:tcPr>
          <w:p w14:paraId="232D5477" w14:textId="1733F2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7494F80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2A868BF" w14:textId="11FC63F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1C757B4" w14:textId="1A9497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77C78F3" w14:textId="5197656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4D38ACC3" w14:textId="381B00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12488E4F" w14:textId="7EE983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04881B89" w14:textId="5F5DAA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990EB8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8276E0C" w14:textId="17A822E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3BB57250" w14:textId="284F22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AEF4A7E" w14:textId="7EEE3F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09099F0A" w14:textId="150763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5126FF40" w14:textId="578D6A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601B1210" w14:textId="67378F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ABA384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37D789D" w14:textId="050E7EF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5F891C3D" w14:textId="1829D5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A0D3E02" w14:textId="17E6B3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59109124" w14:textId="089302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6B9CF7AE" w14:textId="0AC133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7FD6B3BC" w14:textId="30F05C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F865FC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70DD700" w14:textId="1114F0F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18FE1B81" w14:textId="6B6C28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771EB0B" w14:textId="2F5837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1852F444" w14:textId="664A18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4171A46D" w14:textId="43A883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3FBDCDA1" w14:textId="32C57A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1304F3B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06C11A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R059 NAKNADE ZA NOVOROĐENČAD</w:t>
            </w:r>
          </w:p>
          <w:p w14:paraId="20D143A7" w14:textId="0CEF265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171D2B39" w14:textId="4D9EA12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50FDD1B" w14:textId="599A702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5CA245E0" w14:textId="14CD471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585F7FE2" w14:textId="222DC6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62B9F550" w14:textId="51317BB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30CA061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8F580DB" w14:textId="76718F5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5D0A21" w14:textId="7D95D2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5A7326" w14:textId="77C211C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0046A8" w14:textId="6B318C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7A36A4F" w14:textId="66D70A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33212EA" w14:textId="62B1C5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110,30%</w:t>
            </w:r>
          </w:p>
        </w:tc>
      </w:tr>
      <w:tr w:rsidR="000D7FEB" w:rsidRPr="000D7FEB" w14:paraId="220B062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27967C48" w14:textId="1BF72FE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32A94B8" w14:textId="74F66E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CBFFCB"/>
          </w:tcPr>
          <w:p w14:paraId="23984A63" w14:textId="2CF2DD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CBFFCB"/>
          </w:tcPr>
          <w:p w14:paraId="246A6EE4" w14:textId="7C23EF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CBFFCB"/>
          </w:tcPr>
          <w:p w14:paraId="222CD9C7" w14:textId="099CD9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CBFFCB"/>
          </w:tcPr>
          <w:p w14:paraId="2DAB5C92" w14:textId="61400A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110,30%</w:t>
            </w:r>
          </w:p>
        </w:tc>
      </w:tr>
      <w:tr w:rsidR="000D7FEB" w:rsidRPr="000D7FEB" w14:paraId="4F3E17E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F9FF591" w14:textId="1C26F0B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69CB8CF" w14:textId="1CECD4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356A9DDD" w14:textId="449A51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F2F2F2"/>
          </w:tcPr>
          <w:p w14:paraId="5636F7C2" w14:textId="6F24B5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F2F2F2"/>
          </w:tcPr>
          <w:p w14:paraId="15CBAA77" w14:textId="6E5944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41575AAB" w14:textId="71B20A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0D7FEB" w:rsidRPr="000D7FEB" w14:paraId="5A66C70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999002C" w14:textId="33EF71E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7DA891BD" w14:textId="03F265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46EC064E" w14:textId="051A35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F2F2F2"/>
          </w:tcPr>
          <w:p w14:paraId="67BAC7E8" w14:textId="597305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F2F2F2"/>
          </w:tcPr>
          <w:p w14:paraId="03940CDD" w14:textId="2CB812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61BE3E3E" w14:textId="2CA1B6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0D7FEB" w:rsidRPr="000D7FEB" w14:paraId="22962B0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B453FF9" w14:textId="75FE594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6AB41A42" w14:textId="39B3E4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1A6037E9" w14:textId="455363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F2F2F2"/>
          </w:tcPr>
          <w:p w14:paraId="784DA8A1" w14:textId="2B2723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F2F2F2"/>
          </w:tcPr>
          <w:p w14:paraId="564B1129" w14:textId="17909D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18DE48A9" w14:textId="21E424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0D7FEB" w:rsidRPr="000D7FEB" w14:paraId="37A51C7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3D5879A" w14:textId="54419B9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  <w:shd w:val="clear" w:color="auto" w:fill="F2F2F2"/>
          </w:tcPr>
          <w:p w14:paraId="61C01268" w14:textId="73FB60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  <w:shd w:val="clear" w:color="auto" w:fill="F2F2F2"/>
          </w:tcPr>
          <w:p w14:paraId="208F1C8A" w14:textId="0DBB7E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  <w:shd w:val="clear" w:color="auto" w:fill="F2F2F2"/>
          </w:tcPr>
          <w:p w14:paraId="2D469E2B" w14:textId="6CF537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  <w:shd w:val="clear" w:color="auto" w:fill="F2F2F2"/>
          </w:tcPr>
          <w:p w14:paraId="092EAEC4" w14:textId="165994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5EF35231" w14:textId="05A672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0D7FEB" w14:paraId="11FCA92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8182ED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R057 POMOĆ MLADIM OBITELJIMA ZA IZGRADNJU OBITELJSKIH KUĆA</w:t>
            </w:r>
          </w:p>
          <w:p w14:paraId="0B8A627E" w14:textId="62CAD87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6F125A8" w14:textId="1ADEEA3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39.800,00</w:t>
            </w:r>
          </w:p>
        </w:tc>
        <w:tc>
          <w:tcPr>
            <w:tcW w:w="1300" w:type="dxa"/>
          </w:tcPr>
          <w:p w14:paraId="7C3E8C79" w14:textId="74CC983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41.800,00</w:t>
            </w:r>
          </w:p>
        </w:tc>
        <w:tc>
          <w:tcPr>
            <w:tcW w:w="1300" w:type="dxa"/>
          </w:tcPr>
          <w:p w14:paraId="069FF41F" w14:textId="67F8A4C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43.900,00</w:t>
            </w:r>
          </w:p>
        </w:tc>
        <w:tc>
          <w:tcPr>
            <w:tcW w:w="960" w:type="dxa"/>
          </w:tcPr>
          <w:p w14:paraId="41650DF9" w14:textId="48D6AA6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</w:tcPr>
          <w:p w14:paraId="5CD5D296" w14:textId="6E5332A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110,30%</w:t>
            </w:r>
          </w:p>
        </w:tc>
      </w:tr>
      <w:tr w:rsidR="000D7FEB" w:rsidRPr="000D7FEB" w14:paraId="40FDC2E4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7AEEA09" w14:textId="622A7C7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A100705 DRUŠTVO CRVENOG KRIŽA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552F8F" w14:textId="12F6DB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B0E8E69" w14:textId="235141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87A4FF3" w14:textId="7F4337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759F637" w14:textId="50A41F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1478D1F" w14:textId="435D39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31022AE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EFEDC49" w14:textId="3B3530A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2559431" w14:textId="0298EB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CBFFCB"/>
          </w:tcPr>
          <w:p w14:paraId="0822F412" w14:textId="3F9F10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CBFFCB"/>
          </w:tcPr>
          <w:p w14:paraId="3FFA08F7" w14:textId="544F9E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CBFFCB"/>
          </w:tcPr>
          <w:p w14:paraId="7636CEEF" w14:textId="0D7439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2FAD938C" w14:textId="3ED5A2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6C595A9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146F318" w14:textId="3AF43D3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9E89BE4" w14:textId="46DC27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BB127D7" w14:textId="06F12E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6520FF4" w14:textId="6DA259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353ABF3F" w14:textId="085AB7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9C7AD8A" w14:textId="1B37E6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4A7AF1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202BFAF" w14:textId="1FF53E3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7E806DCB" w14:textId="1E602E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001010E" w14:textId="6AF232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619236BF" w14:textId="6887E8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414B3439" w14:textId="40F664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D1F4BB1" w14:textId="4776B3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2FD29D5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11423EC" w14:textId="3DE9CA3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CB2E80F" w14:textId="4D00B7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167D45D4" w14:textId="2F9E59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EECA4F3" w14:textId="68E988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3780F90C" w14:textId="6226E9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9DF1FC4" w14:textId="09DE59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11C09D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533961F" w14:textId="5BB297E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6712F947" w14:textId="6D7A83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DF206B6" w14:textId="1017D9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8F85FDE" w14:textId="7E0C72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5B8282C4" w14:textId="3E806D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8DF7F1B" w14:textId="5FEF45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6780B71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FA350E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R062 TEKUĆE DONACIJE U NOVCU - CRVENI KRIŽ</w:t>
            </w:r>
          </w:p>
          <w:p w14:paraId="00CAF492" w14:textId="5764771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51526C3" w14:textId="4439121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177CB047" w14:textId="5C7784F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58363ED" w14:textId="70351A0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3C9D4449" w14:textId="403442A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851719E" w14:textId="2FEDDED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C1D712F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36E659C" w14:textId="608BE21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D3CF074" w14:textId="716DEA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E189BA" w14:textId="20DBF8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14.800,00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6D7A83" w14:textId="31DFAA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15.600,00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B01DA8A" w14:textId="6C9E31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129D001" w14:textId="0BE271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111,43%</w:t>
            </w:r>
          </w:p>
        </w:tc>
      </w:tr>
      <w:tr w:rsidR="000D7FEB" w:rsidRPr="000D7FEB" w14:paraId="4BA1645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7B765E3" w14:textId="0994086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1CC78AE" w14:textId="0F13D9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6C3E5C10" w14:textId="0787E0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14.800,00</w:t>
            </w:r>
          </w:p>
        </w:tc>
        <w:tc>
          <w:tcPr>
            <w:tcW w:w="1300" w:type="dxa"/>
            <w:shd w:val="clear" w:color="auto" w:fill="CBFFCB"/>
          </w:tcPr>
          <w:p w14:paraId="2F5EBC23" w14:textId="02BA26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15.600,00</w:t>
            </w:r>
          </w:p>
        </w:tc>
        <w:tc>
          <w:tcPr>
            <w:tcW w:w="960" w:type="dxa"/>
            <w:shd w:val="clear" w:color="auto" w:fill="CBFFCB"/>
          </w:tcPr>
          <w:p w14:paraId="60645AF6" w14:textId="3A5DC8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CBFFCB"/>
          </w:tcPr>
          <w:p w14:paraId="05027DD1" w14:textId="3AF0EB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111,43%</w:t>
            </w:r>
          </w:p>
        </w:tc>
      </w:tr>
      <w:tr w:rsidR="000D7FEB" w:rsidRPr="000D7FEB" w14:paraId="65175D9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2C8F343" w14:textId="4C6E9A6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2290989" w14:textId="4A259F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3B5FAF73" w14:textId="206CB1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14.800,00</w:t>
            </w:r>
          </w:p>
        </w:tc>
        <w:tc>
          <w:tcPr>
            <w:tcW w:w="1300" w:type="dxa"/>
            <w:shd w:val="clear" w:color="auto" w:fill="F2F2F2"/>
          </w:tcPr>
          <w:p w14:paraId="60DAB115" w14:textId="04D418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15.600,00</w:t>
            </w:r>
          </w:p>
        </w:tc>
        <w:tc>
          <w:tcPr>
            <w:tcW w:w="960" w:type="dxa"/>
            <w:shd w:val="clear" w:color="auto" w:fill="F2F2F2"/>
          </w:tcPr>
          <w:p w14:paraId="40C85875" w14:textId="57C38E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60F65492" w14:textId="044FBB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:rsidRPr="000D7FEB" w14:paraId="000A464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954E97E" w14:textId="2537E8C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98E4A10" w14:textId="6CE9F2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02BBFFA3" w14:textId="660CAE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14.800,00</w:t>
            </w:r>
          </w:p>
        </w:tc>
        <w:tc>
          <w:tcPr>
            <w:tcW w:w="1300" w:type="dxa"/>
            <w:shd w:val="clear" w:color="auto" w:fill="F2F2F2"/>
          </w:tcPr>
          <w:p w14:paraId="014AD00F" w14:textId="0F8803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15.600,00</w:t>
            </w:r>
          </w:p>
        </w:tc>
        <w:tc>
          <w:tcPr>
            <w:tcW w:w="960" w:type="dxa"/>
            <w:shd w:val="clear" w:color="auto" w:fill="F2F2F2"/>
          </w:tcPr>
          <w:p w14:paraId="2E1C79A3" w14:textId="6FF3DC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157336CE" w14:textId="795147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:rsidRPr="000D7FEB" w14:paraId="7D761C7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AF78FAE" w14:textId="372F459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564FC6DF" w14:textId="2B8E9B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4D8D4FD9" w14:textId="18EBE8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413D14D1" w14:textId="2D3F7D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5F547FB9" w14:textId="77B205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47B4C854" w14:textId="038279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:rsidRPr="000D7FEB" w14:paraId="580112D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6BB0284" w14:textId="3C3DCED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F5C6E13" w14:textId="2A3552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77F7ACDC" w14:textId="5AB8E8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73AF6B94" w14:textId="02AA95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2BBF101E" w14:textId="6543E4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5BDA1268" w14:textId="78A88C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14:paraId="3E8F565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09CE50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R063 TEKUĆE DONACIJE U NOVCU - UDRUGAMA GRAĐANA</w:t>
            </w:r>
          </w:p>
          <w:p w14:paraId="31B07DDC" w14:textId="7E0A544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AD91EE3" w14:textId="6D4FAD0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5682CC9F" w14:textId="24AE27A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72F0C7A6" w14:textId="4835305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1A282DFB" w14:textId="3B8BD27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1278C7A2" w14:textId="7E170CA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:rsidRPr="000D7FEB" w14:paraId="6AA2A0D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E19DED1" w14:textId="7C02673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0185DF42" w14:textId="033FCC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07D2869A" w14:textId="419DEA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32826816" w14:textId="62414A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4FDFE46D" w14:textId="7DC431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5B4B1648" w14:textId="6AA2E0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:rsidRPr="000D7FEB" w14:paraId="61254B6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4D2D914" w14:textId="6ECB015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57DECE66" w14:textId="7CFF4C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19A0FBE5" w14:textId="692CB2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4FEC35B1" w14:textId="72BB7C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33D4954D" w14:textId="1D9F52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7D70882E" w14:textId="042DF5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14:paraId="2B16C78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54AADE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R176 KAPITALNE DONACIJE LOVAČKIM DRUŠTVIMA</w:t>
            </w:r>
          </w:p>
          <w:p w14:paraId="797AB03E" w14:textId="3CFD3C6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2C82EE2" w14:textId="5A03D11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04BB97C1" w14:textId="5F79B26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2BB98023" w14:textId="5ABEF39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06757AF6" w14:textId="6A93A23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63FAE457" w14:textId="3CC351A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:rsidRPr="000D7FEB" w14:paraId="522DE1B4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E717C5F" w14:textId="453891B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A100709 PROJEKT ZAŽELI - PREVENCIJA INSTITUCIONALIZACIJE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2BD487D" w14:textId="263B76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92C68B" w14:textId="523EA0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392.700,00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D781E3" w14:textId="478D68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412.400,00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D9EAE92" w14:textId="16FA9F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B9BC6FE" w14:textId="27BC09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110,27%</w:t>
            </w:r>
          </w:p>
        </w:tc>
      </w:tr>
      <w:tr w:rsidR="000D7FEB" w:rsidRPr="000D7FEB" w14:paraId="3ED8AB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15AE6BD" w14:textId="1941908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5752C31D" w14:textId="0351A8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CBFFCB"/>
          </w:tcPr>
          <w:p w14:paraId="1D14234D" w14:textId="6EA949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392.700,00</w:t>
            </w:r>
          </w:p>
        </w:tc>
        <w:tc>
          <w:tcPr>
            <w:tcW w:w="1300" w:type="dxa"/>
            <w:shd w:val="clear" w:color="auto" w:fill="CBFFCB"/>
          </w:tcPr>
          <w:p w14:paraId="289B0CCD" w14:textId="6F7C3F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412.400,00</w:t>
            </w:r>
          </w:p>
        </w:tc>
        <w:tc>
          <w:tcPr>
            <w:tcW w:w="960" w:type="dxa"/>
            <w:shd w:val="clear" w:color="auto" w:fill="CBFFCB"/>
          </w:tcPr>
          <w:p w14:paraId="5F46E76B" w14:textId="0CAA5C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3E28D0A2" w14:textId="7E9A07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110,27%</w:t>
            </w:r>
          </w:p>
        </w:tc>
      </w:tr>
      <w:tr w:rsidR="000D7FEB" w:rsidRPr="000D7FEB" w14:paraId="20B2832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78C348A" w14:textId="7B5DCDA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8C85604" w14:textId="58A838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374.000,00</w:t>
            </w:r>
          </w:p>
        </w:tc>
        <w:tc>
          <w:tcPr>
            <w:tcW w:w="1300" w:type="dxa"/>
            <w:shd w:val="clear" w:color="auto" w:fill="F2F2F2"/>
          </w:tcPr>
          <w:p w14:paraId="3898C706" w14:textId="488381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392.700,00</w:t>
            </w:r>
          </w:p>
        </w:tc>
        <w:tc>
          <w:tcPr>
            <w:tcW w:w="1300" w:type="dxa"/>
            <w:shd w:val="clear" w:color="auto" w:fill="F2F2F2"/>
          </w:tcPr>
          <w:p w14:paraId="5817F67D" w14:textId="78088A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412.400,00</w:t>
            </w:r>
          </w:p>
        </w:tc>
        <w:tc>
          <w:tcPr>
            <w:tcW w:w="960" w:type="dxa"/>
            <w:shd w:val="clear" w:color="auto" w:fill="F2F2F2"/>
          </w:tcPr>
          <w:p w14:paraId="2A57F3ED" w14:textId="7AC4F5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B358EC3" w14:textId="711CD3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0D7FEB" w:rsidRPr="000D7FEB" w14:paraId="28A7648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C676CE1" w14:textId="38C9397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6C8E6AF" w14:textId="1AAF0F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285.000,00</w:t>
            </w:r>
          </w:p>
        </w:tc>
        <w:tc>
          <w:tcPr>
            <w:tcW w:w="1300" w:type="dxa"/>
            <w:shd w:val="clear" w:color="auto" w:fill="F2F2F2"/>
          </w:tcPr>
          <w:p w14:paraId="64466D1D" w14:textId="48FB4F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299.300,00</w:t>
            </w:r>
          </w:p>
        </w:tc>
        <w:tc>
          <w:tcPr>
            <w:tcW w:w="1300" w:type="dxa"/>
            <w:shd w:val="clear" w:color="auto" w:fill="F2F2F2"/>
          </w:tcPr>
          <w:p w14:paraId="7CD4CB72" w14:textId="6C360C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314.300,00</w:t>
            </w:r>
          </w:p>
        </w:tc>
        <w:tc>
          <w:tcPr>
            <w:tcW w:w="960" w:type="dxa"/>
            <w:shd w:val="clear" w:color="auto" w:fill="F2F2F2"/>
          </w:tcPr>
          <w:p w14:paraId="0A8DD36C" w14:textId="708B00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7DF48536" w14:textId="1F9EA1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110,28%</w:t>
            </w:r>
          </w:p>
        </w:tc>
      </w:tr>
      <w:tr w:rsidR="000D7FEB" w:rsidRPr="000D7FEB" w14:paraId="3695CFF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F5F66E3" w14:textId="2C58ADE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9FB1CA3" w14:textId="6114F3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F2F2F2"/>
          </w:tcPr>
          <w:p w14:paraId="01864A99" w14:textId="7BBFFB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241.500,00</w:t>
            </w:r>
          </w:p>
        </w:tc>
        <w:tc>
          <w:tcPr>
            <w:tcW w:w="1300" w:type="dxa"/>
            <w:shd w:val="clear" w:color="auto" w:fill="F2F2F2"/>
          </w:tcPr>
          <w:p w14:paraId="17E87799" w14:textId="0F2F88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253.600,00</w:t>
            </w:r>
          </w:p>
        </w:tc>
        <w:tc>
          <w:tcPr>
            <w:tcW w:w="960" w:type="dxa"/>
            <w:shd w:val="clear" w:color="auto" w:fill="F2F2F2"/>
          </w:tcPr>
          <w:p w14:paraId="4C40DBE9" w14:textId="2D8B46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F4148E1" w14:textId="53275B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0D7FEB" w:rsidRPr="000D7FEB" w14:paraId="4A74F2F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ECCBBC8" w14:textId="0399183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F4CBECD" w14:textId="2343AC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F2F2F2"/>
          </w:tcPr>
          <w:p w14:paraId="5E407B76" w14:textId="763720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241.500,00</w:t>
            </w:r>
          </w:p>
        </w:tc>
        <w:tc>
          <w:tcPr>
            <w:tcW w:w="1300" w:type="dxa"/>
            <w:shd w:val="clear" w:color="auto" w:fill="F2F2F2"/>
          </w:tcPr>
          <w:p w14:paraId="6ACD5886" w14:textId="3BE116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253.600,00</w:t>
            </w:r>
          </w:p>
        </w:tc>
        <w:tc>
          <w:tcPr>
            <w:tcW w:w="960" w:type="dxa"/>
            <w:shd w:val="clear" w:color="auto" w:fill="F2F2F2"/>
          </w:tcPr>
          <w:p w14:paraId="62C9F3C7" w14:textId="453B5F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89A1718" w14:textId="11C95E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0D7FEB" w14:paraId="0A2C40F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906D2F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R180 PLAĆE ZA REDOVAN RAD</w:t>
            </w:r>
          </w:p>
          <w:p w14:paraId="23BFE76D" w14:textId="25D91A3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141DFFB1" w14:textId="14CE7AF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230.000,00</w:t>
            </w:r>
          </w:p>
        </w:tc>
        <w:tc>
          <w:tcPr>
            <w:tcW w:w="1300" w:type="dxa"/>
          </w:tcPr>
          <w:p w14:paraId="5DE6DA87" w14:textId="504FC27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241.500,00</w:t>
            </w:r>
          </w:p>
        </w:tc>
        <w:tc>
          <w:tcPr>
            <w:tcW w:w="1300" w:type="dxa"/>
          </w:tcPr>
          <w:p w14:paraId="7C5A53D7" w14:textId="1EE4820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253.600,00</w:t>
            </w:r>
          </w:p>
        </w:tc>
        <w:tc>
          <w:tcPr>
            <w:tcW w:w="960" w:type="dxa"/>
          </w:tcPr>
          <w:p w14:paraId="304F6767" w14:textId="3F5C6FB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13E9D7A" w14:textId="5836123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0D7FEB" w:rsidRPr="000D7FEB" w14:paraId="6618337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3570AA7" w14:textId="497A440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0D405567" w14:textId="729183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781914C0" w14:textId="537F40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53DFCC3" w14:textId="53CD6B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6616BE26" w14:textId="0A9237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118994A5" w14:textId="266479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1F5A99D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1201B10" w14:textId="71CD2D3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27BB30E5" w14:textId="674C7B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534F933D" w14:textId="7C3787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2ED06108" w14:textId="7946B9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0B272988" w14:textId="294461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7870EDAA" w14:textId="3F5AF3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14:paraId="3569B66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8750FF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R184 OSTALI RASHODI ZA ZAPOSLENE</w:t>
            </w:r>
          </w:p>
          <w:p w14:paraId="0E4833E0" w14:textId="6DF2F5B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02FAD226" w14:textId="1CC925A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B5CB100" w14:textId="6BB740A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5DFF4BDB" w14:textId="70391D1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260DEEE5" w14:textId="5A1DD91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7F9294F7" w14:textId="461E2A3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5C70BF1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F46CD2C" w14:textId="6C60C13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7A39DCCF" w14:textId="56E0E9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8D8EA83" w14:textId="0D79AF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54A95A10" w14:textId="10494C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960" w:type="dxa"/>
            <w:shd w:val="clear" w:color="auto" w:fill="F2F2F2"/>
          </w:tcPr>
          <w:p w14:paraId="7FF0F3AC" w14:textId="671A72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9C101D9" w14:textId="7CB3F3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28BEA7A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C624291" w14:textId="3533700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70A0A0B8" w14:textId="115E01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D42B033" w14:textId="5E6AA6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  <w:shd w:val="clear" w:color="auto" w:fill="F2F2F2"/>
          </w:tcPr>
          <w:p w14:paraId="626E6A05" w14:textId="3C810F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960" w:type="dxa"/>
            <w:shd w:val="clear" w:color="auto" w:fill="F2F2F2"/>
          </w:tcPr>
          <w:p w14:paraId="40E62552" w14:textId="3E3F6D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8329D05" w14:textId="224FB5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14:paraId="3329880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A50069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R181 DOPRINOSI ZA OBVEZNO ZDRAVSTVENO OSIGURANJE</w:t>
            </w:r>
          </w:p>
          <w:p w14:paraId="17B7BFD7" w14:textId="2B19631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F475792" w14:textId="07FB1E7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</w:tcPr>
          <w:p w14:paraId="6EF76C47" w14:textId="47CD263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42.000,00</w:t>
            </w:r>
          </w:p>
        </w:tc>
        <w:tc>
          <w:tcPr>
            <w:tcW w:w="1300" w:type="dxa"/>
          </w:tcPr>
          <w:p w14:paraId="2501E3E5" w14:textId="243F8AB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44.100,00</w:t>
            </w:r>
          </w:p>
        </w:tc>
        <w:tc>
          <w:tcPr>
            <w:tcW w:w="960" w:type="dxa"/>
          </w:tcPr>
          <w:p w14:paraId="549084A8" w14:textId="34B9183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73E1146" w14:textId="3BE30DB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49401E3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B876401" w14:textId="3BD4C36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4146CB4" w14:textId="6C593D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89.000,00</w:t>
            </w:r>
          </w:p>
        </w:tc>
        <w:tc>
          <w:tcPr>
            <w:tcW w:w="1300" w:type="dxa"/>
            <w:shd w:val="clear" w:color="auto" w:fill="F2F2F2"/>
          </w:tcPr>
          <w:p w14:paraId="5E9B166C" w14:textId="36A9A2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93.400,00</w:t>
            </w:r>
          </w:p>
        </w:tc>
        <w:tc>
          <w:tcPr>
            <w:tcW w:w="1300" w:type="dxa"/>
            <w:shd w:val="clear" w:color="auto" w:fill="F2F2F2"/>
          </w:tcPr>
          <w:p w14:paraId="7EB80FB0" w14:textId="24C967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98.100,00</w:t>
            </w:r>
          </w:p>
        </w:tc>
        <w:tc>
          <w:tcPr>
            <w:tcW w:w="960" w:type="dxa"/>
            <w:shd w:val="clear" w:color="auto" w:fill="F2F2F2"/>
          </w:tcPr>
          <w:p w14:paraId="763EC6B3" w14:textId="5D963C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F2F2F2"/>
          </w:tcPr>
          <w:p w14:paraId="6159B34B" w14:textId="67AC2C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5311490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2AE45E2" w14:textId="592B974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52BBD83A" w14:textId="7857D4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49.000,00</w:t>
            </w:r>
          </w:p>
        </w:tc>
        <w:tc>
          <w:tcPr>
            <w:tcW w:w="1300" w:type="dxa"/>
            <w:shd w:val="clear" w:color="auto" w:fill="F2F2F2"/>
          </w:tcPr>
          <w:p w14:paraId="0B62FCD8" w14:textId="5C7F9A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51.400,00</w:t>
            </w:r>
          </w:p>
        </w:tc>
        <w:tc>
          <w:tcPr>
            <w:tcW w:w="1300" w:type="dxa"/>
            <w:shd w:val="clear" w:color="auto" w:fill="F2F2F2"/>
          </w:tcPr>
          <w:p w14:paraId="6F8AA0CA" w14:textId="26607B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  <w:shd w:val="clear" w:color="auto" w:fill="F2F2F2"/>
          </w:tcPr>
          <w:p w14:paraId="344759AC" w14:textId="5E6B45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104,90%</w:t>
            </w:r>
          </w:p>
        </w:tc>
        <w:tc>
          <w:tcPr>
            <w:tcW w:w="960" w:type="dxa"/>
            <w:shd w:val="clear" w:color="auto" w:fill="F2F2F2"/>
          </w:tcPr>
          <w:p w14:paraId="3047F1BA" w14:textId="5461E7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:rsidRPr="000D7FEB" w14:paraId="6916FBE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D4FA6C2" w14:textId="31C9F04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53BD4CD2" w14:textId="2B14CD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49.000,00</w:t>
            </w:r>
          </w:p>
        </w:tc>
        <w:tc>
          <w:tcPr>
            <w:tcW w:w="1300" w:type="dxa"/>
            <w:shd w:val="clear" w:color="auto" w:fill="F2F2F2"/>
          </w:tcPr>
          <w:p w14:paraId="20390728" w14:textId="580B816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51.400,00</w:t>
            </w:r>
          </w:p>
        </w:tc>
        <w:tc>
          <w:tcPr>
            <w:tcW w:w="1300" w:type="dxa"/>
            <w:shd w:val="clear" w:color="auto" w:fill="F2F2F2"/>
          </w:tcPr>
          <w:p w14:paraId="46D44E77" w14:textId="4C712F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  <w:shd w:val="clear" w:color="auto" w:fill="F2F2F2"/>
          </w:tcPr>
          <w:p w14:paraId="59D30944" w14:textId="2D3DF9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104,90%</w:t>
            </w:r>
          </w:p>
        </w:tc>
        <w:tc>
          <w:tcPr>
            <w:tcW w:w="960" w:type="dxa"/>
            <w:shd w:val="clear" w:color="auto" w:fill="F2F2F2"/>
          </w:tcPr>
          <w:p w14:paraId="10174DF9" w14:textId="3D9C69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14:paraId="5185DE1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52F07C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R185 HIGIJENSKE POTREPŠTINE</w:t>
            </w:r>
          </w:p>
          <w:p w14:paraId="3153B8D9" w14:textId="384A493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73E72D9A" w14:textId="14E6A5D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49.000,00</w:t>
            </w:r>
          </w:p>
        </w:tc>
        <w:tc>
          <w:tcPr>
            <w:tcW w:w="1300" w:type="dxa"/>
          </w:tcPr>
          <w:p w14:paraId="06CD714F" w14:textId="6F75A03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51.400,00</w:t>
            </w:r>
          </w:p>
        </w:tc>
        <w:tc>
          <w:tcPr>
            <w:tcW w:w="1300" w:type="dxa"/>
          </w:tcPr>
          <w:p w14:paraId="1280A56A" w14:textId="0E90602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54.000,00</w:t>
            </w:r>
          </w:p>
        </w:tc>
        <w:tc>
          <w:tcPr>
            <w:tcW w:w="960" w:type="dxa"/>
          </w:tcPr>
          <w:p w14:paraId="6C569272" w14:textId="53C4BF7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104,90%</w:t>
            </w:r>
          </w:p>
        </w:tc>
        <w:tc>
          <w:tcPr>
            <w:tcW w:w="960" w:type="dxa"/>
          </w:tcPr>
          <w:p w14:paraId="503D0F6E" w14:textId="3DF1D3C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:rsidRPr="000D7FEB" w14:paraId="208CFDD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FBEFADF" w14:textId="5BF2DE2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CAB12F3" w14:textId="0F4219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A030198" w14:textId="75CF68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  <w:shd w:val="clear" w:color="auto" w:fill="F2F2F2"/>
          </w:tcPr>
          <w:p w14:paraId="7060EDDF" w14:textId="30F6E4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960" w:type="dxa"/>
            <w:shd w:val="clear" w:color="auto" w:fill="F2F2F2"/>
          </w:tcPr>
          <w:p w14:paraId="5192730E" w14:textId="0AA77E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104,80%</w:t>
            </w:r>
          </w:p>
        </w:tc>
        <w:tc>
          <w:tcPr>
            <w:tcW w:w="960" w:type="dxa"/>
            <w:shd w:val="clear" w:color="auto" w:fill="F2F2F2"/>
          </w:tcPr>
          <w:p w14:paraId="7A54C16A" w14:textId="56AFA2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8E0DB7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17A66C0" w14:textId="7550093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  <w:shd w:val="clear" w:color="auto" w:fill="F2F2F2"/>
          </w:tcPr>
          <w:p w14:paraId="4FC481D5" w14:textId="1A7F85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0B5970E" w14:textId="292CF6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  <w:shd w:val="clear" w:color="auto" w:fill="F2F2F2"/>
          </w:tcPr>
          <w:p w14:paraId="1170CEC1" w14:textId="3CEC82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960" w:type="dxa"/>
            <w:shd w:val="clear" w:color="auto" w:fill="F2F2F2"/>
          </w:tcPr>
          <w:p w14:paraId="2FB86D59" w14:textId="586588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104,80%</w:t>
            </w:r>
          </w:p>
        </w:tc>
        <w:tc>
          <w:tcPr>
            <w:tcW w:w="960" w:type="dxa"/>
            <w:shd w:val="clear" w:color="auto" w:fill="F2F2F2"/>
          </w:tcPr>
          <w:p w14:paraId="5147C1C1" w14:textId="4A24B2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4767887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8CA0F8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R182 USLUGE PROMIDŽBE I INFORMIRANJA</w:t>
            </w:r>
          </w:p>
          <w:p w14:paraId="75B0CA75" w14:textId="2AC3962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1A53D714" w14:textId="2C64084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1D6ED563" w14:textId="149F12F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26.200,00</w:t>
            </w:r>
          </w:p>
        </w:tc>
        <w:tc>
          <w:tcPr>
            <w:tcW w:w="1300" w:type="dxa"/>
          </w:tcPr>
          <w:p w14:paraId="3FFCF681" w14:textId="35A67E6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27.500,00</w:t>
            </w:r>
          </w:p>
        </w:tc>
        <w:tc>
          <w:tcPr>
            <w:tcW w:w="960" w:type="dxa"/>
          </w:tcPr>
          <w:p w14:paraId="66898DE6" w14:textId="4F4BB02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104,80%</w:t>
            </w:r>
          </w:p>
        </w:tc>
        <w:tc>
          <w:tcPr>
            <w:tcW w:w="960" w:type="dxa"/>
          </w:tcPr>
          <w:p w14:paraId="4615A4FE" w14:textId="25B26CC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BE6A8E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132EF7E" w14:textId="5AE9C86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A1A60C2" w14:textId="55BA23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0FEBDDC" w14:textId="60F4EB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47C6558F" w14:textId="2F04AA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1ECD2CBA" w14:textId="61030A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403993C4" w14:textId="4CA92B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6A9A71F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0F656FC" w14:textId="4212165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573DF0F" w14:textId="4AF122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941104D" w14:textId="1FD719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01B293F" w14:textId="19ECA2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5D0A3678" w14:textId="261808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6BD878AD" w14:textId="031A2F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14:paraId="3FC0D8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8CCDAE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R183 OSTALI NESPOMENUTI RASHODI POSLOVANJA</w:t>
            </w:r>
          </w:p>
          <w:p w14:paraId="59CBC982" w14:textId="25F75DD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79FE56EA" w14:textId="1DD6B26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2D595548" w14:textId="5086077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572971D0" w14:textId="40D8F3A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6C001D6A" w14:textId="5E078FC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5B755814" w14:textId="63239DC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62AECA84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35DD9095" w14:textId="669C286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0007774" w14:textId="0FC7F5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83.000,00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CF35003" w14:textId="0515AA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87.100,00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D51901B" w14:textId="2B4619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91.500,00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D122FF4" w14:textId="3B5577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DC67CCF" w14:textId="58E459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110,24%</w:t>
            </w:r>
          </w:p>
        </w:tc>
      </w:tr>
      <w:tr w:rsidR="000D7FEB" w:rsidRPr="000D7FEB" w14:paraId="5DD9A5DB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338A63F8" w14:textId="01BC9C8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A100801 DVD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29ECD8" w14:textId="3BCE86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700CCF" w14:textId="7D097A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78.700,00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A84214" w14:textId="6FB6B1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82.700,00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8FBF427" w14:textId="4EB12F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104,93%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4D22B73" w14:textId="7E6809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110,27%</w:t>
            </w:r>
          </w:p>
        </w:tc>
      </w:tr>
      <w:tr w:rsidR="000D7FEB" w:rsidRPr="000D7FEB" w14:paraId="24C772F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4238F59" w14:textId="1292752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33F02F4" w14:textId="17A42F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CBFFCB"/>
          </w:tcPr>
          <w:p w14:paraId="13611845" w14:textId="10AF06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CBFFCB"/>
          </w:tcPr>
          <w:p w14:paraId="0EECC970" w14:textId="25872C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CBFFCB"/>
          </w:tcPr>
          <w:p w14:paraId="2CF89445" w14:textId="4DCBFB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75CF8F3" w14:textId="257256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110,45%</w:t>
            </w:r>
          </w:p>
        </w:tc>
      </w:tr>
      <w:tr w:rsidR="000D7FEB" w:rsidRPr="000D7FEB" w14:paraId="49DE3EC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880C922" w14:textId="6E1B042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FB0D399" w14:textId="1D7A23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6DB281E6" w14:textId="71AE0A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F2F2F2"/>
          </w:tcPr>
          <w:p w14:paraId="742E555B" w14:textId="3CDD69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F2F2F2"/>
          </w:tcPr>
          <w:p w14:paraId="308D6731" w14:textId="152F5E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BBC8244" w14:textId="55379D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0D7FEB" w:rsidRPr="000D7FEB" w14:paraId="75A906F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F041137" w14:textId="707E39D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A1531F1" w14:textId="357D68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3A299E8D" w14:textId="270EE7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F2F2F2"/>
          </w:tcPr>
          <w:p w14:paraId="69B4634F" w14:textId="01CFA1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F2F2F2"/>
          </w:tcPr>
          <w:p w14:paraId="4852B09B" w14:textId="1566F7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74DFB28" w14:textId="2A3257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0D7FEB" w:rsidRPr="000D7FEB" w14:paraId="7747C55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59E8F16" w14:textId="176AB5A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5EE4403E" w14:textId="73C6DA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75817119" w14:textId="2EBEE1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F2F2F2"/>
          </w:tcPr>
          <w:p w14:paraId="01DCBF7A" w14:textId="6BCF8C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F2F2F2"/>
          </w:tcPr>
          <w:p w14:paraId="0CAA544F" w14:textId="143F79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D711BE3" w14:textId="6211B2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0D7FEB" w:rsidRPr="000D7FEB" w14:paraId="280136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FB482F4" w14:textId="51A07F1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4B10BDA8" w14:textId="153756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5C48A8FA" w14:textId="070A46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  <w:shd w:val="clear" w:color="auto" w:fill="F2F2F2"/>
          </w:tcPr>
          <w:p w14:paraId="6A875B94" w14:textId="3049F2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  <w:shd w:val="clear" w:color="auto" w:fill="F2F2F2"/>
          </w:tcPr>
          <w:p w14:paraId="65D13805" w14:textId="1FE020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65F104E" w14:textId="74581D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0D7FEB" w14:paraId="78768F7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F0F7A8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R071 TEKUĆE DONACIJE U NOVCU - UDRUGAMA PROTUPOŽARNE ZAŠTITE</w:t>
            </w:r>
          </w:p>
          <w:p w14:paraId="6B32E561" w14:textId="6FDDA08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1A969EB8" w14:textId="2464606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</w:tcPr>
          <w:p w14:paraId="1F53C2A7" w14:textId="39D3A8A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23.100,00</w:t>
            </w:r>
          </w:p>
        </w:tc>
        <w:tc>
          <w:tcPr>
            <w:tcW w:w="1300" w:type="dxa"/>
          </w:tcPr>
          <w:p w14:paraId="6B5F30EB" w14:textId="07F93EC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24.300,00</w:t>
            </w:r>
          </w:p>
        </w:tc>
        <w:tc>
          <w:tcPr>
            <w:tcW w:w="960" w:type="dxa"/>
          </w:tcPr>
          <w:p w14:paraId="3DE4A6AD" w14:textId="7FEAD9D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7DB05B4" w14:textId="6FB3329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110,45%</w:t>
            </w:r>
          </w:p>
        </w:tc>
      </w:tr>
      <w:tr w:rsidR="000D7FEB" w:rsidRPr="000D7FEB" w14:paraId="4588A4F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AFA2E41" w14:textId="262D5C9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ACD4F66" w14:textId="3545E3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CBFFCB"/>
          </w:tcPr>
          <w:p w14:paraId="316BE974" w14:textId="5545B1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CBFFCB"/>
          </w:tcPr>
          <w:p w14:paraId="13E7C21D" w14:textId="6DA8CA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CBFFCB"/>
          </w:tcPr>
          <w:p w14:paraId="3D0E8423" w14:textId="7F7435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CBFFCB"/>
          </w:tcPr>
          <w:p w14:paraId="70F015FE" w14:textId="283823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110,19%</w:t>
            </w:r>
          </w:p>
        </w:tc>
      </w:tr>
      <w:tr w:rsidR="000D7FEB" w:rsidRPr="000D7FEB" w14:paraId="374DF08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09CA9D9" w14:textId="44114B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52CD55B" w14:textId="668678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6401D0B5" w14:textId="4FCA78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F2F2F2"/>
          </w:tcPr>
          <w:p w14:paraId="34B0A8FD" w14:textId="258965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F2F2F2"/>
          </w:tcPr>
          <w:p w14:paraId="784FC7B3" w14:textId="230DAA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27AD1D68" w14:textId="5E4B6F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78D6DB7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0A81657" w14:textId="65AF8D1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B6DD263" w14:textId="1AC3E8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0F2CDE15" w14:textId="68ADAF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F2F2F2"/>
          </w:tcPr>
          <w:p w14:paraId="4750955C" w14:textId="6A4210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F2F2F2"/>
          </w:tcPr>
          <w:p w14:paraId="797EBA11" w14:textId="03783C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0DB5219A" w14:textId="36B8D5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775F94E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4C397D2" w14:textId="28E0EAC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3EA441A9" w14:textId="579C25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3E77B93A" w14:textId="1C48D2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F2F2F2"/>
          </w:tcPr>
          <w:p w14:paraId="1209AED4" w14:textId="30C639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F2F2F2"/>
          </w:tcPr>
          <w:p w14:paraId="1884BCCE" w14:textId="3FA9B4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374BF0BF" w14:textId="6C751C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02148D8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ADF55E7" w14:textId="6986174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  <w:shd w:val="clear" w:color="auto" w:fill="F2F2F2"/>
          </w:tcPr>
          <w:p w14:paraId="24EF4B46" w14:textId="583727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53.000,00</w:t>
            </w:r>
          </w:p>
        </w:tc>
        <w:tc>
          <w:tcPr>
            <w:tcW w:w="1300" w:type="dxa"/>
            <w:shd w:val="clear" w:color="auto" w:fill="F2F2F2"/>
          </w:tcPr>
          <w:p w14:paraId="0B27736E" w14:textId="56E21A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55.600,00</w:t>
            </w:r>
          </w:p>
        </w:tc>
        <w:tc>
          <w:tcPr>
            <w:tcW w:w="1300" w:type="dxa"/>
            <w:shd w:val="clear" w:color="auto" w:fill="F2F2F2"/>
          </w:tcPr>
          <w:p w14:paraId="038402E1" w14:textId="3B0D65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58.400,00</w:t>
            </w:r>
          </w:p>
        </w:tc>
        <w:tc>
          <w:tcPr>
            <w:tcW w:w="960" w:type="dxa"/>
            <w:shd w:val="clear" w:color="auto" w:fill="F2F2F2"/>
          </w:tcPr>
          <w:p w14:paraId="7A6F22E3" w14:textId="0BFB82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149A64AA" w14:textId="4ACFAE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14:paraId="71D48FF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0C17C2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R072 KAPITALNE DONACIJE NEPROFITNIM ORGANIZACIJAMA - DVD TOMAŠANCI, IZGRADNJA DOMA KULTURE</w:t>
            </w:r>
          </w:p>
          <w:p w14:paraId="5B165399" w14:textId="59C4FC6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0291EA01" w14:textId="7514AFA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32CADE8A" w14:textId="35A43DA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2BC81420" w14:textId="78DE770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</w:tcPr>
          <w:p w14:paraId="35B8DEC0" w14:textId="098A14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</w:tcPr>
          <w:p w14:paraId="10463E66" w14:textId="114DBA1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14:paraId="7A542EF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630B3D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R073 KAPITALNE DONACIJE NEPROFITNIM ORGANIZACIJAMA - DVD GORJANI, UREĐENJE DOMA</w:t>
            </w:r>
          </w:p>
          <w:p w14:paraId="5426BFB8" w14:textId="156F05B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3821 Kapitalne donacije neprofitnim organizacijama</w:t>
            </w:r>
          </w:p>
        </w:tc>
        <w:tc>
          <w:tcPr>
            <w:tcW w:w="1300" w:type="dxa"/>
          </w:tcPr>
          <w:p w14:paraId="6D95E8DB" w14:textId="5F3BC89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26.500,00</w:t>
            </w:r>
          </w:p>
        </w:tc>
        <w:tc>
          <w:tcPr>
            <w:tcW w:w="1300" w:type="dxa"/>
          </w:tcPr>
          <w:p w14:paraId="2B1312CB" w14:textId="138B847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15C4CBB1" w14:textId="6A660F9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</w:tcPr>
          <w:p w14:paraId="39C705E4" w14:textId="686FFFF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</w:tcPr>
          <w:p w14:paraId="2339C556" w14:textId="2BBAD1B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5A55FDD9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3F33F4F" w14:textId="2FF864B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A100802 CIVILNA ZAŠTITA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D072CB" w14:textId="673DB0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D0BF52" w14:textId="44BB4C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488414" w14:textId="607290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7FFE490" w14:textId="262371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EF00DFF" w14:textId="38BE06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344D8CD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0DD09FF" w14:textId="1E2136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AD540CC" w14:textId="7B30D1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CBFFCB"/>
          </w:tcPr>
          <w:p w14:paraId="52239EAF" w14:textId="1AE306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CBFFCB"/>
          </w:tcPr>
          <w:p w14:paraId="3B8B91D7" w14:textId="126FE5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CBFFCB"/>
          </w:tcPr>
          <w:p w14:paraId="7466BF04" w14:textId="69C075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24BAFB75" w14:textId="1758B0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75E5733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52767E2" w14:textId="7E828F6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3C91A1A" w14:textId="71C51F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24FB187C" w14:textId="32487A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4FE719FF" w14:textId="2181F3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6FDD3A61" w14:textId="1169E8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51586EA" w14:textId="270E31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C2B2D8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73A4910" w14:textId="6F7ED07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211AB54" w14:textId="6F111E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7AE6780C" w14:textId="7ECF05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76986FF3" w14:textId="6715FB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510BBD54" w14:textId="5164C7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A6B29B0" w14:textId="224782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886175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87CD4A6" w14:textId="7B3B7C8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7F6C6C3" w14:textId="3424A8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7133F43D" w14:textId="7D51A05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712DBA59" w14:textId="3F8050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0252E1A5" w14:textId="389AD3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0A72D6A" w14:textId="26A4FE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E1F446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61D532D" w14:textId="208F171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  <w:shd w:val="clear" w:color="auto" w:fill="F2F2F2"/>
          </w:tcPr>
          <w:p w14:paraId="5E0CE7F2" w14:textId="2C752B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302B1FD5" w14:textId="26236F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0170FDF5" w14:textId="387C4E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66CB4FBB" w14:textId="13EF32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0BEADD3" w14:textId="5A5F02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1B6E332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55539D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R074 POSTROJBE CIVILNE ZAŠTITE</w:t>
            </w:r>
          </w:p>
          <w:p w14:paraId="41C31CE0" w14:textId="4199B01F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753788D3" w14:textId="4006712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6E89037B" w14:textId="522EA6A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19577734" w14:textId="62BB255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4B84C08F" w14:textId="40942C9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EDC1068" w14:textId="0F7F2FE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7D9A8FD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24654C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R075 STOŽER ZAŠTITE I SPAŠAVANJA</w:t>
            </w:r>
          </w:p>
          <w:p w14:paraId="3B2B639F" w14:textId="2F301B0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A999D30" w14:textId="6389E49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422FE66C" w14:textId="3C1330C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42A7889D" w14:textId="4743E7F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3030BE89" w14:textId="1325B64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90A5CE5" w14:textId="28CDD42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62DEE9B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58C323F1" w14:textId="7B275E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146B595" w14:textId="306E30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3.987.500,00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0B0F796" w14:textId="0E3CFDE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4.186.800,00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01702E5" w14:textId="54E589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4.395.800,00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DD6D705" w14:textId="04CB1E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603ADC3" w14:textId="7F5BB2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110,24%</w:t>
            </w:r>
          </w:p>
        </w:tc>
      </w:tr>
      <w:tr w:rsidR="000D7FEB" w:rsidRPr="000D7FEB" w14:paraId="0AE4CBC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E3661ED" w14:textId="066A060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75789C7" w14:textId="2C7717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200.800,00</w:t>
            </w:r>
          </w:p>
        </w:tc>
        <w:tc>
          <w:tcPr>
            <w:tcW w:w="1300" w:type="dxa"/>
            <w:shd w:val="clear" w:color="auto" w:fill="CBFFCB"/>
          </w:tcPr>
          <w:p w14:paraId="544D7879" w14:textId="6FCCC6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210.900,00</w:t>
            </w:r>
          </w:p>
        </w:tc>
        <w:tc>
          <w:tcPr>
            <w:tcW w:w="1300" w:type="dxa"/>
            <w:shd w:val="clear" w:color="auto" w:fill="CBFFCB"/>
          </w:tcPr>
          <w:p w14:paraId="3B13AA5A" w14:textId="1DD741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221.300,00</w:t>
            </w:r>
          </w:p>
        </w:tc>
        <w:tc>
          <w:tcPr>
            <w:tcW w:w="960" w:type="dxa"/>
            <w:shd w:val="clear" w:color="auto" w:fill="CBFFCB"/>
          </w:tcPr>
          <w:p w14:paraId="7C7B03DA" w14:textId="66018E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CBFFCB"/>
          </w:tcPr>
          <w:p w14:paraId="164FB523" w14:textId="64CE6A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110,21%</w:t>
            </w:r>
          </w:p>
        </w:tc>
      </w:tr>
      <w:tr w:rsidR="000D7FEB" w:rsidRPr="000D7FEB" w14:paraId="4868528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82EBC6E" w14:textId="6533D09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3FF8375" w14:textId="0FD674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142.100,00</w:t>
            </w:r>
          </w:p>
        </w:tc>
        <w:tc>
          <w:tcPr>
            <w:tcW w:w="1300" w:type="dxa"/>
            <w:shd w:val="clear" w:color="auto" w:fill="CBFFCB"/>
          </w:tcPr>
          <w:p w14:paraId="7C62DB85" w14:textId="3142C9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149.100,00</w:t>
            </w:r>
          </w:p>
        </w:tc>
        <w:tc>
          <w:tcPr>
            <w:tcW w:w="1300" w:type="dxa"/>
            <w:shd w:val="clear" w:color="auto" w:fill="CBFFCB"/>
          </w:tcPr>
          <w:p w14:paraId="778C6A1C" w14:textId="6A3CD4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156.500,00</w:t>
            </w:r>
          </w:p>
        </w:tc>
        <w:tc>
          <w:tcPr>
            <w:tcW w:w="960" w:type="dxa"/>
            <w:shd w:val="clear" w:color="auto" w:fill="CBFFCB"/>
          </w:tcPr>
          <w:p w14:paraId="60CFAA7B" w14:textId="3AA32F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104,93%</w:t>
            </w:r>
          </w:p>
        </w:tc>
        <w:tc>
          <w:tcPr>
            <w:tcW w:w="960" w:type="dxa"/>
            <w:shd w:val="clear" w:color="auto" w:fill="CBFFCB"/>
          </w:tcPr>
          <w:p w14:paraId="19CC29B2" w14:textId="216564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110,13%</w:t>
            </w:r>
          </w:p>
        </w:tc>
      </w:tr>
      <w:tr w:rsidR="000D7FEB" w:rsidRPr="000D7FEB" w14:paraId="64B2304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A418A61" w14:textId="22F3A9D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F6676D6" w14:textId="78C7EC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3.578.000,00</w:t>
            </w:r>
          </w:p>
        </w:tc>
        <w:tc>
          <w:tcPr>
            <w:tcW w:w="1300" w:type="dxa"/>
            <w:shd w:val="clear" w:color="auto" w:fill="CBFFCB"/>
          </w:tcPr>
          <w:p w14:paraId="18E9FA83" w14:textId="28CEC8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3.756.900,00</w:t>
            </w:r>
          </w:p>
        </w:tc>
        <w:tc>
          <w:tcPr>
            <w:tcW w:w="1300" w:type="dxa"/>
            <w:shd w:val="clear" w:color="auto" w:fill="CBFFCB"/>
          </w:tcPr>
          <w:p w14:paraId="633C3659" w14:textId="1FEB6D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3.944.600,00</w:t>
            </w:r>
          </w:p>
        </w:tc>
        <w:tc>
          <w:tcPr>
            <w:tcW w:w="960" w:type="dxa"/>
            <w:shd w:val="clear" w:color="auto" w:fill="CBFFCB"/>
          </w:tcPr>
          <w:p w14:paraId="17FDEE78" w14:textId="25C8AC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03B227EC" w14:textId="1E97DA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110,25%</w:t>
            </w:r>
          </w:p>
        </w:tc>
      </w:tr>
      <w:tr w:rsidR="000D7FEB" w:rsidRPr="000D7FEB" w14:paraId="4607C90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0F768AB" w14:textId="33B75A1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1E772351" w14:textId="1C083B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5B92A0EF" w14:textId="02CDAC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63.000,00</w:t>
            </w:r>
          </w:p>
        </w:tc>
        <w:tc>
          <w:tcPr>
            <w:tcW w:w="1300" w:type="dxa"/>
            <w:shd w:val="clear" w:color="auto" w:fill="CBFFCB"/>
          </w:tcPr>
          <w:p w14:paraId="2334C7BE" w14:textId="276BEB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66.200,00</w:t>
            </w:r>
          </w:p>
        </w:tc>
        <w:tc>
          <w:tcPr>
            <w:tcW w:w="960" w:type="dxa"/>
            <w:shd w:val="clear" w:color="auto" w:fill="CBFFCB"/>
          </w:tcPr>
          <w:p w14:paraId="3ADF9279" w14:textId="7230A7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2E030C9E" w14:textId="4F8C2A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110,33%</w:t>
            </w:r>
          </w:p>
        </w:tc>
      </w:tr>
      <w:tr w:rsidR="000D7FEB" w:rsidRPr="000D7FEB" w14:paraId="1184853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5B6C442D" w14:textId="23F7EFC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638066C9" w14:textId="79B609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CBFFCB"/>
          </w:tcPr>
          <w:p w14:paraId="4FF41133" w14:textId="5785D8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CBFFCB"/>
          </w:tcPr>
          <w:p w14:paraId="6144A5BF" w14:textId="44DC95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CBFFCB"/>
          </w:tcPr>
          <w:p w14:paraId="21977086" w14:textId="5D4E47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CBFFCB"/>
          </w:tcPr>
          <w:p w14:paraId="49C479E1" w14:textId="1F17BD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109,09%</w:t>
            </w:r>
          </w:p>
        </w:tc>
      </w:tr>
      <w:tr w:rsidR="000D7FEB" w:rsidRPr="000D7FEB" w14:paraId="0DC08A29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464E6D92" w14:textId="2E80FA9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9CE4CE9" w14:textId="251A96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551.500,00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A695C71" w14:textId="0817FA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579.000,00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70C0DB5" w14:textId="1AEF44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608.000,00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4768422" w14:textId="6823A3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1B81314" w14:textId="3A4891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110,24%</w:t>
            </w:r>
          </w:p>
        </w:tc>
      </w:tr>
      <w:tr w:rsidR="000D7FEB" w:rsidRPr="000D7FEB" w14:paraId="0485C408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EEC65DB" w14:textId="1ABE123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A100901 UREĐENJE ZGRADE MJESNOG ODOBRA U TOMAŠANCIMA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0C5E45" w14:textId="08CDA1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89637D" w14:textId="53B487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119.700,00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BABE3A" w14:textId="4FC829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125.700,00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7208ECF" w14:textId="4CE993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7138FF0" w14:textId="37CBDC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110,26%</w:t>
            </w:r>
          </w:p>
        </w:tc>
      </w:tr>
      <w:tr w:rsidR="000D7FEB" w:rsidRPr="000D7FEB" w14:paraId="58E59F4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0EB44CD" w14:textId="7C1BBAC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CBB3155" w14:textId="4EDA7F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CBFFCB"/>
          </w:tcPr>
          <w:p w14:paraId="446060F2" w14:textId="2F5A25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CBFFCB"/>
          </w:tcPr>
          <w:p w14:paraId="4074004D" w14:textId="305784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CBFFCB"/>
          </w:tcPr>
          <w:p w14:paraId="3D3C6263" w14:textId="2887B7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09756B1" w14:textId="79A7FC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70E2F82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30B82D3" w14:textId="4E57386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BA6C2E7" w14:textId="031AA1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78FE120" w14:textId="2FC1EB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5BC4DDC" w14:textId="3D70385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4403C478" w14:textId="152D55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F94F760" w14:textId="0743E2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2EB25F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309F293" w14:textId="421D1F7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FABBAC2" w14:textId="724D20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A2877A7" w14:textId="13DA1E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4D82E69B" w14:textId="31D2B3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31D5B734" w14:textId="7B48C2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EE21922" w14:textId="315E3C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A4643E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19F46A5" w14:textId="44A73F3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665F5D4" w14:textId="5F3031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094ABF5" w14:textId="56F896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295A175" w14:textId="19B990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615FDBF8" w14:textId="7EF842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586AA76" w14:textId="150C15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B9E19A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3927E9E" w14:textId="5B4BA7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36104F7C" w14:textId="00729A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AC62AF4" w14:textId="478EBD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0F6AA37E" w14:textId="4A1139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090ECBE1" w14:textId="11E059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7B02592" w14:textId="66D687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0C70DCC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6DE583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R160 OPREMA U MJESNOM DOMU U TOMAŠANCIMA</w:t>
            </w:r>
          </w:p>
          <w:p w14:paraId="159B5ADE" w14:textId="7AEBDEFE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03F9BD4F" w14:textId="45D6B76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EE03E31" w14:textId="5945B68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1BBEA403" w14:textId="6277BB3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7BA6C221" w14:textId="2656484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7727149" w14:textId="5720C6E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CC0484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A10C9CD" w14:textId="37A0B7C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11A70BA" w14:textId="2BB864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CBFFCB"/>
          </w:tcPr>
          <w:p w14:paraId="3E634C56" w14:textId="5BE152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CBFFCB"/>
          </w:tcPr>
          <w:p w14:paraId="02746500" w14:textId="6E17A4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CBFFCB"/>
          </w:tcPr>
          <w:p w14:paraId="465357BD" w14:textId="1C0278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0659C3FC" w14:textId="25DFBB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110,27%</w:t>
            </w:r>
          </w:p>
        </w:tc>
      </w:tr>
      <w:tr w:rsidR="000D7FEB" w:rsidRPr="000D7FEB" w14:paraId="38F2D28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9948ACF" w14:textId="568456D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29DEBFC" w14:textId="2E0389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1F72F2A6" w14:textId="58CB9E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F2F2F2"/>
          </w:tcPr>
          <w:p w14:paraId="17D38474" w14:textId="168D54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F2F2F2"/>
          </w:tcPr>
          <w:p w14:paraId="288D07D2" w14:textId="470183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571C72D" w14:textId="201395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0D7FEB" w:rsidRPr="000D7FEB" w14:paraId="68B1B05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336A63C" w14:textId="03C63E7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29404AA" w14:textId="67580F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6383E8CA" w14:textId="384B6C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F2F2F2"/>
          </w:tcPr>
          <w:p w14:paraId="568687F7" w14:textId="409799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F2F2F2"/>
          </w:tcPr>
          <w:p w14:paraId="021AEEDE" w14:textId="12F153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E4A6FD9" w14:textId="4F11DB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0D7FEB" w:rsidRPr="000D7FEB" w14:paraId="75EBFCC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2B01F86" w14:textId="794D386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9B6145F" w14:textId="227AC1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19385F4D" w14:textId="5A6141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F2F2F2"/>
          </w:tcPr>
          <w:p w14:paraId="22ACCED6" w14:textId="600A6E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F2F2F2"/>
          </w:tcPr>
          <w:p w14:paraId="5A87B49E" w14:textId="0B4AE8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328F92D" w14:textId="53B417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0D7FEB" w:rsidRPr="000D7FEB" w14:paraId="44406A3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D7A8DBE" w14:textId="76369B0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19CA351" w14:textId="27E796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3132267B" w14:textId="7A8C00A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  <w:shd w:val="clear" w:color="auto" w:fill="F2F2F2"/>
          </w:tcPr>
          <w:p w14:paraId="6BFAFE2B" w14:textId="6801DB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  <w:shd w:val="clear" w:color="auto" w:fill="F2F2F2"/>
          </w:tcPr>
          <w:p w14:paraId="16F5AE63" w14:textId="2A3CD6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A2FBBB1" w14:textId="7AFD5A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0D7FEB" w14:paraId="7016FA4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EA0B32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R191 REKONSTRUKCIJA DVORIŠTA I ZGRADE MJESNOG ODBORA U TOMAŠANCIMA</w:t>
            </w:r>
          </w:p>
          <w:p w14:paraId="4CE4A3B1" w14:textId="0604A4E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A689198" w14:textId="7B36CFF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</w:tcPr>
          <w:p w14:paraId="18A65B53" w14:textId="00D50A5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115.500,00</w:t>
            </w:r>
          </w:p>
        </w:tc>
        <w:tc>
          <w:tcPr>
            <w:tcW w:w="1300" w:type="dxa"/>
          </w:tcPr>
          <w:p w14:paraId="410A303B" w14:textId="07FAED7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121.300,00</w:t>
            </w:r>
          </w:p>
        </w:tc>
        <w:tc>
          <w:tcPr>
            <w:tcW w:w="960" w:type="dxa"/>
          </w:tcPr>
          <w:p w14:paraId="3EE9204D" w14:textId="4074049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088EDC9" w14:textId="3DE0A92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110,27%</w:t>
            </w:r>
          </w:p>
        </w:tc>
      </w:tr>
      <w:tr w:rsidR="000D7FEB" w:rsidRPr="000D7FEB" w14:paraId="589FCA76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7DD3859" w14:textId="0526ECE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A100904 REKONSTRUKCIJA - KULTURNO TURISTIČKI CENTAR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C7B473" w14:textId="415A4F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62A561" w14:textId="40AF74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6F289F" w14:textId="26214F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E761FF2" w14:textId="66E125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4B46BFE" w14:textId="665BBE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5D0DE8E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194AAA1" w14:textId="79AD59A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F62942B" w14:textId="0A557D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53DAF981" w14:textId="0CBCF1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CBFFCB"/>
          </w:tcPr>
          <w:p w14:paraId="12A2B96F" w14:textId="478E0A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CBFFCB"/>
          </w:tcPr>
          <w:p w14:paraId="07B09C90" w14:textId="2F43EA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CBFFCB"/>
          </w:tcPr>
          <w:p w14:paraId="1D72ED7F" w14:textId="5B74C5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09EB12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98E970A" w14:textId="1A25DEA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E450917" w14:textId="39DAB7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97A8283" w14:textId="16CC1F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3BED962F" w14:textId="2FE454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24A76490" w14:textId="658A5C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44C9B9D6" w14:textId="081B29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F0F1D2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621391D" w14:textId="31DDA6C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398EA60" w14:textId="1F54CD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C641A60" w14:textId="13540F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4754A2E0" w14:textId="1AE6AB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14F94897" w14:textId="1E4C89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3A627AD5" w14:textId="7949F0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122651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92A0067" w14:textId="1F8C078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B5E454A" w14:textId="5A08D7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A94E182" w14:textId="204F32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0C9BDF7E" w14:textId="194EC4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52D99F24" w14:textId="7DCFD6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01BB1507" w14:textId="2970B7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C2CD22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C7F4AC6" w14:textId="6E88066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A646D8A" w14:textId="73697E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9CB1849" w14:textId="312C5D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4F6F5121" w14:textId="0E1858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7C884A0F" w14:textId="5704E8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138E10F2" w14:textId="726691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78254E6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05CDD1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R081 REKONSTRUKCIJA POLJ. GRAĐEVINE (MLIN) U JAVNU GRAĐEVINU (KULTURNO - TURISTIČKI CENTAR)</w:t>
            </w:r>
          </w:p>
          <w:p w14:paraId="614A0E7C" w14:textId="759A366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11AA5DA" w14:textId="3826346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2659913C" w14:textId="2CB65B8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55257A25" w14:textId="6AE1C4F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19CBC4FF" w14:textId="724D6AA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39511F2A" w14:textId="1F007FE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E32E30B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4A2075E" w14:textId="113CF26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A100905 OSTALA ODRŽAVANJA POSLOVNIH OBJEKATA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701882E" w14:textId="6A2CA9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D20DD3" w14:textId="4E5DF1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5692B93" w14:textId="0500C1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EB96AAA" w14:textId="09184A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A3DC172" w14:textId="03F435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110,04%</w:t>
            </w:r>
          </w:p>
        </w:tc>
      </w:tr>
      <w:tr w:rsidR="000D7FEB" w:rsidRPr="000D7FEB" w14:paraId="019FFA8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CEC58A4" w14:textId="715A5A3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2113443" w14:textId="3244D0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CBFFCB"/>
          </w:tcPr>
          <w:p w14:paraId="490EE061" w14:textId="150055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CBFFCB"/>
          </w:tcPr>
          <w:p w14:paraId="5AC2D49C" w14:textId="48CFCD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CBFFCB"/>
          </w:tcPr>
          <w:p w14:paraId="7F6349AC" w14:textId="6706C0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CBFFCB"/>
          </w:tcPr>
          <w:p w14:paraId="1F0E45FF" w14:textId="0919AC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110,13%</w:t>
            </w:r>
          </w:p>
        </w:tc>
      </w:tr>
      <w:tr w:rsidR="000D7FEB" w:rsidRPr="000D7FEB" w14:paraId="1E1BEF6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D3262DF" w14:textId="30BD288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107BE55" w14:textId="63C792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111D9AFF" w14:textId="7A5247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37CFF37E" w14:textId="4184EEC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F2F2F2"/>
          </w:tcPr>
          <w:p w14:paraId="3FBCEDDC" w14:textId="23C9BB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F2F2F2"/>
          </w:tcPr>
          <w:p w14:paraId="4DFDD688" w14:textId="0D2E3B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0D7FEB" w:rsidRPr="000D7FEB" w14:paraId="6997108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7564DC4" w14:textId="6361ADC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4F1FCEC" w14:textId="3555C2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22809D5D" w14:textId="362016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3B21B208" w14:textId="0812FE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F2F2F2"/>
          </w:tcPr>
          <w:p w14:paraId="16B7AE0E" w14:textId="5BCCC0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F2F2F2"/>
          </w:tcPr>
          <w:p w14:paraId="1F9D1E10" w14:textId="5914B9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0D7FEB" w:rsidRPr="000D7FEB" w14:paraId="3B7F566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59C488E" w14:textId="1F235E8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79865AC" w14:textId="2AEE2D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6C815B83" w14:textId="0E44D9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39A09D3D" w14:textId="025B86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F2F2F2"/>
          </w:tcPr>
          <w:p w14:paraId="61BCEF52" w14:textId="0C414C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F2F2F2"/>
          </w:tcPr>
          <w:p w14:paraId="2836058A" w14:textId="402883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0D7FEB" w:rsidRPr="000D7FEB" w14:paraId="5343A57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BD707F3" w14:textId="652F6A9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5358B424" w14:textId="671840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7.900,00</w:t>
            </w:r>
          </w:p>
        </w:tc>
        <w:tc>
          <w:tcPr>
            <w:tcW w:w="1300" w:type="dxa"/>
            <w:shd w:val="clear" w:color="auto" w:fill="F2F2F2"/>
          </w:tcPr>
          <w:p w14:paraId="0D03B222" w14:textId="28712F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8.300,00</w:t>
            </w:r>
          </w:p>
        </w:tc>
        <w:tc>
          <w:tcPr>
            <w:tcW w:w="1300" w:type="dxa"/>
            <w:shd w:val="clear" w:color="auto" w:fill="F2F2F2"/>
          </w:tcPr>
          <w:p w14:paraId="61D568CA" w14:textId="1927BB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8.700,00</w:t>
            </w:r>
          </w:p>
        </w:tc>
        <w:tc>
          <w:tcPr>
            <w:tcW w:w="960" w:type="dxa"/>
            <w:shd w:val="clear" w:color="auto" w:fill="F2F2F2"/>
          </w:tcPr>
          <w:p w14:paraId="5321EE30" w14:textId="24448D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105,06%</w:t>
            </w:r>
          </w:p>
        </w:tc>
        <w:tc>
          <w:tcPr>
            <w:tcW w:w="960" w:type="dxa"/>
            <w:shd w:val="clear" w:color="auto" w:fill="F2F2F2"/>
          </w:tcPr>
          <w:p w14:paraId="57BB9B5A" w14:textId="7505C2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110,13%</w:t>
            </w:r>
          </w:p>
        </w:tc>
      </w:tr>
      <w:tr w:rsidR="000D7FEB" w14:paraId="364A1F9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B1DEC7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R082 MATERIJAL I DIJELOVI ZA TEKUĆE I INVESTICIJSKO ODRŽAVANJE - GRAĐEVINSKI OBJEKTI</w:t>
            </w:r>
          </w:p>
          <w:p w14:paraId="3E942DB1" w14:textId="16045BC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55A9BCF6" w14:textId="4040D78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6BC30527" w14:textId="129821E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33A99690" w14:textId="7159F4B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0C01F3A6" w14:textId="230EAB4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41ECD8E8" w14:textId="04CCF09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14:paraId="7C121E0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B97F56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R152 UREĐENJE DVORIŠTA UPRAVNE ZGRADE</w:t>
            </w:r>
          </w:p>
          <w:p w14:paraId="408D1D40" w14:textId="6FADA50A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00A7F67F" w14:textId="73A154C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46A81C3C" w14:textId="0F3F83D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3A50092F" w14:textId="12B24FB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2B7D17C8" w14:textId="5DA9BDB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790626F9" w14:textId="53DF9D7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1D82F8F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6091E6FE" w14:textId="4495FC2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8578C0B" w14:textId="48F7A8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31A45FCF" w14:textId="60018C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CBFFCB"/>
          </w:tcPr>
          <w:p w14:paraId="09FC4B90" w14:textId="3686A9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CBFFCB"/>
          </w:tcPr>
          <w:p w14:paraId="2EEB921B" w14:textId="671991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1E50D187" w14:textId="5AEA84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10C343C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A794CD9" w14:textId="2E0B6C6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A85D270" w14:textId="074985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AE6E69C" w14:textId="2A88E0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4729B2EE" w14:textId="601B83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25C24082" w14:textId="1A88E1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8319238" w14:textId="102DFB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473199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74B36C8" w14:textId="5EA87DE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B8188B2" w14:textId="00F309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366000A" w14:textId="06CF5D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6B1C3E58" w14:textId="5C3555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3590B772" w14:textId="05113A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BDA6576" w14:textId="00F2F4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A20153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88EC7BF" w14:textId="5BDAFE8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8919BC3" w14:textId="7B6269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5117C94" w14:textId="097D62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7AE51374" w14:textId="2A2844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4128333D" w14:textId="65D2F5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E428CCB" w14:textId="6914C0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2FE8562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9DD2834" w14:textId="7F3DA9C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245C2E3B" w14:textId="7BA7E7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7F665104" w14:textId="736BE4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133F0084" w14:textId="0D3BCD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  <w:shd w:val="clear" w:color="auto" w:fill="F2F2F2"/>
          </w:tcPr>
          <w:p w14:paraId="73037761" w14:textId="4A4B0F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707C39D" w14:textId="3C9B55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68564C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579D32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R083 IZGRADNJA KAPELE NA GROBLJU U TOMAŠANCIMA</w:t>
            </w:r>
          </w:p>
          <w:p w14:paraId="6564D0DC" w14:textId="3DA653FD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7AD86EC" w14:textId="30F0DC1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071E075F" w14:textId="233732C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260D6FC0" w14:textId="17A38B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</w:tcPr>
          <w:p w14:paraId="6C84E0FA" w14:textId="781A699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0B7DAEB" w14:textId="2852512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C23A3B8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08C7E17" w14:textId="4E4C85D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A100908 GRADNJA I ADAPTACIJA GRAĐEVINSKIH OBJEKATA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8CDEEAD" w14:textId="68B835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4A5724" w14:textId="7DF1A3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FDAFF5" w14:textId="3A25755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C542677" w14:textId="4A1284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354829D" w14:textId="437FBC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108,70%</w:t>
            </w:r>
          </w:p>
        </w:tc>
      </w:tr>
      <w:tr w:rsidR="000D7FEB" w:rsidRPr="000D7FEB" w14:paraId="76A3032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FCB6B46" w14:textId="66BD154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9DF0F9B" w14:textId="7EE65F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CBFFCB"/>
          </w:tcPr>
          <w:p w14:paraId="5D668978" w14:textId="66F6CE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CBFFCB"/>
          </w:tcPr>
          <w:p w14:paraId="41B4AA78" w14:textId="254A10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CBFFCB"/>
          </w:tcPr>
          <w:p w14:paraId="4AFC8A52" w14:textId="2578F5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CBFFCB"/>
          </w:tcPr>
          <w:p w14:paraId="555345A1" w14:textId="2C6269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108,70%</w:t>
            </w:r>
          </w:p>
        </w:tc>
      </w:tr>
      <w:tr w:rsidR="000D7FEB" w:rsidRPr="000D7FEB" w14:paraId="4D54CC3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AB900C9" w14:textId="492B523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6602559" w14:textId="1DFEDC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51859CD3" w14:textId="555C36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0DDE2E29" w14:textId="4D9E81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1F9D96C4" w14:textId="54C8AA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7BAD95B2" w14:textId="315342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0D7FEB" w:rsidRPr="000D7FEB" w14:paraId="6AAA954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9EDB31D" w14:textId="2D2D015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EFD4849" w14:textId="3299ED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35CAEFD0" w14:textId="564B7B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455EC97E" w14:textId="28D04B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064B2D3" w14:textId="59E023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122D3082" w14:textId="06BC34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0D7FEB" w:rsidRPr="000D7FEB" w14:paraId="7A3B7F9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5124C32" w14:textId="579B74E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A01D908" w14:textId="01E013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23EFCA98" w14:textId="0C6B9D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413BF605" w14:textId="1785905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459FEA0" w14:textId="79FE3D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7B8A0DAC" w14:textId="299C39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0D7FEB" w:rsidRPr="000D7FEB" w14:paraId="7EAE42A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77652AA" w14:textId="7E3F2AA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  <w:shd w:val="clear" w:color="auto" w:fill="F2F2F2"/>
          </w:tcPr>
          <w:p w14:paraId="114E32BB" w14:textId="58540E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  <w:shd w:val="clear" w:color="auto" w:fill="F2F2F2"/>
          </w:tcPr>
          <w:p w14:paraId="7FFCE3DB" w14:textId="2BBA49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23BE440B" w14:textId="24A7A4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55451AA9" w14:textId="4E4FEB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571C95DE" w14:textId="6B11A2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0D7FEB" w14:paraId="707A42A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018600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R135 MATERIJAL I DIJELOVI ZA TEKUĆE I INVESTICIJSKO ODRŽAVANJE-OKOLIŠ</w:t>
            </w:r>
          </w:p>
          <w:p w14:paraId="4214D106" w14:textId="7229928F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33A3B69C" w14:textId="3FE86ED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2AA159F0" w14:textId="52F1D1F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0B0408CF" w14:textId="221043E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34D29EA7" w14:textId="650A9D1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</w:tcPr>
          <w:p w14:paraId="0F1D4204" w14:textId="633A15F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0D7FEB" w:rsidRPr="000D7FEB" w14:paraId="392154DD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39C7EBDB" w14:textId="4EC1633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A100909 PROGRAMI PREKOGRANIČNE SURADNJE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B0060D" w14:textId="6C0954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E5043B" w14:textId="3CF14E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E0074D" w14:textId="1055A4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441.100,00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584F3D5" w14:textId="40A716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88B0A91" w14:textId="650B03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110,28%</w:t>
            </w:r>
          </w:p>
        </w:tc>
      </w:tr>
      <w:tr w:rsidR="000D7FEB" w:rsidRPr="000D7FEB" w14:paraId="07280F4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C2E5A71" w14:textId="26DF2C9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9508C5A" w14:textId="5ABDE1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1225105F" w14:textId="416FFE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5.300,00</w:t>
            </w:r>
          </w:p>
        </w:tc>
        <w:tc>
          <w:tcPr>
            <w:tcW w:w="1300" w:type="dxa"/>
            <w:shd w:val="clear" w:color="auto" w:fill="CBFFCB"/>
          </w:tcPr>
          <w:p w14:paraId="32F1BE6A" w14:textId="008720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5.600,00</w:t>
            </w:r>
          </w:p>
        </w:tc>
        <w:tc>
          <w:tcPr>
            <w:tcW w:w="960" w:type="dxa"/>
            <w:shd w:val="clear" w:color="auto" w:fill="CBFFCB"/>
          </w:tcPr>
          <w:p w14:paraId="7F22C14B" w14:textId="5B08F8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106,00%</w:t>
            </w:r>
          </w:p>
        </w:tc>
        <w:tc>
          <w:tcPr>
            <w:tcW w:w="960" w:type="dxa"/>
            <w:shd w:val="clear" w:color="auto" w:fill="CBFFCB"/>
          </w:tcPr>
          <w:p w14:paraId="735E63D0" w14:textId="0224C8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112,00%</w:t>
            </w:r>
          </w:p>
        </w:tc>
      </w:tr>
      <w:tr w:rsidR="000D7FEB" w:rsidRPr="000D7FEB" w14:paraId="6D8AD15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20F7846" w14:textId="018DB5A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6860E25" w14:textId="347D65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FD94674" w14:textId="49AA2B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D70C601" w14:textId="204FAA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5A68E37C" w14:textId="2B51B8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4EC050F" w14:textId="790EDB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8511BB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0BCF512" w14:textId="7AA1B7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C12A188" w14:textId="291683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1CBD11E" w14:textId="5FD101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3226FB3" w14:textId="70271D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4B23ECFC" w14:textId="27B1DD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C4759E9" w14:textId="6D9A1A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10AD70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A0EFBA7" w14:textId="77E8F19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BD8E7DE" w14:textId="3E897F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4B442450" w14:textId="3BF31A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1031E3DD" w14:textId="78443C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64FF3DBF" w14:textId="6CD506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EF0A586" w14:textId="436F1A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FE6C7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27F2AE3" w14:textId="03717BA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39D1703" w14:textId="33A180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6C88B20B" w14:textId="55CC59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532335D3" w14:textId="1B9C79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08D4B3CD" w14:textId="5CF9F0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3027246" w14:textId="7B8F84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499FDC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09F95F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R189 OSTALI NESPOMENUTI RASHODI POSLOVANJA - RUMA</w:t>
            </w:r>
          </w:p>
          <w:p w14:paraId="7932B5E7" w14:textId="75482ABF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9794DBD" w14:textId="6C9CC65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2DA81803" w14:textId="5570DEA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24AE0874" w14:textId="661B772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43870A0E" w14:textId="46B7DB8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E99929B" w14:textId="166CBBC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88B320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DCEB92C" w14:textId="5F0A2C4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EA29BE3" w14:textId="24525A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0F431136" w14:textId="0677A8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1AF7EB82" w14:textId="378D74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3412981E" w14:textId="48B33D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48629216" w14:textId="1F4A88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15D66C3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42C86FF" w14:textId="5E02FAA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B43BBFF" w14:textId="3357F0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50900AC0" w14:textId="4FC391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40F9597E" w14:textId="1CA8A2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38EB0646" w14:textId="0C65C5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2B5C7A8E" w14:textId="3765CF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3C50B98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FDCA489" w14:textId="7FEB62D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EA0C642" w14:textId="043C8F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18E28515" w14:textId="22658B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45182576" w14:textId="2C9E15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4A61E780" w14:textId="47A75F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28FAE5DB" w14:textId="7B1866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027569C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8F1A733" w14:textId="6D6707F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09A814C4" w14:textId="24A8D2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  <w:shd w:val="clear" w:color="auto" w:fill="F2F2F2"/>
          </w:tcPr>
          <w:p w14:paraId="10315063" w14:textId="7B9755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  <w:shd w:val="clear" w:color="auto" w:fill="F2F2F2"/>
          </w:tcPr>
          <w:p w14:paraId="4EE5ADBF" w14:textId="77AA29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  <w:shd w:val="clear" w:color="auto" w:fill="F2F2F2"/>
          </w:tcPr>
          <w:p w14:paraId="5C4752AD" w14:textId="55F8DC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373B8BF8" w14:textId="4727BB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14:paraId="155A9E5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ADA5BF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R188 OPREMANJE - RUMA</w:t>
            </w:r>
          </w:p>
          <w:p w14:paraId="77E1296A" w14:textId="66062B5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3FEB5BB" w14:textId="15B91C3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3.000,00</w:t>
            </w:r>
          </w:p>
        </w:tc>
        <w:tc>
          <w:tcPr>
            <w:tcW w:w="1300" w:type="dxa"/>
          </w:tcPr>
          <w:p w14:paraId="2D8E81E7" w14:textId="797D517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3.200,00</w:t>
            </w:r>
          </w:p>
        </w:tc>
        <w:tc>
          <w:tcPr>
            <w:tcW w:w="1300" w:type="dxa"/>
          </w:tcPr>
          <w:p w14:paraId="4F1A52E2" w14:textId="57ABEF8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3.400,00</w:t>
            </w:r>
          </w:p>
        </w:tc>
        <w:tc>
          <w:tcPr>
            <w:tcW w:w="960" w:type="dxa"/>
          </w:tcPr>
          <w:p w14:paraId="3FEA8B62" w14:textId="7A10835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23F1FBEE" w14:textId="668B085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04A44C5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24B72764" w14:textId="2E1139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16EFE3F" w14:textId="65D083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CBFFCB"/>
          </w:tcPr>
          <w:p w14:paraId="3A1C8556" w14:textId="0B439D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CBFFCB"/>
          </w:tcPr>
          <w:p w14:paraId="733414E6" w14:textId="3C068B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CBFFCB"/>
          </w:tcPr>
          <w:p w14:paraId="3012A189" w14:textId="6210C7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5CBC07D" w14:textId="38BE09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110,26%</w:t>
            </w:r>
          </w:p>
        </w:tc>
      </w:tr>
      <w:tr w:rsidR="000D7FEB" w:rsidRPr="000D7FEB" w14:paraId="6A34D1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79D569F" w14:textId="0762175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A10C35D" w14:textId="59264B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3023AA11" w14:textId="2D24D6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F2F2F2"/>
          </w:tcPr>
          <w:p w14:paraId="63401B80" w14:textId="7952E3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F2F2F2"/>
          </w:tcPr>
          <w:p w14:paraId="2D6BE8B9" w14:textId="7BF166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FCBD847" w14:textId="76FDDB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0D7FEB" w:rsidRPr="000D7FEB" w14:paraId="6D03FCD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AF275F0" w14:textId="4D0734D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2A35E64" w14:textId="288234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7068F2E0" w14:textId="2612E5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F2F2F2"/>
          </w:tcPr>
          <w:p w14:paraId="053A5F55" w14:textId="3DF2D4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F2F2F2"/>
          </w:tcPr>
          <w:p w14:paraId="2B67FF58" w14:textId="27DC4C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FBBA70A" w14:textId="497238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0D7FEB" w:rsidRPr="000D7FEB" w14:paraId="5C97AC8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FEE6DFF" w14:textId="41C39F4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28FEBC82" w14:textId="08C318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4F929E38" w14:textId="3F8FC3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F2F2F2"/>
          </w:tcPr>
          <w:p w14:paraId="46CC9FC3" w14:textId="095C95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F2F2F2"/>
          </w:tcPr>
          <w:p w14:paraId="3319D861" w14:textId="3FCFA6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18EC13B" w14:textId="1C43FF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0D7FEB" w:rsidRPr="000D7FEB" w14:paraId="2CB9BF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1289ADA" w14:textId="6CE555D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7DC96666" w14:textId="351AC3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F2F2F2"/>
          </w:tcPr>
          <w:p w14:paraId="326A42A7" w14:textId="5EBFF2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  <w:shd w:val="clear" w:color="auto" w:fill="F2F2F2"/>
          </w:tcPr>
          <w:p w14:paraId="318BD437" w14:textId="04B83A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  <w:shd w:val="clear" w:color="auto" w:fill="F2F2F2"/>
          </w:tcPr>
          <w:p w14:paraId="5C5909C3" w14:textId="2AA04C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ED85820" w14:textId="62B4BE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0D7FEB" w14:paraId="40B83F3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B6EAC6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R196 OPREMANJE - PANELI - SUBOTICA</w:t>
            </w:r>
          </w:p>
          <w:p w14:paraId="1090E13E" w14:textId="6FD9135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11DC7AA" w14:textId="75C77FE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350.000,00</w:t>
            </w:r>
          </w:p>
        </w:tc>
        <w:tc>
          <w:tcPr>
            <w:tcW w:w="1300" w:type="dxa"/>
          </w:tcPr>
          <w:p w14:paraId="0E818AD2" w14:textId="018229C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367.500,00</w:t>
            </w:r>
          </w:p>
        </w:tc>
        <w:tc>
          <w:tcPr>
            <w:tcW w:w="1300" w:type="dxa"/>
          </w:tcPr>
          <w:p w14:paraId="1AB74766" w14:textId="7989193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385.900,00</w:t>
            </w:r>
          </w:p>
        </w:tc>
        <w:tc>
          <w:tcPr>
            <w:tcW w:w="960" w:type="dxa"/>
          </w:tcPr>
          <w:p w14:paraId="043AD4DF" w14:textId="1B9A65F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005270E" w14:textId="0D45D50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110,26%</w:t>
            </w:r>
          </w:p>
        </w:tc>
      </w:tr>
      <w:tr w:rsidR="000D7FEB" w:rsidRPr="000D7FEB" w14:paraId="4F2A8D6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554EE00" w14:textId="2E7F659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263B21E9" w14:textId="686801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CBFFCB"/>
          </w:tcPr>
          <w:p w14:paraId="4590AC0E" w14:textId="790220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CBFFCB"/>
          </w:tcPr>
          <w:p w14:paraId="5A2568B4" w14:textId="61A859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CBFFCB"/>
          </w:tcPr>
          <w:p w14:paraId="682EB680" w14:textId="1273FE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CBFFCB"/>
          </w:tcPr>
          <w:p w14:paraId="631C4907" w14:textId="06F0CA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110,22%</w:t>
            </w:r>
          </w:p>
        </w:tc>
      </w:tr>
      <w:tr w:rsidR="000D7FEB" w:rsidRPr="000D7FEB" w14:paraId="1773762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378F016" w14:textId="43878ED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19F21D5" w14:textId="42802A3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60E1B7CD" w14:textId="49E17F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4E5521FE" w14:textId="6AEC63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3305E40B" w14:textId="09BB63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040A3A83" w14:textId="74F5C8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1F32346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4B8E534" w14:textId="6410792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43DA7E0" w14:textId="6703C5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0C5E07C2" w14:textId="16BE6E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0E5C469E" w14:textId="22A386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050DC42A" w14:textId="76695C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7C2B2B89" w14:textId="430F08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718AD2B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A60714A" w14:textId="75C18C7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0E6F494" w14:textId="1D36AC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6741C3A8" w14:textId="5572CA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60FBE177" w14:textId="2FCAE7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3A057F7A" w14:textId="162A46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7FF83EB6" w14:textId="6ECE90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1059232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536CC3A" w14:textId="46A6760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12459022" w14:textId="7B0B6C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11B731A2" w14:textId="005D72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3BF7E00E" w14:textId="1BFB5B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2F5B4883" w14:textId="150519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5BF991BF" w14:textId="7FAC95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14:paraId="75F550A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397D41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R187 GRAĐEVINSKI RADOVI I INSTALACIJE -RUMA</w:t>
            </w:r>
          </w:p>
          <w:p w14:paraId="46997BC3" w14:textId="62B0FC2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92DCA13" w14:textId="3AC6570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3CADF366" w14:textId="6605B93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</w:tcPr>
          <w:p w14:paraId="785F683E" w14:textId="049EDDE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</w:tcPr>
          <w:p w14:paraId="7F2F0AB4" w14:textId="5DB4A55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</w:tcPr>
          <w:p w14:paraId="4ABAA914" w14:textId="7638B99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294842CD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69F43EF9" w14:textId="54378AE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lastRenderedPageBreak/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A20D4C9" w14:textId="71D80D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73.000,00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890064D" w14:textId="087EEB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76.600,00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84E854D" w14:textId="082785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80.300,00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75C9FD5" w14:textId="6F37CF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104,93%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76C8572" w14:textId="4B2977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110,00%</w:t>
            </w:r>
          </w:p>
        </w:tc>
      </w:tr>
      <w:tr w:rsidR="000D7FEB" w:rsidRPr="000D7FEB" w14:paraId="7FD7CC01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A269815" w14:textId="14BA3C2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A101001 ODRŽAVANJE NERAZVRSTANIH CESTA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A52C27" w14:textId="47A151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38.500,00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9BBBCB" w14:textId="12C22B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40.400,00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803C9B" w14:textId="3DF848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42.400,00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BA1C27A" w14:textId="7910F4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7AE96B0" w14:textId="1A826E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110,13%</w:t>
            </w:r>
          </w:p>
        </w:tc>
      </w:tr>
      <w:tr w:rsidR="000D7FEB" w:rsidRPr="000D7FEB" w14:paraId="49997CA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7F438D8B" w14:textId="204FC98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D9A1916" w14:textId="2FF2A5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CBFFCB"/>
          </w:tcPr>
          <w:p w14:paraId="7BC14A1D" w14:textId="0ABC0E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CBFFCB"/>
          </w:tcPr>
          <w:p w14:paraId="414534AB" w14:textId="6B721B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CBFFCB"/>
          </w:tcPr>
          <w:p w14:paraId="170260F6" w14:textId="1393D1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14E72DE" w14:textId="28D954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7BB65AF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F5DB516" w14:textId="1DCCFF1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8F8EC87" w14:textId="5C61E5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7096C138" w14:textId="32A86D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627F7ACD" w14:textId="0284B1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4F96F53F" w14:textId="378968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D4B4581" w14:textId="2D6DD3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0F8DBE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DE3859D" w14:textId="761A35B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C89A97C" w14:textId="668AA7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3837BE88" w14:textId="704069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4D9541FE" w14:textId="721171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72119E43" w14:textId="222A9B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8F16D3F" w14:textId="57A8A5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296252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C4BF2DF" w14:textId="051C3DE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8B110F4" w14:textId="277FC7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1BE44678" w14:textId="6C06C1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1F703DAA" w14:textId="5A4AC7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2FFA74F5" w14:textId="01C957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6659872" w14:textId="242637E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F88437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CD519E7" w14:textId="49919A3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464FB36C" w14:textId="71D592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AA2FD7D" w14:textId="29635C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59E39AA5" w14:textId="63EDCA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0BB09E10" w14:textId="349079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1AC716E" w14:textId="259751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C8A59E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4C6B93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R086 USLUGE TEKUĆEG I INVESTICIJSKOG ODRŽAVANJA - CESTA, NOGOSTUPA I NADVOŽNJAKA</w:t>
            </w:r>
          </w:p>
          <w:p w14:paraId="3B639CA3" w14:textId="76BCE1C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777CF347" w14:textId="472E64D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0F8DD160" w14:textId="59E0368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4EA5F69D" w14:textId="09995E8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4FF2BB5A" w14:textId="5BCCD17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E0A4F20" w14:textId="5B8D7D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FE882A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B20C232" w14:textId="35E8E5F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52C6B89A" w14:textId="42CBB9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CA4CDE1" w14:textId="1C9A61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97AF3B9" w14:textId="699EB1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0CE4E8E3" w14:textId="081F83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4C6F66D" w14:textId="3BF7C1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3CFB464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A6D4FC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R087 GEODETSKO - KATASTARSKE USLUGE</w:t>
            </w:r>
          </w:p>
          <w:p w14:paraId="24950276" w14:textId="4E998FE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38C2C88" w14:textId="743192D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339511B5" w14:textId="2CDA1AD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8D51E59" w14:textId="4645804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22FA351E" w14:textId="7357F90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3D4923E" w14:textId="10F8EFA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E6BE81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6D9F532D" w14:textId="5CB32DD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446C8B5" w14:textId="60F284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CBFFCB"/>
          </w:tcPr>
          <w:p w14:paraId="7A8E75D5" w14:textId="52D1CB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CBFFCB"/>
          </w:tcPr>
          <w:p w14:paraId="464B616B" w14:textId="55783B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CBFFCB"/>
          </w:tcPr>
          <w:p w14:paraId="54E51538" w14:textId="009337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CBFFCB"/>
          </w:tcPr>
          <w:p w14:paraId="736BECE4" w14:textId="2AC3DD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110,19%</w:t>
            </w:r>
          </w:p>
        </w:tc>
      </w:tr>
      <w:tr w:rsidR="000D7FEB" w:rsidRPr="000D7FEB" w14:paraId="6A106A0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B3221C9" w14:textId="12C11F9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D46FFFA" w14:textId="15E56D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77D6D922" w14:textId="1D9632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0854D9DA" w14:textId="261BD5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3A363445" w14:textId="14D1E5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4C801E1F" w14:textId="536D91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0C70E1E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9658AB2" w14:textId="61980CB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786B3E5" w14:textId="212C13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75B01AE0" w14:textId="32F24C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0003F68B" w14:textId="145DBB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3315ED04" w14:textId="6AF904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6B3286F9" w14:textId="6E2F7C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3F1B806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09D0C60" w14:textId="1D1AB9A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3F08FCC" w14:textId="25501B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2EC9658B" w14:textId="0D463C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7F495691" w14:textId="5A9CC4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3B8AE70C" w14:textId="4B26035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5ACE8043" w14:textId="0C5A2A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2E7BFF7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F37C7F4" w14:textId="660328A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49FECEF4" w14:textId="223C6F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  <w:shd w:val="clear" w:color="auto" w:fill="F2F2F2"/>
          </w:tcPr>
          <w:p w14:paraId="4F565575" w14:textId="038E8E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  <w:shd w:val="clear" w:color="auto" w:fill="F2F2F2"/>
          </w:tcPr>
          <w:p w14:paraId="3E195C25" w14:textId="0F0F71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  <w:shd w:val="clear" w:color="auto" w:fill="F2F2F2"/>
          </w:tcPr>
          <w:p w14:paraId="6DF0CDD5" w14:textId="5E757D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  <w:shd w:val="clear" w:color="auto" w:fill="F2F2F2"/>
          </w:tcPr>
          <w:p w14:paraId="4A154EC7" w14:textId="5C69D8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14:paraId="23FAD3A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31B496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R088 GEODETSKO KATARSKA IZMJERA K.O. TOMAŠANCI</w:t>
            </w:r>
          </w:p>
          <w:p w14:paraId="6094E3C0" w14:textId="78DC3FB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AF22786" w14:textId="348487E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26.500,00</w:t>
            </w:r>
          </w:p>
        </w:tc>
        <w:tc>
          <w:tcPr>
            <w:tcW w:w="1300" w:type="dxa"/>
          </w:tcPr>
          <w:p w14:paraId="46E3134D" w14:textId="5B5F571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27.800,00</w:t>
            </w:r>
          </w:p>
        </w:tc>
        <w:tc>
          <w:tcPr>
            <w:tcW w:w="1300" w:type="dxa"/>
          </w:tcPr>
          <w:p w14:paraId="10683FBA" w14:textId="739D6FA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29.200,00</w:t>
            </w:r>
          </w:p>
        </w:tc>
        <w:tc>
          <w:tcPr>
            <w:tcW w:w="960" w:type="dxa"/>
          </w:tcPr>
          <w:p w14:paraId="0A617261" w14:textId="79D0AF5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104,91%</w:t>
            </w:r>
          </w:p>
        </w:tc>
        <w:tc>
          <w:tcPr>
            <w:tcW w:w="960" w:type="dxa"/>
          </w:tcPr>
          <w:p w14:paraId="576DA25E" w14:textId="55E3381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110,19%</w:t>
            </w:r>
          </w:p>
        </w:tc>
      </w:tr>
      <w:tr w:rsidR="000D7FEB" w:rsidRPr="000D7FEB" w14:paraId="47CB2A93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1A4BB2C3" w14:textId="582D1D5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A101002 ODRŽAVANJE JAVNE RASVJETE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15B123" w14:textId="55CABD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3984CD" w14:textId="5DD151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5A87455" w14:textId="42249BC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A839BC5" w14:textId="117990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5FBCBEE" w14:textId="7F9C77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110,04%</w:t>
            </w:r>
          </w:p>
        </w:tc>
      </w:tr>
      <w:tr w:rsidR="000D7FEB" w:rsidRPr="000D7FEB" w14:paraId="03D2ACC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6695680" w14:textId="443C3F1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228522D" w14:textId="564D30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CBFFCB"/>
          </w:tcPr>
          <w:p w14:paraId="6FE574D7" w14:textId="6A4C20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CBFFCB"/>
          </w:tcPr>
          <w:p w14:paraId="50C05CE8" w14:textId="0587F7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CBFFCB"/>
          </w:tcPr>
          <w:p w14:paraId="7EB91368" w14:textId="4C21DB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CBFFCB"/>
          </w:tcPr>
          <w:p w14:paraId="1D2A88E6" w14:textId="49E419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110,04%</w:t>
            </w:r>
          </w:p>
        </w:tc>
      </w:tr>
      <w:tr w:rsidR="000D7FEB" w:rsidRPr="000D7FEB" w14:paraId="1747C51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4887EC1" w14:textId="37600E7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3737A32" w14:textId="7B17DD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F2F2F2"/>
          </w:tcPr>
          <w:p w14:paraId="20239FF7" w14:textId="5D9EEA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F2F2F2"/>
          </w:tcPr>
          <w:p w14:paraId="11BC8B5E" w14:textId="34A23E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F2F2F2"/>
          </w:tcPr>
          <w:p w14:paraId="093B5750" w14:textId="4F3CA7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44915A73" w14:textId="64E735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110,04%</w:t>
            </w:r>
          </w:p>
        </w:tc>
      </w:tr>
      <w:tr w:rsidR="000D7FEB" w:rsidRPr="000D7FEB" w14:paraId="0115276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C365843" w14:textId="2395C8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BE4EB8A" w14:textId="4435E86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27.900,00</w:t>
            </w:r>
          </w:p>
        </w:tc>
        <w:tc>
          <w:tcPr>
            <w:tcW w:w="1300" w:type="dxa"/>
            <w:shd w:val="clear" w:color="auto" w:fill="F2F2F2"/>
          </w:tcPr>
          <w:p w14:paraId="282CE7DF" w14:textId="63221D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29.300,00</w:t>
            </w:r>
          </w:p>
        </w:tc>
        <w:tc>
          <w:tcPr>
            <w:tcW w:w="1300" w:type="dxa"/>
            <w:shd w:val="clear" w:color="auto" w:fill="F2F2F2"/>
          </w:tcPr>
          <w:p w14:paraId="5DC82E93" w14:textId="2ECF20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30.700,00</w:t>
            </w:r>
          </w:p>
        </w:tc>
        <w:tc>
          <w:tcPr>
            <w:tcW w:w="960" w:type="dxa"/>
            <w:shd w:val="clear" w:color="auto" w:fill="F2F2F2"/>
          </w:tcPr>
          <w:p w14:paraId="63AFB210" w14:textId="5B2698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664F08E5" w14:textId="72AB70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110,04%</w:t>
            </w:r>
          </w:p>
        </w:tc>
      </w:tr>
      <w:tr w:rsidR="000D7FEB" w:rsidRPr="000D7FEB" w14:paraId="5B0B83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29FB791" w14:textId="63B5125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451F37E" w14:textId="348E8D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46F6FCFE" w14:textId="5BEA2E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0C547C69" w14:textId="41F58E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20357D59" w14:textId="0461EB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F167176" w14:textId="3B9B50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774ED8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013B5B9" w14:textId="0BCA76A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7F2F456E" w14:textId="713751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53879B40" w14:textId="723675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  <w:shd w:val="clear" w:color="auto" w:fill="F2F2F2"/>
          </w:tcPr>
          <w:p w14:paraId="145BBDB2" w14:textId="2E486A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  <w:shd w:val="clear" w:color="auto" w:fill="F2F2F2"/>
          </w:tcPr>
          <w:p w14:paraId="1E89082B" w14:textId="2B3721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A0B1D6F" w14:textId="7D0582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0D6B647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298F57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R112 ELEKTRIČNA ENERGIJA - JAVNA RASVJETA</w:t>
            </w:r>
          </w:p>
          <w:p w14:paraId="6B25DBD9" w14:textId="010DB31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32231 Električna energija</w:t>
            </w:r>
          </w:p>
        </w:tc>
        <w:tc>
          <w:tcPr>
            <w:tcW w:w="1300" w:type="dxa"/>
          </w:tcPr>
          <w:p w14:paraId="266FF29E" w14:textId="059B6F0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</w:tcPr>
          <w:p w14:paraId="2FBB68B2" w14:textId="36FFA0A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12.600,00</w:t>
            </w:r>
          </w:p>
        </w:tc>
        <w:tc>
          <w:tcPr>
            <w:tcW w:w="1300" w:type="dxa"/>
          </w:tcPr>
          <w:p w14:paraId="43AC5193" w14:textId="07C24F9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13.200,00</w:t>
            </w:r>
          </w:p>
        </w:tc>
        <w:tc>
          <w:tcPr>
            <w:tcW w:w="960" w:type="dxa"/>
          </w:tcPr>
          <w:p w14:paraId="44C2573C" w14:textId="4473005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E9962AC" w14:textId="0AE09F7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8BB71C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F095A81" w14:textId="7A084A8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4E1D47E" w14:textId="2B205DE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36A1A025" w14:textId="13BF7C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16.700,00</w:t>
            </w:r>
          </w:p>
        </w:tc>
        <w:tc>
          <w:tcPr>
            <w:tcW w:w="1300" w:type="dxa"/>
            <w:shd w:val="clear" w:color="auto" w:fill="F2F2F2"/>
          </w:tcPr>
          <w:p w14:paraId="71897205" w14:textId="3408BD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17.500,00</w:t>
            </w:r>
          </w:p>
        </w:tc>
        <w:tc>
          <w:tcPr>
            <w:tcW w:w="960" w:type="dxa"/>
            <w:shd w:val="clear" w:color="auto" w:fill="F2F2F2"/>
          </w:tcPr>
          <w:p w14:paraId="40E82E11" w14:textId="4E6338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263C0C95" w14:textId="4F7F2F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110,06%</w:t>
            </w:r>
          </w:p>
        </w:tc>
      </w:tr>
      <w:tr w:rsidR="000D7FEB" w:rsidRPr="000D7FEB" w14:paraId="374AB45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C0AD591" w14:textId="47F47C8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76B00519" w14:textId="095A90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  <w:shd w:val="clear" w:color="auto" w:fill="F2F2F2"/>
          </w:tcPr>
          <w:p w14:paraId="59C07FCD" w14:textId="725EAF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16.700,00</w:t>
            </w:r>
          </w:p>
        </w:tc>
        <w:tc>
          <w:tcPr>
            <w:tcW w:w="1300" w:type="dxa"/>
            <w:shd w:val="clear" w:color="auto" w:fill="F2F2F2"/>
          </w:tcPr>
          <w:p w14:paraId="48F3AEB8" w14:textId="357E4B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17.500,00</w:t>
            </w:r>
          </w:p>
        </w:tc>
        <w:tc>
          <w:tcPr>
            <w:tcW w:w="960" w:type="dxa"/>
            <w:shd w:val="clear" w:color="auto" w:fill="F2F2F2"/>
          </w:tcPr>
          <w:p w14:paraId="47829B1D" w14:textId="492C4D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  <w:shd w:val="clear" w:color="auto" w:fill="F2F2F2"/>
          </w:tcPr>
          <w:p w14:paraId="7885924E" w14:textId="43A712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110,06%</w:t>
            </w:r>
          </w:p>
        </w:tc>
      </w:tr>
      <w:tr w:rsidR="000D7FEB" w14:paraId="0223AB6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410715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R090 USLUGE TEKUĆEG I INVESTICIJSKOG ODRŽAVANJA - JAVNE RASVJETE</w:t>
            </w:r>
          </w:p>
          <w:p w14:paraId="3F53A112" w14:textId="55D9F02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06570B54" w14:textId="24DFBDB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15.900,00</w:t>
            </w:r>
          </w:p>
        </w:tc>
        <w:tc>
          <w:tcPr>
            <w:tcW w:w="1300" w:type="dxa"/>
          </w:tcPr>
          <w:p w14:paraId="545A5C8C" w14:textId="367D3D3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16.700,00</w:t>
            </w:r>
          </w:p>
        </w:tc>
        <w:tc>
          <w:tcPr>
            <w:tcW w:w="1300" w:type="dxa"/>
          </w:tcPr>
          <w:p w14:paraId="299D4831" w14:textId="7DA241D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17.500,00</w:t>
            </w:r>
          </w:p>
        </w:tc>
        <w:tc>
          <w:tcPr>
            <w:tcW w:w="960" w:type="dxa"/>
          </w:tcPr>
          <w:p w14:paraId="11E757C5" w14:textId="54C5C82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105,03%</w:t>
            </w:r>
          </w:p>
        </w:tc>
        <w:tc>
          <w:tcPr>
            <w:tcW w:w="960" w:type="dxa"/>
          </w:tcPr>
          <w:p w14:paraId="731EDD7B" w14:textId="429C463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110,06%</w:t>
            </w:r>
          </w:p>
        </w:tc>
      </w:tr>
      <w:tr w:rsidR="000D7FEB" w:rsidRPr="000D7FEB" w14:paraId="0DE8602F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31FB43FA" w14:textId="26BE9DC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A101004 ODRŽAVANJE KANALSKE MREŽE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6B9B13" w14:textId="79B89A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E28E5CB" w14:textId="39FFFF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20477EE" w14:textId="2D005A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079E7D6" w14:textId="0198F0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FBFD8AE" w14:textId="636216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109,09%</w:t>
            </w:r>
          </w:p>
        </w:tc>
      </w:tr>
      <w:tr w:rsidR="000D7FEB" w:rsidRPr="000D7FEB" w14:paraId="33BB064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6997B51" w14:textId="28EC3E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191C9E68" w14:textId="0A1F54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CBFFCB"/>
          </w:tcPr>
          <w:p w14:paraId="79F5B64C" w14:textId="6EEE6A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CBFFCB"/>
          </w:tcPr>
          <w:p w14:paraId="625F7C7D" w14:textId="4B7C0D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CBFFCB"/>
          </w:tcPr>
          <w:p w14:paraId="0437C36C" w14:textId="712F2C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CBFFCB"/>
          </w:tcPr>
          <w:p w14:paraId="6A50AAF2" w14:textId="39D161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109,09%</w:t>
            </w:r>
          </w:p>
        </w:tc>
      </w:tr>
      <w:tr w:rsidR="000D7FEB" w:rsidRPr="000D7FEB" w14:paraId="58E9646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AAF02BB" w14:textId="0CBCCD7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708A9BC" w14:textId="4223C5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1264570F" w14:textId="7153BC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2E6C920C" w14:textId="34821B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162BA7A9" w14:textId="7E6A5D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23CBB4F2" w14:textId="518F27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3894CDA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C24D46D" w14:textId="3FA2BD0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BF635C3" w14:textId="6139F6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4F793D5A" w14:textId="07A51C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7933726B" w14:textId="644C98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45B97313" w14:textId="697FE9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768071A5" w14:textId="6B3B5E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360246F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D381F9B" w14:textId="106A867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D2180BC" w14:textId="61B672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295476DA" w14:textId="2F462E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286058C5" w14:textId="328489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133A53A9" w14:textId="21A2AA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3FA848EB" w14:textId="787E9A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27E0116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9E9A437" w14:textId="5A07FB9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334D830F" w14:textId="7F4C07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3FA9AF51" w14:textId="22C301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  <w:shd w:val="clear" w:color="auto" w:fill="F2F2F2"/>
          </w:tcPr>
          <w:p w14:paraId="6BB77A3C" w14:textId="2E243E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  <w:shd w:val="clear" w:color="auto" w:fill="F2F2F2"/>
          </w:tcPr>
          <w:p w14:paraId="78D93865" w14:textId="3F90398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  <w:shd w:val="clear" w:color="auto" w:fill="F2F2F2"/>
          </w:tcPr>
          <w:p w14:paraId="40556A69" w14:textId="1AFC124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14:paraId="665E5DB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7BD6FE4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R092 OSTALO SUF. POLJOP. ODRŽAVANJE KANALSKE MREŽE I PUTEVA</w:t>
            </w:r>
          </w:p>
          <w:p w14:paraId="277D76F6" w14:textId="497A66F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34988B2" w14:textId="77CC726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070DD987" w14:textId="794E02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1300" w:type="dxa"/>
          </w:tcPr>
          <w:p w14:paraId="395EC0BF" w14:textId="40CF736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7.200,00</w:t>
            </w:r>
          </w:p>
        </w:tc>
        <w:tc>
          <w:tcPr>
            <w:tcW w:w="960" w:type="dxa"/>
          </w:tcPr>
          <w:p w14:paraId="03153BC7" w14:textId="718A2D8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104,55%</w:t>
            </w:r>
          </w:p>
        </w:tc>
        <w:tc>
          <w:tcPr>
            <w:tcW w:w="960" w:type="dxa"/>
          </w:tcPr>
          <w:p w14:paraId="60A2F358" w14:textId="5D014CF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</w:tr>
      <w:tr w:rsidR="000D7FEB" w:rsidRPr="000D7FEB" w14:paraId="4B81DE87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571565DA" w14:textId="5042C70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AF13E0D" w14:textId="2CD9EC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3.145.600,00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3E65B1B" w14:textId="3F5F24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3.302.900,00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741E150" w14:textId="400C32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3.468.000,00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56DB758" w14:textId="2F0818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D1F796B" w14:textId="64B347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110,25%</w:t>
            </w:r>
          </w:p>
        </w:tc>
      </w:tr>
      <w:tr w:rsidR="000D7FEB" w:rsidRPr="000D7FEB" w14:paraId="0B8E8B9C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FCDB75C" w14:textId="768E90F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004C0C" w14:textId="565C8E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343.600,00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0721325" w14:textId="37C924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360.800,00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355416B" w14:textId="3A9B95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378.800,00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8BB6A95" w14:textId="7DBCBE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8F49F42" w14:textId="4CF4D3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110,24%</w:t>
            </w:r>
          </w:p>
        </w:tc>
      </w:tr>
      <w:tr w:rsidR="000D7FEB" w:rsidRPr="000D7FEB" w14:paraId="362A54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7CB53C0A" w14:textId="110487C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FCD5114" w14:textId="75D8C8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CBFFCB"/>
          </w:tcPr>
          <w:p w14:paraId="12AC5970" w14:textId="18A160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CBFFCB"/>
          </w:tcPr>
          <w:p w14:paraId="78EFEA1C" w14:textId="01F27E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CBFFCB"/>
          </w:tcPr>
          <w:p w14:paraId="26F53EDE" w14:textId="4EE14A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CBFFCB"/>
          </w:tcPr>
          <w:p w14:paraId="29798685" w14:textId="33F577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112,50%</w:t>
            </w:r>
          </w:p>
        </w:tc>
      </w:tr>
      <w:tr w:rsidR="000D7FEB" w:rsidRPr="000D7FEB" w14:paraId="50D867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1A2203F" w14:textId="1906D2E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3BBDA8B" w14:textId="35D657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28BBCF2E" w14:textId="7ADABF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4807D288" w14:textId="34E8B2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6F24756F" w14:textId="5E0848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F2F2F2"/>
          </w:tcPr>
          <w:p w14:paraId="64BA0ED8" w14:textId="7EDCF1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0D7FEB" w:rsidRPr="000D7FEB" w14:paraId="61E7F72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ABDDD0C" w14:textId="1B02AC5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0D5BCC6" w14:textId="509AD0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12B7C03D" w14:textId="5E3287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2E56A280" w14:textId="53832C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4CA4E722" w14:textId="6A5BA9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F2F2F2"/>
          </w:tcPr>
          <w:p w14:paraId="6D43ECFF" w14:textId="59953B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0D7FEB" w:rsidRPr="000D7FEB" w14:paraId="739689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40C9385" w14:textId="712F48F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1842903" w14:textId="3E0E16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26263950" w14:textId="3D7E20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23716C5C" w14:textId="2AB543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5156C509" w14:textId="06E6CA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F2F2F2"/>
          </w:tcPr>
          <w:p w14:paraId="08D1CC48" w14:textId="5EE487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0D7FEB" w:rsidRPr="000D7FEB" w14:paraId="7E6C0F5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5FEEAAB" w14:textId="1296811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7F7D8506" w14:textId="32E3E1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0D652E65" w14:textId="6B5536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7DB18BDD" w14:textId="3F162D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  <w:shd w:val="clear" w:color="auto" w:fill="F2F2F2"/>
          </w:tcPr>
          <w:p w14:paraId="1F4F9FD0" w14:textId="50ED6C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  <w:shd w:val="clear" w:color="auto" w:fill="F2F2F2"/>
          </w:tcPr>
          <w:p w14:paraId="4CB2B239" w14:textId="3F762C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0D7FEB" w14:paraId="041541A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43E255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R154 PROJEKTIRANJE BICIKLISTIČKIH STAZA</w:t>
            </w:r>
          </w:p>
          <w:p w14:paraId="47C7CE7D" w14:textId="3F2BD97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7497A29" w14:textId="1041A58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38E04E30" w14:textId="4178384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1024525E" w14:textId="3C1509B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960" w:type="dxa"/>
          </w:tcPr>
          <w:p w14:paraId="5C78AC33" w14:textId="0E2365B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106,25%</w:t>
            </w:r>
          </w:p>
        </w:tc>
        <w:tc>
          <w:tcPr>
            <w:tcW w:w="960" w:type="dxa"/>
          </w:tcPr>
          <w:p w14:paraId="1C730861" w14:textId="7F02C17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112,50%</w:t>
            </w:r>
          </w:p>
        </w:tc>
      </w:tr>
      <w:tr w:rsidR="000D7FEB" w:rsidRPr="000D7FEB" w14:paraId="77E6FCB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EA037AA" w14:textId="737A6F8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384598A" w14:textId="3B1516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342.000,00</w:t>
            </w:r>
          </w:p>
        </w:tc>
        <w:tc>
          <w:tcPr>
            <w:tcW w:w="1300" w:type="dxa"/>
            <w:shd w:val="clear" w:color="auto" w:fill="CBFFCB"/>
          </w:tcPr>
          <w:p w14:paraId="276BC260" w14:textId="3301E7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359.100,00</w:t>
            </w:r>
          </w:p>
        </w:tc>
        <w:tc>
          <w:tcPr>
            <w:tcW w:w="1300" w:type="dxa"/>
            <w:shd w:val="clear" w:color="auto" w:fill="CBFFCB"/>
          </w:tcPr>
          <w:p w14:paraId="6C0C9C0A" w14:textId="6B26FA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377.000,00</w:t>
            </w:r>
          </w:p>
        </w:tc>
        <w:tc>
          <w:tcPr>
            <w:tcW w:w="960" w:type="dxa"/>
            <w:shd w:val="clear" w:color="auto" w:fill="CBFFCB"/>
          </w:tcPr>
          <w:p w14:paraId="3ACB0A31" w14:textId="515FBF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1A52DCA2" w14:textId="61515C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110,23%</w:t>
            </w:r>
          </w:p>
        </w:tc>
      </w:tr>
      <w:tr w:rsidR="000D7FEB" w:rsidRPr="000D7FEB" w14:paraId="526DB29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BCCC720" w14:textId="5568EC3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9FFCDB3" w14:textId="353A33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058312EA" w14:textId="14E3E5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1079480B" w14:textId="05D7CA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  <w:shd w:val="clear" w:color="auto" w:fill="F2F2F2"/>
          </w:tcPr>
          <w:p w14:paraId="17CD87D8" w14:textId="42748D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2E125A3" w14:textId="0C7096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056E6E1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9A6DA34" w14:textId="7881C4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10DE8B6" w14:textId="255523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3DA57691" w14:textId="4E3087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0FC27A9C" w14:textId="36DD01A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  <w:shd w:val="clear" w:color="auto" w:fill="F2F2F2"/>
          </w:tcPr>
          <w:p w14:paraId="32E675A9" w14:textId="5795EF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E3C96B5" w14:textId="2E0D82E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3EB1BEA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C792739" w14:textId="43EC8CA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EE2BDC7" w14:textId="64DBAA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6B974FBC" w14:textId="5A2B71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26DAD456" w14:textId="4FB648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  <w:shd w:val="clear" w:color="auto" w:fill="F2F2F2"/>
          </w:tcPr>
          <w:p w14:paraId="3410B698" w14:textId="1F0F14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039A669" w14:textId="209EC5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7CBE0D6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BBE07F3" w14:textId="2215DBB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5443C261" w14:textId="3B9A38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4684D98E" w14:textId="26734B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  <w:shd w:val="clear" w:color="auto" w:fill="F2F2F2"/>
          </w:tcPr>
          <w:p w14:paraId="719B0003" w14:textId="301B6D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  <w:shd w:val="clear" w:color="auto" w:fill="F2F2F2"/>
          </w:tcPr>
          <w:p w14:paraId="625C74B7" w14:textId="27396D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FF6739D" w14:textId="612ECD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14:paraId="4D38EF2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23FC87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R154 PROJEKTIRANJE BICIKLISTIČKIH STAZA</w:t>
            </w:r>
          </w:p>
          <w:p w14:paraId="5004F7D7" w14:textId="43FA8BA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9A4E4C5" w14:textId="7DCD046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</w:tcPr>
          <w:p w14:paraId="75E94875" w14:textId="3D2F934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94.500,00</w:t>
            </w:r>
          </w:p>
        </w:tc>
        <w:tc>
          <w:tcPr>
            <w:tcW w:w="1300" w:type="dxa"/>
          </w:tcPr>
          <w:p w14:paraId="118DAA1E" w14:textId="6530ED5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99.200,00</w:t>
            </w:r>
          </w:p>
        </w:tc>
        <w:tc>
          <w:tcPr>
            <w:tcW w:w="960" w:type="dxa"/>
          </w:tcPr>
          <w:p w14:paraId="02C3ECE3" w14:textId="210F174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163657B" w14:textId="5AFDAAE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71BC2F0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D386138" w14:textId="5B66058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6F67DF5" w14:textId="73EFC7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394AE6F6" w14:textId="50C7DB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098B45BC" w14:textId="1E32C4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960" w:type="dxa"/>
            <w:shd w:val="clear" w:color="auto" w:fill="F2F2F2"/>
          </w:tcPr>
          <w:p w14:paraId="3EFEF305" w14:textId="1C9BAB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5BDE9B9" w14:textId="1B0EB1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0D7FEB" w:rsidRPr="000D7FEB" w14:paraId="76876D6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5B77578" w14:textId="447CE1A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A225490" w14:textId="05E9D0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0212D53C" w14:textId="75FA7D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278B05C3" w14:textId="25AB1F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960" w:type="dxa"/>
            <w:shd w:val="clear" w:color="auto" w:fill="F2F2F2"/>
          </w:tcPr>
          <w:p w14:paraId="1B68CEB4" w14:textId="30D729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ECE9719" w14:textId="496F84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0D7FEB" w:rsidRPr="000D7FEB" w14:paraId="1B58EF9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FD847F4" w14:textId="3DEC40E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74D0E4B" w14:textId="2B81ED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722A24FD" w14:textId="327F3C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55DA04A1" w14:textId="563A3D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960" w:type="dxa"/>
            <w:shd w:val="clear" w:color="auto" w:fill="F2F2F2"/>
          </w:tcPr>
          <w:p w14:paraId="27F0851B" w14:textId="13527E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12F36DF" w14:textId="5EDBE9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0D7FEB" w:rsidRPr="000D7FEB" w14:paraId="6C16875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1921AC4" w14:textId="3752A4A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  <w:shd w:val="clear" w:color="auto" w:fill="F2F2F2"/>
          </w:tcPr>
          <w:p w14:paraId="0D19C38C" w14:textId="7882FC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F2F2F2"/>
          </w:tcPr>
          <w:p w14:paraId="306F8C88" w14:textId="54223F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264.600,00</w:t>
            </w:r>
          </w:p>
        </w:tc>
        <w:tc>
          <w:tcPr>
            <w:tcW w:w="1300" w:type="dxa"/>
            <w:shd w:val="clear" w:color="auto" w:fill="F2F2F2"/>
          </w:tcPr>
          <w:p w14:paraId="426EF980" w14:textId="40F730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277.800,00</w:t>
            </w:r>
          </w:p>
        </w:tc>
        <w:tc>
          <w:tcPr>
            <w:tcW w:w="960" w:type="dxa"/>
            <w:shd w:val="clear" w:color="auto" w:fill="F2F2F2"/>
          </w:tcPr>
          <w:p w14:paraId="366670E7" w14:textId="65FA8D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30619C0" w14:textId="581180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0D7FEB" w14:paraId="7A740CC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1CF300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R093 REKONSTRUKCIJA PJEŠAČKIH STAZA U NASELJIMA GORJANI I TOMAŠANCI</w:t>
            </w:r>
          </w:p>
          <w:p w14:paraId="22278D77" w14:textId="04721D1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626AC3F4" w14:textId="28D1C23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</w:tcPr>
          <w:p w14:paraId="34EC4A8C" w14:textId="1214627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262.500,00</w:t>
            </w:r>
          </w:p>
        </w:tc>
        <w:tc>
          <w:tcPr>
            <w:tcW w:w="1300" w:type="dxa"/>
          </w:tcPr>
          <w:p w14:paraId="67F4ADB4" w14:textId="3311ECB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275.600,00</w:t>
            </w:r>
          </w:p>
        </w:tc>
        <w:tc>
          <w:tcPr>
            <w:tcW w:w="960" w:type="dxa"/>
          </w:tcPr>
          <w:p w14:paraId="30B8D238" w14:textId="51B3389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D65838A" w14:textId="638F67C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110,24%</w:t>
            </w:r>
          </w:p>
        </w:tc>
      </w:tr>
      <w:tr w:rsidR="000D7FEB" w14:paraId="348FAA9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47551E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R094 REKONSTRUKCIJA JAVNIH POVRŠINA CENTRA NASELJA GORJANI</w:t>
            </w:r>
          </w:p>
          <w:p w14:paraId="34CFA391" w14:textId="63D521B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1CC2D3FC" w14:textId="027AD51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794B2A02" w14:textId="3D4E10B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3978929" w14:textId="76E37D1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7775BC3D" w14:textId="1042D8F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AC361E6" w14:textId="6F89332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4B978E6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9C8739D" w14:textId="6A5FE4E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A101102 JAVNA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084014" w14:textId="7BDD21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8F046D" w14:textId="6D4C8C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252.000,00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A9962D" w14:textId="2CBFE6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264.600,00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AF30841" w14:textId="58F9E2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8905929" w14:textId="0584CEE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110,25%</w:t>
            </w:r>
          </w:p>
        </w:tc>
      </w:tr>
      <w:tr w:rsidR="000D7FEB" w:rsidRPr="000D7FEB" w14:paraId="535EB22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E4B1157" w14:textId="72E6A74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0E51265" w14:textId="15ABAE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CBFFCB"/>
          </w:tcPr>
          <w:p w14:paraId="5EFF73B9" w14:textId="7657F3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CBFFCB"/>
          </w:tcPr>
          <w:p w14:paraId="0907618B" w14:textId="271787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CBFFCB"/>
          </w:tcPr>
          <w:p w14:paraId="7B35C318" w14:textId="4CC6F6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CBFFCB"/>
          </w:tcPr>
          <w:p w14:paraId="588A795C" w14:textId="07F31C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110,23%</w:t>
            </w:r>
          </w:p>
        </w:tc>
      </w:tr>
      <w:tr w:rsidR="000D7FEB" w:rsidRPr="000D7FEB" w14:paraId="6D6F761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CB1ACCC" w14:textId="681330E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73EF0A5" w14:textId="43478C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F2F2F2"/>
          </w:tcPr>
          <w:p w14:paraId="14A297F3" w14:textId="2AE5AC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F2F2F2"/>
          </w:tcPr>
          <w:p w14:paraId="3CAC0CFC" w14:textId="481DEF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F2F2F2"/>
          </w:tcPr>
          <w:p w14:paraId="2F7AF2DE" w14:textId="3F74BB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1AC407E4" w14:textId="7C46E2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0D7FEB" w:rsidRPr="000D7FEB" w14:paraId="066A6DD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B4D33F5" w14:textId="3C04D9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BCF1658" w14:textId="211507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F2F2F2"/>
          </w:tcPr>
          <w:p w14:paraId="62990DBA" w14:textId="3EC9E3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F2F2F2"/>
          </w:tcPr>
          <w:p w14:paraId="24B077A8" w14:textId="6219E0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F2F2F2"/>
          </w:tcPr>
          <w:p w14:paraId="20EB2EC4" w14:textId="15B4D5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796DDAA9" w14:textId="555DF9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0D7FEB" w:rsidRPr="000D7FEB" w14:paraId="2F8864F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8CCD720" w14:textId="1E97593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565ABC9" w14:textId="2F4741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F2F2F2"/>
          </w:tcPr>
          <w:p w14:paraId="487C0A99" w14:textId="5BA477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F2F2F2"/>
          </w:tcPr>
          <w:p w14:paraId="59AF5B7C" w14:textId="4F7883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F2F2F2"/>
          </w:tcPr>
          <w:p w14:paraId="37557DF6" w14:textId="5D5C3A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65CE1F01" w14:textId="364E5D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0D7FEB" w:rsidRPr="000D7FEB" w14:paraId="47127E4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EA01B88" w14:textId="2B836B5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4F4D03E0" w14:textId="6BB9EA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  <w:shd w:val="clear" w:color="auto" w:fill="F2F2F2"/>
          </w:tcPr>
          <w:p w14:paraId="589A8F8D" w14:textId="56787B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  <w:shd w:val="clear" w:color="auto" w:fill="F2F2F2"/>
          </w:tcPr>
          <w:p w14:paraId="3C81F2A2" w14:textId="671829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  <w:shd w:val="clear" w:color="auto" w:fill="F2F2F2"/>
          </w:tcPr>
          <w:p w14:paraId="60460598" w14:textId="24F575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  <w:shd w:val="clear" w:color="auto" w:fill="F2F2F2"/>
          </w:tcPr>
          <w:p w14:paraId="795182C3" w14:textId="77A578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0D7FEB" w14:paraId="56BAF07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70A740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41F728F2" w14:textId="7711335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1EAA11C" w14:textId="69EB567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103.600,00</w:t>
            </w:r>
          </w:p>
        </w:tc>
        <w:tc>
          <w:tcPr>
            <w:tcW w:w="1300" w:type="dxa"/>
          </w:tcPr>
          <w:p w14:paraId="613376CD" w14:textId="045FEB9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108.800,00</w:t>
            </w:r>
          </w:p>
        </w:tc>
        <w:tc>
          <w:tcPr>
            <w:tcW w:w="1300" w:type="dxa"/>
          </w:tcPr>
          <w:p w14:paraId="0E618931" w14:textId="6EDED99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114.200,00</w:t>
            </w:r>
          </w:p>
        </w:tc>
        <w:tc>
          <w:tcPr>
            <w:tcW w:w="960" w:type="dxa"/>
          </w:tcPr>
          <w:p w14:paraId="4ED8D3CC" w14:textId="764DB9A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105,02%</w:t>
            </w:r>
          </w:p>
        </w:tc>
        <w:tc>
          <w:tcPr>
            <w:tcW w:w="960" w:type="dxa"/>
          </w:tcPr>
          <w:p w14:paraId="6F421F62" w14:textId="1ED9745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110,23%</w:t>
            </w:r>
          </w:p>
        </w:tc>
      </w:tr>
      <w:tr w:rsidR="000D7FEB" w:rsidRPr="000D7FEB" w14:paraId="4DFB121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6E5EB965" w14:textId="33F1D1A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2FB48E9" w14:textId="5F03B5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CBFFCB"/>
          </w:tcPr>
          <w:p w14:paraId="3D28D7CE" w14:textId="2C5F68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CBFFCB"/>
          </w:tcPr>
          <w:p w14:paraId="62EBC669" w14:textId="63445E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CBFFCB"/>
          </w:tcPr>
          <w:p w14:paraId="0A279C6A" w14:textId="50DEFA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CBFFCB"/>
          </w:tcPr>
          <w:p w14:paraId="2CA8420F" w14:textId="152A08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110,37%</w:t>
            </w:r>
          </w:p>
        </w:tc>
      </w:tr>
      <w:tr w:rsidR="000D7FEB" w:rsidRPr="000D7FEB" w14:paraId="4461F8C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8CC16DD" w14:textId="7D927AA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89608B5" w14:textId="777862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3ED8DB4D" w14:textId="607A435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F2F2F2"/>
          </w:tcPr>
          <w:p w14:paraId="2061E0C2" w14:textId="4D778E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F2F2F2"/>
          </w:tcPr>
          <w:p w14:paraId="65F82666" w14:textId="7E902E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7BE61288" w14:textId="7C6732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0D7FEB" w:rsidRPr="000D7FEB" w14:paraId="2DE7EAB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08D6BF7" w14:textId="35247B7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C739681" w14:textId="53A28B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0961C06A" w14:textId="1DC062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F2F2F2"/>
          </w:tcPr>
          <w:p w14:paraId="061F5085" w14:textId="7892AF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F2F2F2"/>
          </w:tcPr>
          <w:p w14:paraId="7A609FA8" w14:textId="2E6AF0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67D9E9B6" w14:textId="579FA2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0D7FEB" w:rsidRPr="000D7FEB" w14:paraId="45209C7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2238853" w14:textId="0F1F47E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831B0F2" w14:textId="3E15B45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455DF0C1" w14:textId="61B373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F2F2F2"/>
          </w:tcPr>
          <w:p w14:paraId="3FEA08D6" w14:textId="3C75DF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F2F2F2"/>
          </w:tcPr>
          <w:p w14:paraId="1061C2BA" w14:textId="10FA87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117809E7" w14:textId="763D94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0D7FEB" w:rsidRPr="000D7FEB" w14:paraId="3E4A908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17AA9EA" w14:textId="4D97BFB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79D52B6E" w14:textId="51A1E7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  <w:shd w:val="clear" w:color="auto" w:fill="F2F2F2"/>
          </w:tcPr>
          <w:p w14:paraId="01F0085C" w14:textId="4B28EF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  <w:shd w:val="clear" w:color="auto" w:fill="F2F2F2"/>
          </w:tcPr>
          <w:p w14:paraId="707D6C63" w14:textId="7C8479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  <w:shd w:val="clear" w:color="auto" w:fill="F2F2F2"/>
          </w:tcPr>
          <w:p w14:paraId="16B4104D" w14:textId="01403C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14E2079B" w14:textId="185B14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0D7FEB" w14:paraId="3B33143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FB6DD9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R149 IZGRADNJA JAVNE RASVJETE-NASELJE TOMAŠANCI</w:t>
            </w:r>
          </w:p>
          <w:p w14:paraId="391268A4" w14:textId="1560CAB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2453532" w14:textId="3D4CCF6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16.400,00</w:t>
            </w:r>
          </w:p>
        </w:tc>
        <w:tc>
          <w:tcPr>
            <w:tcW w:w="1300" w:type="dxa"/>
          </w:tcPr>
          <w:p w14:paraId="04167BEF" w14:textId="46BD79D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17.200,00</w:t>
            </w:r>
          </w:p>
        </w:tc>
        <w:tc>
          <w:tcPr>
            <w:tcW w:w="1300" w:type="dxa"/>
          </w:tcPr>
          <w:p w14:paraId="6D9D3F36" w14:textId="6DF8C5C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18.100,00</w:t>
            </w:r>
          </w:p>
        </w:tc>
        <w:tc>
          <w:tcPr>
            <w:tcW w:w="960" w:type="dxa"/>
          </w:tcPr>
          <w:p w14:paraId="448EEE15" w14:textId="7BC89A3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</w:tcPr>
          <w:p w14:paraId="3A507206" w14:textId="59D0327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110,37%</w:t>
            </w:r>
          </w:p>
        </w:tc>
      </w:tr>
      <w:tr w:rsidR="000D7FEB" w:rsidRPr="000D7FEB" w14:paraId="6AF0716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23A14A9" w14:textId="253AB65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9376159" w14:textId="5872C7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CBFFCB"/>
          </w:tcPr>
          <w:p w14:paraId="3C9E77E3" w14:textId="46642D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CBFFCB"/>
          </w:tcPr>
          <w:p w14:paraId="266A102A" w14:textId="0C4154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CBFFCB"/>
          </w:tcPr>
          <w:p w14:paraId="4DFAE6C9" w14:textId="41434B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2D748A75" w14:textId="4DAE65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110,25%</w:t>
            </w:r>
          </w:p>
        </w:tc>
      </w:tr>
      <w:tr w:rsidR="000D7FEB" w:rsidRPr="000D7FEB" w14:paraId="2C5F3AE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5595C51" w14:textId="5C642B7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0378630" w14:textId="09E3D2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D23B574" w14:textId="03FE90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3DF51110" w14:textId="57F091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F2F2F2"/>
          </w:tcPr>
          <w:p w14:paraId="7D9C5831" w14:textId="431C52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1F057A5" w14:textId="3090F5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03DA992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281DDE0" w14:textId="74315EA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B29A17C" w14:textId="25091A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4724D3FC" w14:textId="694818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6AE53E64" w14:textId="0DE389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F2F2F2"/>
          </w:tcPr>
          <w:p w14:paraId="779765FB" w14:textId="6D27AB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6303E81" w14:textId="25FD05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182EFE8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01AB087" w14:textId="5DE7465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AF3306A" w14:textId="0C82C5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6E9538A2" w14:textId="0FD46C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6DAA8ECB" w14:textId="634ABA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F2F2F2"/>
          </w:tcPr>
          <w:p w14:paraId="4334E9F9" w14:textId="44DFEC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000C268" w14:textId="5D7173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7F28A1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7BAF201" w14:textId="54D2236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39E3075A" w14:textId="1CA549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59DCC41" w14:textId="0C0E76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21B1BB2C" w14:textId="21EAAB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  <w:shd w:val="clear" w:color="auto" w:fill="F2F2F2"/>
          </w:tcPr>
          <w:p w14:paraId="3A664D7E" w14:textId="42BB74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1B7B1B2" w14:textId="2C5E36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14:paraId="17EE544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0A0128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R148 IZGRADNJA JAVNE RASVJETE-NASELJE GORJANI</w:t>
            </w:r>
          </w:p>
          <w:p w14:paraId="46241072" w14:textId="57F4C80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097D2BB" w14:textId="64AB54D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</w:tcPr>
          <w:p w14:paraId="0B7C50AA" w14:textId="1BE3A0B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</w:tcPr>
          <w:p w14:paraId="3B2F3FA2" w14:textId="06986A3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132.300,00</w:t>
            </w:r>
          </w:p>
        </w:tc>
        <w:tc>
          <w:tcPr>
            <w:tcW w:w="960" w:type="dxa"/>
          </w:tcPr>
          <w:p w14:paraId="1EA8F455" w14:textId="202E7CA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2B2297C" w14:textId="32708B2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4906660C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08A53EF6" w14:textId="1585A43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A101104 DJEČJA IGRALIŠTA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66D26CD" w14:textId="42FA95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767298" w14:textId="224F95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170F2E" w14:textId="621BDD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22.100,00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2AE2903" w14:textId="6209BF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E680EA4" w14:textId="2B0D91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110,50%</w:t>
            </w:r>
          </w:p>
        </w:tc>
      </w:tr>
      <w:tr w:rsidR="000D7FEB" w:rsidRPr="000D7FEB" w14:paraId="178E64F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4AE4F4A" w14:textId="4CC36BE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E24A358" w14:textId="000F94E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0E9B6287" w14:textId="70CF16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CBFFCB"/>
          </w:tcPr>
          <w:p w14:paraId="7A1F9CBF" w14:textId="53AFCC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CBFFCB"/>
          </w:tcPr>
          <w:p w14:paraId="29CD4512" w14:textId="1A4743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CBFFCB"/>
          </w:tcPr>
          <w:p w14:paraId="42DF9CC7" w14:textId="3AEC86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1DAA1C8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AE24214" w14:textId="2214F25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50DC1E0" w14:textId="18A277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BD3623A" w14:textId="2BC7DA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176C1939" w14:textId="2D25BB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2910647E" w14:textId="1B978A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74EC05DE" w14:textId="1FA918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9F31F8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42C88DA" w14:textId="4F0E6E9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B8B1844" w14:textId="77B669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522ED952" w14:textId="2C0120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6A53F8ED" w14:textId="424BF5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328189A5" w14:textId="771170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2E8A47D9" w14:textId="731EEF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6983DA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C2E4BE6" w14:textId="1981C3E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67227BDC" w14:textId="22452A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0F6A7CD" w14:textId="526AB9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01902723" w14:textId="635BEE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123A1E05" w14:textId="58E3D2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5A9E510D" w14:textId="36FD6E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D56B81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23755EE" w14:textId="12E057B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6FE85710" w14:textId="4391E4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3F60E537" w14:textId="4F0212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  <w:shd w:val="clear" w:color="auto" w:fill="F2F2F2"/>
          </w:tcPr>
          <w:p w14:paraId="0346581C" w14:textId="1D8D07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  <w:shd w:val="clear" w:color="auto" w:fill="F2F2F2"/>
          </w:tcPr>
          <w:p w14:paraId="3CAED794" w14:textId="465B1B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1A912575" w14:textId="303BF3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2927B3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8B17B14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R084 OSTALA OPREMA - DJEČJA I FITNES IGRALIŠTA</w:t>
            </w:r>
          </w:p>
          <w:p w14:paraId="000876CD" w14:textId="4BCB99A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FC24740" w14:textId="5CD1E74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3B34459B" w14:textId="7BA3035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5F5F2D3D" w14:textId="37C4B57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61576682" w14:textId="1072765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710471E6" w14:textId="1233A95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B6A6AC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790912DF" w14:textId="1C8F081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6C25E3AE" w14:textId="363561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049C6EFE" w14:textId="38F2BF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CBFFCB"/>
          </w:tcPr>
          <w:p w14:paraId="005AC598" w14:textId="539A8B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CBFFCB"/>
          </w:tcPr>
          <w:p w14:paraId="355AF7FD" w14:textId="6ADD47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CBFFCB"/>
          </w:tcPr>
          <w:p w14:paraId="7DE87F59" w14:textId="45F9DE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110,67%</w:t>
            </w:r>
          </w:p>
        </w:tc>
      </w:tr>
      <w:tr w:rsidR="000D7FEB" w:rsidRPr="000D7FEB" w14:paraId="59939E7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CF740F5" w14:textId="0F322C9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483D078" w14:textId="12E496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FE160C9" w14:textId="666EDF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344AED04" w14:textId="46788F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39737ECE" w14:textId="1A303E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1ED48233" w14:textId="47D6B3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0886053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13AB747" w14:textId="1883EA0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495DAD0" w14:textId="17B6B5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3F823FF" w14:textId="577066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2189C90D" w14:textId="0E155F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3DF2C247" w14:textId="650901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2513ED5E" w14:textId="259AF1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0D2E8F2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5902E1A" w14:textId="4E369B9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7455D9B" w14:textId="1FFADF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B24EC10" w14:textId="766477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7280D2BD" w14:textId="073E8B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53218DF3" w14:textId="056AD2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494F95B1" w14:textId="6E2D01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421D3F0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2321C7E" w14:textId="7707A9E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677BE177" w14:textId="7C0E3C9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6858E51" w14:textId="49374A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  <w:shd w:val="clear" w:color="auto" w:fill="F2F2F2"/>
          </w:tcPr>
          <w:p w14:paraId="1CB1651D" w14:textId="6940E5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  <w:shd w:val="clear" w:color="auto" w:fill="F2F2F2"/>
          </w:tcPr>
          <w:p w14:paraId="5C80B90A" w14:textId="79A482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  <w:shd w:val="clear" w:color="auto" w:fill="F2F2F2"/>
          </w:tcPr>
          <w:p w14:paraId="5147949D" w14:textId="372AA2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14:paraId="24230CB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C3B5C3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R084 OSTALA OPREMA - DJEČJA I FITNES IGRALIŠTA</w:t>
            </w:r>
          </w:p>
          <w:p w14:paraId="22D3189A" w14:textId="0C4E9CF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763912F" w14:textId="3EE7FBC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</w:tcPr>
          <w:p w14:paraId="61C56541" w14:textId="64B3EC6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15.800,00</w:t>
            </w:r>
          </w:p>
        </w:tc>
        <w:tc>
          <w:tcPr>
            <w:tcW w:w="1300" w:type="dxa"/>
          </w:tcPr>
          <w:p w14:paraId="6CCA5CC1" w14:textId="6580C15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16.600,00</w:t>
            </w:r>
          </w:p>
        </w:tc>
        <w:tc>
          <w:tcPr>
            <w:tcW w:w="960" w:type="dxa"/>
          </w:tcPr>
          <w:p w14:paraId="2A5558C4" w14:textId="17873BD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105,33%</w:t>
            </w:r>
          </w:p>
        </w:tc>
        <w:tc>
          <w:tcPr>
            <w:tcW w:w="960" w:type="dxa"/>
          </w:tcPr>
          <w:p w14:paraId="273B2C66" w14:textId="3A0EA6C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110,67%</w:t>
            </w:r>
          </w:p>
        </w:tc>
      </w:tr>
      <w:tr w:rsidR="000D7FEB" w:rsidRPr="000D7FEB" w14:paraId="1BBE58B4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EB16F2E" w14:textId="705DAF4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A101106 PROJEKTNA DOKUMENTACIJA ZA KANALIZACIJU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031959" w14:textId="551A38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F01271" w14:textId="69F064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A007237" w14:textId="463B4F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E2A5084" w14:textId="6C7894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85FBC0F" w14:textId="68D742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52465EA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A752470" w14:textId="70AB1D8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B039C28" w14:textId="6F9919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748A583C" w14:textId="5F6C03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CBFFCB"/>
          </w:tcPr>
          <w:p w14:paraId="7A67EE5A" w14:textId="4DDF5F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CBFFCB"/>
          </w:tcPr>
          <w:p w14:paraId="002FFCF1" w14:textId="0D4E92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4C0761F9" w14:textId="1A5BC5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7102E59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543B31F" w14:textId="1730096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13B6B5A" w14:textId="28E4E1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F923349" w14:textId="6FBBF5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36C65E52" w14:textId="18B69C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731D51B8" w14:textId="309200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6D4E931" w14:textId="6C2DEB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889FA7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954BBE0" w14:textId="205B0B0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2B86B73" w14:textId="5FC253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7FEE3E9" w14:textId="3CFBAE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287A1FE9" w14:textId="1E6A963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7027054F" w14:textId="7A12BA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4039579" w14:textId="3B91D1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FF0B33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B1DB54F" w14:textId="50181D0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0DC16148" w14:textId="481E33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EBDC8DE" w14:textId="499CBC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61CFD1F3" w14:textId="1CEECA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7CB6474B" w14:textId="0FE4157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7D9F749" w14:textId="3C1947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C20FF8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D76AF82" w14:textId="38F6D26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6D37D542" w14:textId="6FF196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1FD2650" w14:textId="2236D0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37B37CBE" w14:textId="2BDEC6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7BC548E8" w14:textId="1C6240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A8ADBD9" w14:textId="005976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2639A4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AB9ED5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R193 PROJEKTNA DOKUMENTACIJA - KANALIZACIJA</w:t>
            </w:r>
          </w:p>
          <w:p w14:paraId="2D926E06" w14:textId="19D3ECD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659396B2" w14:textId="7230D43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6A09258B" w14:textId="5649DDA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</w:tcPr>
          <w:p w14:paraId="7BF24180" w14:textId="6AC8446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</w:tcPr>
          <w:p w14:paraId="17C7BCF2" w14:textId="1FF3FD6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64A843B0" w14:textId="6E4C384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2692A5F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EEFA087" w14:textId="178B34C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A101107 PROJEKTIRANJE REKONSTRUKCIJE NERAZVRSTANIH CESTA NA PODRUČJU OPĆINE GORJANI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9EE4598" w14:textId="5273E3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F096EF" w14:textId="42F6FA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DB29F1" w14:textId="17F3ED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EE4B13B" w14:textId="03E506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670047E" w14:textId="0430E2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110,36%</w:t>
            </w:r>
          </w:p>
        </w:tc>
      </w:tr>
      <w:tr w:rsidR="000D7FEB" w:rsidRPr="000D7FEB" w14:paraId="1828CDD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AE84561" w14:textId="706CDC2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BBA6264" w14:textId="1B4605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CBFFCB"/>
          </w:tcPr>
          <w:p w14:paraId="385D9376" w14:textId="68464C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CBFFCB"/>
          </w:tcPr>
          <w:p w14:paraId="78EED687" w14:textId="6BDFF9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CBFFCB"/>
          </w:tcPr>
          <w:p w14:paraId="7DA8EFE0" w14:textId="0A65CE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550767E0" w14:textId="7EA7E2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110,36%</w:t>
            </w:r>
          </w:p>
        </w:tc>
      </w:tr>
      <w:tr w:rsidR="000D7FEB" w:rsidRPr="000D7FEB" w14:paraId="431B58A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51A5ECA" w14:textId="0B25C71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FB34405" w14:textId="435329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F2F2F2"/>
          </w:tcPr>
          <w:p w14:paraId="1B456F73" w14:textId="685D88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2F2F2"/>
          </w:tcPr>
          <w:p w14:paraId="51D15D87" w14:textId="67568B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F2F2F2"/>
          </w:tcPr>
          <w:p w14:paraId="67FDDA35" w14:textId="7E3C05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0A91F1D" w14:textId="5FB403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0D7FEB" w:rsidRPr="000D7FEB" w14:paraId="6F860D4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4D7E4F8" w14:textId="04B8FDF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977D83B" w14:textId="47F2DE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F2F2F2"/>
          </w:tcPr>
          <w:p w14:paraId="05AF3CFC" w14:textId="4B5231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2F2F2"/>
          </w:tcPr>
          <w:p w14:paraId="2EC3323D" w14:textId="2B32A2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F2F2F2"/>
          </w:tcPr>
          <w:p w14:paraId="116B2BD3" w14:textId="507E38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77CF313" w14:textId="15518B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0D7FEB" w:rsidRPr="000D7FEB" w14:paraId="1F48D00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D9C856D" w14:textId="4761183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28B7A082" w14:textId="72EA21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F2F2F2"/>
          </w:tcPr>
          <w:p w14:paraId="27956316" w14:textId="1B20E9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2F2F2"/>
          </w:tcPr>
          <w:p w14:paraId="2906FDE3" w14:textId="58A14C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F2F2F2"/>
          </w:tcPr>
          <w:p w14:paraId="0C46BE77" w14:textId="3F05E3E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1059C45" w14:textId="600400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0D7FEB" w:rsidRPr="000D7FEB" w14:paraId="1048BAB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474A9E6" w14:textId="512EB15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  <w:shd w:val="clear" w:color="auto" w:fill="F2F2F2"/>
          </w:tcPr>
          <w:p w14:paraId="2AA69BF2" w14:textId="0755B0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  <w:shd w:val="clear" w:color="auto" w:fill="F2F2F2"/>
          </w:tcPr>
          <w:p w14:paraId="54B96004" w14:textId="7D6573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  <w:shd w:val="clear" w:color="auto" w:fill="F2F2F2"/>
          </w:tcPr>
          <w:p w14:paraId="66A54FC5" w14:textId="381516E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  <w:shd w:val="clear" w:color="auto" w:fill="F2F2F2"/>
          </w:tcPr>
          <w:p w14:paraId="6EF21BFE" w14:textId="1C1CC3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928E0E6" w14:textId="16975E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0D7FEB" w14:paraId="698C6E2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C28ABD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R194 PROJEKTIRANJE REKONSTRUKCIJE NERAZVRSTANIH CESTA</w:t>
            </w:r>
          </w:p>
          <w:p w14:paraId="6897A85D" w14:textId="3F55664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1D22E4CF" w14:textId="4A42299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28.000,00</w:t>
            </w:r>
          </w:p>
        </w:tc>
        <w:tc>
          <w:tcPr>
            <w:tcW w:w="1300" w:type="dxa"/>
          </w:tcPr>
          <w:p w14:paraId="5EB097B0" w14:textId="674206E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29.400,00</w:t>
            </w:r>
          </w:p>
        </w:tc>
        <w:tc>
          <w:tcPr>
            <w:tcW w:w="1300" w:type="dxa"/>
          </w:tcPr>
          <w:p w14:paraId="37B82782" w14:textId="6B0FBA9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30.900,00</w:t>
            </w:r>
          </w:p>
        </w:tc>
        <w:tc>
          <w:tcPr>
            <w:tcW w:w="960" w:type="dxa"/>
          </w:tcPr>
          <w:p w14:paraId="2ED087A2" w14:textId="5575F13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10F030CA" w14:textId="28B2E9C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110,36%</w:t>
            </w:r>
          </w:p>
        </w:tc>
      </w:tr>
      <w:tr w:rsidR="000D7FEB" w:rsidRPr="000D7FEB" w14:paraId="2D155378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95457EF" w14:textId="262FDBB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A101108 REKONSTRUKCIJA NERAZVRSTANIH CESTA NA PODRUČJU OPĆINE GORJANI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BE5806" w14:textId="150BD8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439CC0" w14:textId="027DF0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4E11891" w14:textId="348BF92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A782999" w14:textId="78E26A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EE0B1E5" w14:textId="210C0C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110,25%</w:t>
            </w:r>
          </w:p>
        </w:tc>
      </w:tr>
      <w:tr w:rsidR="000D7FEB" w:rsidRPr="000D7FEB" w14:paraId="55EFF7D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5324D16" w14:textId="72031BA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5C41F22" w14:textId="7C4923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CBFFCB"/>
          </w:tcPr>
          <w:p w14:paraId="3FEB2289" w14:textId="1CE677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CBFFCB"/>
          </w:tcPr>
          <w:p w14:paraId="3A98AAAD" w14:textId="50860C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CBFFCB"/>
          </w:tcPr>
          <w:p w14:paraId="0DD87E93" w14:textId="41A063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457C8B11" w14:textId="410676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110,25%</w:t>
            </w:r>
          </w:p>
        </w:tc>
      </w:tr>
      <w:tr w:rsidR="000D7FEB" w:rsidRPr="000D7FEB" w14:paraId="2C1A373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465445D" w14:textId="04C544E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BFC656D" w14:textId="1EEFFD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F2F2F2"/>
          </w:tcPr>
          <w:p w14:paraId="0CCBBE93" w14:textId="77DFAC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F2F2F2"/>
          </w:tcPr>
          <w:p w14:paraId="7F5AB4D0" w14:textId="5AF1F1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F2F2F2"/>
          </w:tcPr>
          <w:p w14:paraId="55D77E3B" w14:textId="0EBD24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7128236" w14:textId="09332E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7473458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97B6C21" w14:textId="053FF45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EEFD88C" w14:textId="018C5C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F2F2F2"/>
          </w:tcPr>
          <w:p w14:paraId="32535ECB" w14:textId="00CA75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F2F2F2"/>
          </w:tcPr>
          <w:p w14:paraId="43687181" w14:textId="72177B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F2F2F2"/>
          </w:tcPr>
          <w:p w14:paraId="18D740F3" w14:textId="09E693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4E37103" w14:textId="6DBCDA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4630D0D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048D48C" w14:textId="59C890A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50EB15C" w14:textId="7E6190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F2F2F2"/>
          </w:tcPr>
          <w:p w14:paraId="2FB70099" w14:textId="7FEFD1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F2F2F2"/>
          </w:tcPr>
          <w:p w14:paraId="1A9EAFD2" w14:textId="2E3716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F2F2F2"/>
          </w:tcPr>
          <w:p w14:paraId="54CBD4A5" w14:textId="126C4C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AA9911D" w14:textId="5FCCEE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15B2569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8015D33" w14:textId="75B075D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  <w:shd w:val="clear" w:color="auto" w:fill="F2F2F2"/>
          </w:tcPr>
          <w:p w14:paraId="67616DF4" w14:textId="0DA649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  <w:shd w:val="clear" w:color="auto" w:fill="F2F2F2"/>
          </w:tcPr>
          <w:p w14:paraId="1FC4105F" w14:textId="3F6604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  <w:shd w:val="clear" w:color="auto" w:fill="F2F2F2"/>
          </w:tcPr>
          <w:p w14:paraId="3FB4C11D" w14:textId="47C031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  <w:shd w:val="clear" w:color="auto" w:fill="F2F2F2"/>
          </w:tcPr>
          <w:p w14:paraId="14613CA5" w14:textId="33491C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16047E0" w14:textId="16DD29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14:paraId="3A841EF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C69458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R195 REKONSTRUCIJA NERAZVRSTANIH CESTA</w:t>
            </w:r>
          </w:p>
          <w:p w14:paraId="160C655D" w14:textId="7D9DA0C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49958E7" w14:textId="232D4CA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2.500.000,00</w:t>
            </w:r>
          </w:p>
        </w:tc>
        <w:tc>
          <w:tcPr>
            <w:tcW w:w="1300" w:type="dxa"/>
          </w:tcPr>
          <w:p w14:paraId="39F497FF" w14:textId="1BE3822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2.625.000,00</w:t>
            </w:r>
          </w:p>
        </w:tc>
        <w:tc>
          <w:tcPr>
            <w:tcW w:w="1300" w:type="dxa"/>
          </w:tcPr>
          <w:p w14:paraId="7777D1B3" w14:textId="0205154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2.756.200,00</w:t>
            </w:r>
          </w:p>
        </w:tc>
        <w:tc>
          <w:tcPr>
            <w:tcW w:w="960" w:type="dxa"/>
          </w:tcPr>
          <w:p w14:paraId="4AB4A57B" w14:textId="180EB32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F3D376E" w14:textId="06FB3E3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110,25%</w:t>
            </w:r>
          </w:p>
        </w:tc>
      </w:tr>
      <w:tr w:rsidR="000D7FEB" w:rsidRPr="000D7FEB" w14:paraId="0025BF36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7CD80242" w14:textId="432519F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5DB9C62" w14:textId="0160E3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217.400,00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50B1F90" w14:textId="7CF83F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228.300,00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6C6A77D" w14:textId="5AA982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239.500,00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E142786" w14:textId="3407C0A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63D1399" w14:textId="2876A6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110,17%</w:t>
            </w:r>
          </w:p>
        </w:tc>
      </w:tr>
      <w:tr w:rsidR="000D7FEB" w:rsidRPr="000D7FEB" w14:paraId="4F44748D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B2C27E2" w14:textId="103818F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A101201 OSTALE KOMUNALNE DJELATNOSTI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8030A6D" w14:textId="5323A4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81.900,00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B3E537" w14:textId="197C3F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86.000,00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B6D6538" w14:textId="4E94F6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90.200,00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ED0E0F3" w14:textId="43C0F5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E528851" w14:textId="5CA54B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110,13%</w:t>
            </w:r>
          </w:p>
        </w:tc>
      </w:tr>
      <w:tr w:rsidR="000D7FEB" w:rsidRPr="000D7FEB" w14:paraId="3AB4ADF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107A2E6" w14:textId="4082AF4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D010C00" w14:textId="708BFD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CBFFCB"/>
          </w:tcPr>
          <w:p w14:paraId="4C36298D" w14:textId="457F90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18.900,00</w:t>
            </w:r>
          </w:p>
        </w:tc>
        <w:tc>
          <w:tcPr>
            <w:tcW w:w="1300" w:type="dxa"/>
            <w:shd w:val="clear" w:color="auto" w:fill="CBFFCB"/>
          </w:tcPr>
          <w:p w14:paraId="54E4EB7D" w14:textId="49C878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19.800,00</w:t>
            </w:r>
          </w:p>
        </w:tc>
        <w:tc>
          <w:tcPr>
            <w:tcW w:w="960" w:type="dxa"/>
            <w:shd w:val="clear" w:color="auto" w:fill="CBFFCB"/>
          </w:tcPr>
          <w:p w14:paraId="6D2AF3B9" w14:textId="2ACE7F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23D4EDD4" w14:textId="4EEED8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5F5A59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6A8C0B3" w14:textId="281CE2F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2F5636C" w14:textId="773B73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7AF4229D" w14:textId="3EDAF0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18.900,00</w:t>
            </w:r>
          </w:p>
        </w:tc>
        <w:tc>
          <w:tcPr>
            <w:tcW w:w="1300" w:type="dxa"/>
            <w:shd w:val="clear" w:color="auto" w:fill="F2F2F2"/>
          </w:tcPr>
          <w:p w14:paraId="02E0CEF6" w14:textId="7059F6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19.800,00</w:t>
            </w:r>
          </w:p>
        </w:tc>
        <w:tc>
          <w:tcPr>
            <w:tcW w:w="960" w:type="dxa"/>
            <w:shd w:val="clear" w:color="auto" w:fill="F2F2F2"/>
          </w:tcPr>
          <w:p w14:paraId="05705277" w14:textId="46598D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1186152" w14:textId="748571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F0C7AE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4D0B332" w14:textId="5CD4014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577315F" w14:textId="4C41E95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8ADE9CB" w14:textId="17A0B12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2EEFA3F" w14:textId="0AB9E2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45031323" w14:textId="183878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201EDCC" w14:textId="4973DF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52E084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B776C51" w14:textId="0200C70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F834C39" w14:textId="72E0A1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B0FF6A7" w14:textId="2E9F8C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0E765D9B" w14:textId="39E990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6DF1BD3A" w14:textId="5052CA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DF54391" w14:textId="131D04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FD8668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FD55192" w14:textId="4BE257D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  <w:shd w:val="clear" w:color="auto" w:fill="F2F2F2"/>
          </w:tcPr>
          <w:p w14:paraId="65A7526F" w14:textId="45514E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F126B07" w14:textId="5B373B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60A0CB4D" w14:textId="70DFF95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13A4280F" w14:textId="5B6E81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BA18E2F" w14:textId="395AFF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5FE3D0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F17A0C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R117 NAKNADA ZA SMANJENJE KOLIČINE MJEŠANOG OTPADA</w:t>
            </w:r>
          </w:p>
          <w:p w14:paraId="1F778EF1" w14:textId="587EDAF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48B370FE" w14:textId="15A2065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7029804" w14:textId="03D96F8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298E9FD4" w14:textId="47984B8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5F9661B4" w14:textId="38978BA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72F207E" w14:textId="28D59CA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47EBFFD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0E15252" w14:textId="43C3334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 Subvencije</w:t>
            </w:r>
          </w:p>
        </w:tc>
        <w:tc>
          <w:tcPr>
            <w:tcW w:w="1300" w:type="dxa"/>
            <w:shd w:val="clear" w:color="auto" w:fill="F2F2F2"/>
          </w:tcPr>
          <w:p w14:paraId="3F200036" w14:textId="3292DF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9B4EB16" w14:textId="4796AC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3CAB922B" w14:textId="7A660A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1D135A08" w14:textId="37A1CE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A71B9A7" w14:textId="5577D5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239A0DC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97862DE" w14:textId="680F5F4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352 Subvencije trgovačkim društvima, zadrugama, poljoprivrednicima i obrtnicima izvan javnog sektora</w:t>
            </w:r>
          </w:p>
        </w:tc>
        <w:tc>
          <w:tcPr>
            <w:tcW w:w="1300" w:type="dxa"/>
            <w:shd w:val="clear" w:color="auto" w:fill="F2F2F2"/>
          </w:tcPr>
          <w:p w14:paraId="0A759AD2" w14:textId="30C765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CC1184B" w14:textId="6C7ECB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76CDE350" w14:textId="574255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53966DBF" w14:textId="26D4EE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CFD11A0" w14:textId="51DAEA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8EC27F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33FD2D2" w14:textId="56C5606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  <w:shd w:val="clear" w:color="auto" w:fill="F2F2F2"/>
          </w:tcPr>
          <w:p w14:paraId="42877E62" w14:textId="6D113C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3084301" w14:textId="495ADE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4EFF6031" w14:textId="3E246F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361A280B" w14:textId="16D713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47F0B95" w14:textId="541D0C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44D2AE0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15B593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R178 SUBVENCIJE POLJOPRIVREDNICIMA I OBRTNICIMA</w:t>
            </w:r>
          </w:p>
          <w:p w14:paraId="2DD8921E" w14:textId="087B8CFF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3523 Subvencije poljoprivrednicima i obrtnicima</w:t>
            </w:r>
          </w:p>
        </w:tc>
        <w:tc>
          <w:tcPr>
            <w:tcW w:w="1300" w:type="dxa"/>
          </w:tcPr>
          <w:p w14:paraId="686A46C9" w14:textId="06DCD49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502A8E92" w14:textId="60D3DF3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0BAC530E" w14:textId="3B28578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6CFAF5A8" w14:textId="15B3394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2AF295C" w14:textId="17AA159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409E86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22C0983" w14:textId="0B2559E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1E75CBBF" w14:textId="32F622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28161A42" w14:textId="278BA6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2FA0E78" w14:textId="337F1C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7E0A1025" w14:textId="2E63BD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31A53B3" w14:textId="4378C33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544C17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A90BB49" w14:textId="69BF061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2D6DCABE" w14:textId="60587C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807B217" w14:textId="3DA118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0A47F8BF" w14:textId="682C2E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061E6971" w14:textId="020B9F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7BFD46A" w14:textId="12E73A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960FAD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3A675AF" w14:textId="7883F15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53FDB289" w14:textId="78CF15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46B70444" w14:textId="3B763A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762B7E04" w14:textId="41AAB3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7D8E4D12" w14:textId="4CB7A6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72FA1DA" w14:textId="3C6B36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67DA1D3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9EED2A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R123 SPREMNICI ZA ODVOJENO PRIKUPLJANJE OTPADA</w:t>
            </w:r>
          </w:p>
          <w:p w14:paraId="1AB6AB82" w14:textId="6A15501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36328 Kapitalne pomoći ostalim izvanproračunskim korisnicima državnog proračuna</w:t>
            </w:r>
          </w:p>
        </w:tc>
        <w:tc>
          <w:tcPr>
            <w:tcW w:w="1300" w:type="dxa"/>
          </w:tcPr>
          <w:p w14:paraId="6CDE5D96" w14:textId="4EADD43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9B928A6" w14:textId="7DB2868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F59242C" w14:textId="44E11A9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59CD8AD8" w14:textId="0AC578B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D5458A9" w14:textId="54B4828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7A88F5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A622134" w14:textId="688FA24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61A0918B" w14:textId="6951FF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63.900,00</w:t>
            </w:r>
          </w:p>
        </w:tc>
        <w:tc>
          <w:tcPr>
            <w:tcW w:w="1300" w:type="dxa"/>
            <w:shd w:val="clear" w:color="auto" w:fill="CBFFCB"/>
          </w:tcPr>
          <w:p w14:paraId="67FC708A" w14:textId="09B432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67.100,00</w:t>
            </w:r>
          </w:p>
        </w:tc>
        <w:tc>
          <w:tcPr>
            <w:tcW w:w="1300" w:type="dxa"/>
            <w:shd w:val="clear" w:color="auto" w:fill="CBFFCB"/>
          </w:tcPr>
          <w:p w14:paraId="5A763F50" w14:textId="61016E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70.400,00</w:t>
            </w:r>
          </w:p>
        </w:tc>
        <w:tc>
          <w:tcPr>
            <w:tcW w:w="960" w:type="dxa"/>
            <w:shd w:val="clear" w:color="auto" w:fill="CBFFCB"/>
          </w:tcPr>
          <w:p w14:paraId="0567D075" w14:textId="0F00B6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CBFFCB"/>
          </w:tcPr>
          <w:p w14:paraId="7AB4DDA9" w14:textId="29774D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110,17%</w:t>
            </w:r>
          </w:p>
        </w:tc>
      </w:tr>
      <w:tr w:rsidR="000D7FEB" w:rsidRPr="000D7FEB" w14:paraId="038F08E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94B13DB" w14:textId="2155D9B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045BA7D" w14:textId="758F14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63.900,00</w:t>
            </w:r>
          </w:p>
        </w:tc>
        <w:tc>
          <w:tcPr>
            <w:tcW w:w="1300" w:type="dxa"/>
            <w:shd w:val="clear" w:color="auto" w:fill="F2F2F2"/>
          </w:tcPr>
          <w:p w14:paraId="0E0FFF8A" w14:textId="0D165C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67.100,00</w:t>
            </w:r>
          </w:p>
        </w:tc>
        <w:tc>
          <w:tcPr>
            <w:tcW w:w="1300" w:type="dxa"/>
            <w:shd w:val="clear" w:color="auto" w:fill="F2F2F2"/>
          </w:tcPr>
          <w:p w14:paraId="16CB1878" w14:textId="2DDBB4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70.400,00</w:t>
            </w:r>
          </w:p>
        </w:tc>
        <w:tc>
          <w:tcPr>
            <w:tcW w:w="960" w:type="dxa"/>
            <w:shd w:val="clear" w:color="auto" w:fill="F2F2F2"/>
          </w:tcPr>
          <w:p w14:paraId="08767272" w14:textId="60AB06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2F2F2"/>
          </w:tcPr>
          <w:p w14:paraId="43112396" w14:textId="1C2BF9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110,17%</w:t>
            </w:r>
          </w:p>
        </w:tc>
      </w:tr>
      <w:tr w:rsidR="000D7FEB" w:rsidRPr="000D7FEB" w14:paraId="11E5373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800811F" w14:textId="2183D46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666532F" w14:textId="59785F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63.900,00</w:t>
            </w:r>
          </w:p>
        </w:tc>
        <w:tc>
          <w:tcPr>
            <w:tcW w:w="1300" w:type="dxa"/>
            <w:shd w:val="clear" w:color="auto" w:fill="F2F2F2"/>
          </w:tcPr>
          <w:p w14:paraId="2E921282" w14:textId="79FBCED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67.100,00</w:t>
            </w:r>
          </w:p>
        </w:tc>
        <w:tc>
          <w:tcPr>
            <w:tcW w:w="1300" w:type="dxa"/>
            <w:shd w:val="clear" w:color="auto" w:fill="F2F2F2"/>
          </w:tcPr>
          <w:p w14:paraId="34DCD64D" w14:textId="4C3AB0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70.400,00</w:t>
            </w:r>
          </w:p>
        </w:tc>
        <w:tc>
          <w:tcPr>
            <w:tcW w:w="960" w:type="dxa"/>
            <w:shd w:val="clear" w:color="auto" w:fill="F2F2F2"/>
          </w:tcPr>
          <w:p w14:paraId="17160FFB" w14:textId="029D5F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2F2F2"/>
          </w:tcPr>
          <w:p w14:paraId="446FD904" w14:textId="6A72C4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110,17%</w:t>
            </w:r>
          </w:p>
        </w:tc>
      </w:tr>
      <w:tr w:rsidR="000D7FEB" w:rsidRPr="000D7FEB" w14:paraId="6966DD2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2928A04" w14:textId="2A401BA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AC57A78" w14:textId="7870DB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63.900,00</w:t>
            </w:r>
          </w:p>
        </w:tc>
        <w:tc>
          <w:tcPr>
            <w:tcW w:w="1300" w:type="dxa"/>
            <w:shd w:val="clear" w:color="auto" w:fill="F2F2F2"/>
          </w:tcPr>
          <w:p w14:paraId="14F81E39" w14:textId="1C976E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67.100,00</w:t>
            </w:r>
          </w:p>
        </w:tc>
        <w:tc>
          <w:tcPr>
            <w:tcW w:w="1300" w:type="dxa"/>
            <w:shd w:val="clear" w:color="auto" w:fill="F2F2F2"/>
          </w:tcPr>
          <w:p w14:paraId="0DAC25E9" w14:textId="786E7F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70.400,00</w:t>
            </w:r>
          </w:p>
        </w:tc>
        <w:tc>
          <w:tcPr>
            <w:tcW w:w="960" w:type="dxa"/>
            <w:shd w:val="clear" w:color="auto" w:fill="F2F2F2"/>
          </w:tcPr>
          <w:p w14:paraId="20370DC6" w14:textId="42288A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105,01%</w:t>
            </w:r>
          </w:p>
        </w:tc>
        <w:tc>
          <w:tcPr>
            <w:tcW w:w="960" w:type="dxa"/>
            <w:shd w:val="clear" w:color="auto" w:fill="F2F2F2"/>
          </w:tcPr>
          <w:p w14:paraId="7B182C42" w14:textId="2858F35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110,17%</w:t>
            </w:r>
          </w:p>
        </w:tc>
      </w:tr>
      <w:tr w:rsidR="000D7FEB" w:rsidRPr="000D7FEB" w14:paraId="4150B66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BE3372B" w14:textId="5071716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26C82B30" w14:textId="2B18E8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56.900,00</w:t>
            </w:r>
          </w:p>
        </w:tc>
        <w:tc>
          <w:tcPr>
            <w:tcW w:w="1300" w:type="dxa"/>
            <w:shd w:val="clear" w:color="auto" w:fill="F2F2F2"/>
          </w:tcPr>
          <w:p w14:paraId="682D9D9D" w14:textId="75AE36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59.700,00</w:t>
            </w:r>
          </w:p>
        </w:tc>
        <w:tc>
          <w:tcPr>
            <w:tcW w:w="1300" w:type="dxa"/>
            <w:shd w:val="clear" w:color="auto" w:fill="F2F2F2"/>
          </w:tcPr>
          <w:p w14:paraId="39046D52" w14:textId="376AE69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62.600,00</w:t>
            </w:r>
          </w:p>
        </w:tc>
        <w:tc>
          <w:tcPr>
            <w:tcW w:w="960" w:type="dxa"/>
            <w:shd w:val="clear" w:color="auto" w:fill="F2F2F2"/>
          </w:tcPr>
          <w:p w14:paraId="79E2C218" w14:textId="1B1DE7F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104,92%</w:t>
            </w:r>
          </w:p>
        </w:tc>
        <w:tc>
          <w:tcPr>
            <w:tcW w:w="960" w:type="dxa"/>
            <w:shd w:val="clear" w:color="auto" w:fill="F2F2F2"/>
          </w:tcPr>
          <w:p w14:paraId="0B3D14B9" w14:textId="655964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110,02%</w:t>
            </w:r>
          </w:p>
        </w:tc>
      </w:tr>
      <w:tr w:rsidR="000D7FEB" w14:paraId="55A84AB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EFEAC8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R098 USLUGE DERATIZACIJE I DEZINSEKCIJE</w:t>
            </w:r>
          </w:p>
          <w:p w14:paraId="2B34BA1B" w14:textId="1B2DA02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0D46AB0" w14:textId="4066656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100DA35A" w14:textId="334C8A0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1300" w:type="dxa"/>
          </w:tcPr>
          <w:p w14:paraId="76407D1F" w14:textId="1A57896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5.500,00</w:t>
            </w:r>
          </w:p>
        </w:tc>
        <w:tc>
          <w:tcPr>
            <w:tcW w:w="960" w:type="dxa"/>
          </w:tcPr>
          <w:p w14:paraId="230D0EC4" w14:textId="2B3E247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46FC3C76" w14:textId="0A0A5F2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6383BED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71097B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R099 USLUGE DEZINSEKCIJE KOMARACA</w:t>
            </w:r>
          </w:p>
          <w:p w14:paraId="5B7BC2B5" w14:textId="6299C42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5E96F9F" w14:textId="40065F7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576C06BE" w14:textId="4F8814A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664B9B03" w14:textId="328DBAD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7D86A2D2" w14:textId="02449D7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1213F3C" w14:textId="1D59F19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BC6A02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D20209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R100 SANIRANJE DIVLJIH DEPONIJA</w:t>
            </w:r>
          </w:p>
          <w:p w14:paraId="3B4FA9E3" w14:textId="1490113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7A352C4C" w14:textId="75F106D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4F160B5" w14:textId="3AA0C8E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1B17FEC3" w14:textId="45488C4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02952DC0" w14:textId="0B396BE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008C6FD" w14:textId="34ECA7E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27E577F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DAB1204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R101 SANIRANJE DEPONIJE GRAĐEVINSKOG OTPADA</w:t>
            </w:r>
          </w:p>
          <w:p w14:paraId="0FE46E2B" w14:textId="26DF0D4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9632B35" w14:textId="560C3C5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</w:tcPr>
          <w:p w14:paraId="7C7D63F2" w14:textId="2E74E67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</w:tcPr>
          <w:p w14:paraId="717036FE" w14:textId="55BA814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22.000,00</w:t>
            </w:r>
          </w:p>
        </w:tc>
        <w:tc>
          <w:tcPr>
            <w:tcW w:w="960" w:type="dxa"/>
          </w:tcPr>
          <w:p w14:paraId="78FAA6AE" w14:textId="6EFD778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2D95D84" w14:textId="0CDF328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6EF0F3D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99AC30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R102 OSTALE KOMUNALNE DJELATNOSTI - SLIVNA VODNA NAKNADA</w:t>
            </w:r>
          </w:p>
          <w:p w14:paraId="0348BF73" w14:textId="31392CCD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8E5551A" w14:textId="797889F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30FE9460" w14:textId="2051AC3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318EEDC2" w14:textId="78495C0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5343FEDF" w14:textId="315C576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2959138" w14:textId="3E91E2C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4297A79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677ED5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R103 OSTALE KOMUNALNE USLUGE</w:t>
            </w:r>
          </w:p>
          <w:p w14:paraId="61321206" w14:textId="11D858E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58EA4D50" w14:textId="33D66D6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2FA4EDCD" w14:textId="442FF51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65438EFD" w14:textId="7ED94F2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</w:tcPr>
          <w:p w14:paraId="6BD15E9E" w14:textId="71BFBF3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</w:tcPr>
          <w:p w14:paraId="5A27C404" w14:textId="6418D9C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14:paraId="72E0142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EFE8CE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R104 USLUGE KOMUNALNOG REDARA</w:t>
            </w:r>
          </w:p>
          <w:p w14:paraId="37A8C29B" w14:textId="36701B5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03E7485" w14:textId="05D58CA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4.600,00</w:t>
            </w:r>
          </w:p>
        </w:tc>
        <w:tc>
          <w:tcPr>
            <w:tcW w:w="1300" w:type="dxa"/>
          </w:tcPr>
          <w:p w14:paraId="570905B4" w14:textId="6C82D24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102CC01B" w14:textId="71C9597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1FD28D00" w14:textId="547AE1B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</w:tcPr>
          <w:p w14:paraId="6B77ED86" w14:textId="0931B9B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108,70%</w:t>
            </w:r>
          </w:p>
        </w:tc>
      </w:tr>
      <w:tr w:rsidR="000D7FEB" w14:paraId="2D6C34A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973BEA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R105 OSTALA SUFINANCIRANJA U POLJOPRIVREDI</w:t>
            </w:r>
          </w:p>
          <w:p w14:paraId="66EF6EB8" w14:textId="4865437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A776D67" w14:textId="6FD9F44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22ACB2C1" w14:textId="177E70D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565261A4" w14:textId="68BC92F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3178AE04" w14:textId="256009C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DB89655" w14:textId="706388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DD0EB6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81CB40C" w14:textId="22E2EC6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60341489" w14:textId="769461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4904C65A" w14:textId="357B66C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  <w:shd w:val="clear" w:color="auto" w:fill="F2F2F2"/>
          </w:tcPr>
          <w:p w14:paraId="573A4AD4" w14:textId="5A23A8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  <w:shd w:val="clear" w:color="auto" w:fill="F2F2F2"/>
          </w:tcPr>
          <w:p w14:paraId="72558293" w14:textId="250BE04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  <w:shd w:val="clear" w:color="auto" w:fill="F2F2F2"/>
          </w:tcPr>
          <w:p w14:paraId="557F4041" w14:textId="53A6CF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14:paraId="3A55AAC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E27179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R106 VETERINARSKE USLUGE</w:t>
            </w:r>
          </w:p>
          <w:p w14:paraId="6692FADF" w14:textId="5CC197D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2FAF3C8A" w14:textId="09EAB04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</w:tcPr>
          <w:p w14:paraId="70B259D0" w14:textId="0B787A5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7.400,00</w:t>
            </w:r>
          </w:p>
        </w:tc>
        <w:tc>
          <w:tcPr>
            <w:tcW w:w="1300" w:type="dxa"/>
          </w:tcPr>
          <w:p w14:paraId="052C7F0C" w14:textId="27FA357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960" w:type="dxa"/>
          </w:tcPr>
          <w:p w14:paraId="171293DA" w14:textId="44E1281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105,71%</w:t>
            </w:r>
          </w:p>
        </w:tc>
        <w:tc>
          <w:tcPr>
            <w:tcW w:w="960" w:type="dxa"/>
          </w:tcPr>
          <w:p w14:paraId="3EBED748" w14:textId="0CCBAD6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111,43%</w:t>
            </w:r>
          </w:p>
        </w:tc>
      </w:tr>
      <w:tr w:rsidR="000D7FEB" w:rsidRPr="000D7FEB" w14:paraId="0D059E4A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0D0FD495" w14:textId="2B9636C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A101203 REVITALIZACIJA JAVNIH POVRŠINA - JAVNI RADOVI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35B1964" w14:textId="3CC13F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9.500,00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E9F32F" w14:textId="5CC003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233474" w14:textId="4D5AFE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BA032F0" w14:textId="36EF27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BCEF123" w14:textId="0FCCC4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110,53%</w:t>
            </w:r>
          </w:p>
        </w:tc>
      </w:tr>
      <w:tr w:rsidR="000D7FEB" w:rsidRPr="000D7FEB" w14:paraId="63A278A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537B625F" w14:textId="6AFAFFA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F79BA77" w14:textId="3A2E55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9.500,00</w:t>
            </w:r>
          </w:p>
        </w:tc>
        <w:tc>
          <w:tcPr>
            <w:tcW w:w="1300" w:type="dxa"/>
            <w:shd w:val="clear" w:color="auto" w:fill="CBFFCB"/>
          </w:tcPr>
          <w:p w14:paraId="3BF34CE9" w14:textId="1E92F3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7FDA4CC6" w14:textId="068FAE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CBFFCB"/>
          </w:tcPr>
          <w:p w14:paraId="74C048BB" w14:textId="51376A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CBFFCB"/>
          </w:tcPr>
          <w:p w14:paraId="0FB31111" w14:textId="55FEBD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110,53%</w:t>
            </w:r>
          </w:p>
        </w:tc>
      </w:tr>
      <w:tr w:rsidR="000D7FEB" w:rsidRPr="000D7FEB" w14:paraId="5A72577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DA4677E" w14:textId="6F9281E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72320A8" w14:textId="628DE5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1300" w:type="dxa"/>
            <w:shd w:val="clear" w:color="auto" w:fill="F2F2F2"/>
          </w:tcPr>
          <w:p w14:paraId="29A8B7FE" w14:textId="78B827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8A75D18" w14:textId="4BD504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F2F2F2"/>
          </w:tcPr>
          <w:p w14:paraId="57AB490B" w14:textId="462931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611E1757" w14:textId="355684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:rsidRPr="000D7FEB" w14:paraId="4A8EAF9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AEF4062" w14:textId="5EF3CA8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6785AD6A" w14:textId="49ACF1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9.500,00</w:t>
            </w:r>
          </w:p>
        </w:tc>
        <w:tc>
          <w:tcPr>
            <w:tcW w:w="1300" w:type="dxa"/>
            <w:shd w:val="clear" w:color="auto" w:fill="F2F2F2"/>
          </w:tcPr>
          <w:p w14:paraId="0E5AB618" w14:textId="0AB714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908707D" w14:textId="2C8B0F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F2F2F2"/>
          </w:tcPr>
          <w:p w14:paraId="63D046F8" w14:textId="6DCD24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483F96F2" w14:textId="720CF7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:rsidRPr="000D7FEB" w14:paraId="3D60017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6D2488C" w14:textId="27262DF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1C35E1A7" w14:textId="7EBE4B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5A1E7F62" w14:textId="6570AB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5F09C9E3" w14:textId="2E82A8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1592E9E7" w14:textId="658B15C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023EDA1" w14:textId="23CF5A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24CD6EF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4EBA565" w14:textId="7826A97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3F350F06" w14:textId="7E3FE2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  <w:shd w:val="clear" w:color="auto" w:fill="F2F2F2"/>
          </w:tcPr>
          <w:p w14:paraId="718E3244" w14:textId="73DCFDF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  <w:shd w:val="clear" w:color="auto" w:fill="F2F2F2"/>
          </w:tcPr>
          <w:p w14:paraId="772B59C7" w14:textId="00075B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  <w:shd w:val="clear" w:color="auto" w:fill="F2F2F2"/>
          </w:tcPr>
          <w:p w14:paraId="552029E4" w14:textId="3550D9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DF400BF" w14:textId="79B373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1A17AA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F7B46F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R138 PLAĆE ZA REDOVAN RAD - JAVNI RADOVI</w:t>
            </w:r>
          </w:p>
          <w:p w14:paraId="29ADDF23" w14:textId="175E64C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E55FF62" w14:textId="1B4BC64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8.000,00</w:t>
            </w:r>
          </w:p>
        </w:tc>
        <w:tc>
          <w:tcPr>
            <w:tcW w:w="1300" w:type="dxa"/>
          </w:tcPr>
          <w:p w14:paraId="143318E3" w14:textId="4501A7C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8.400,00</w:t>
            </w:r>
          </w:p>
        </w:tc>
        <w:tc>
          <w:tcPr>
            <w:tcW w:w="1300" w:type="dxa"/>
          </w:tcPr>
          <w:p w14:paraId="074E7E7B" w14:textId="6B8E099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8.800,00</w:t>
            </w:r>
          </w:p>
        </w:tc>
        <w:tc>
          <w:tcPr>
            <w:tcW w:w="960" w:type="dxa"/>
          </w:tcPr>
          <w:p w14:paraId="6956E922" w14:textId="43126AE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63A9CE3" w14:textId="349AF3C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CED86B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1BD0D3A" w14:textId="1F57462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3CB13A18" w14:textId="722BD8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760E8441" w14:textId="1717004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25F4B424" w14:textId="6871B3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  <w:shd w:val="clear" w:color="auto" w:fill="F2F2F2"/>
          </w:tcPr>
          <w:p w14:paraId="37AF8CBD" w14:textId="6D04DE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64B70952" w14:textId="6ECCA1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4CDC819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ACD89A1" w14:textId="426412F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3A25E8EA" w14:textId="14392F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  <w:shd w:val="clear" w:color="auto" w:fill="F2F2F2"/>
          </w:tcPr>
          <w:p w14:paraId="5B65238F" w14:textId="70F083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  <w:shd w:val="clear" w:color="auto" w:fill="F2F2F2"/>
          </w:tcPr>
          <w:p w14:paraId="52121AE3" w14:textId="5600B82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  <w:shd w:val="clear" w:color="auto" w:fill="F2F2F2"/>
          </w:tcPr>
          <w:p w14:paraId="1B9E4C8F" w14:textId="74A50F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22EBD87A" w14:textId="7B5913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14:paraId="712320A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CD7D036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R139 DOPRINOSI ZA OBVEZNO ZDRAVSTVENO OSIGURANJE - JAVNI RADOVI</w:t>
            </w:r>
          </w:p>
          <w:p w14:paraId="21138524" w14:textId="3E5B6A6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04E77638" w14:textId="540CDF0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1300" w:type="dxa"/>
          </w:tcPr>
          <w:p w14:paraId="3EAF0867" w14:textId="0CD42C6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1.600,00</w:t>
            </w:r>
          </w:p>
        </w:tc>
        <w:tc>
          <w:tcPr>
            <w:tcW w:w="1300" w:type="dxa"/>
          </w:tcPr>
          <w:p w14:paraId="5BE22AE3" w14:textId="42B8AC6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960" w:type="dxa"/>
          </w:tcPr>
          <w:p w14:paraId="0E942DA5" w14:textId="41BBF49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65A7CAFC" w14:textId="62A23B2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113,33%</w:t>
            </w:r>
          </w:p>
        </w:tc>
      </w:tr>
      <w:tr w:rsidR="000D7FEB" w:rsidRPr="000D7FEB" w14:paraId="43F8A6F3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29D4308B" w14:textId="3529A2D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A101204 DIGITALIZACIJA GROBLJA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C571A70" w14:textId="19585DB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9E21A4" w14:textId="6E10AA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17D5A16" w14:textId="105863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13.900,00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0F5B8BC" w14:textId="29EA46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104,72%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DBCEDB9" w14:textId="1BA16AC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109,45%</w:t>
            </w:r>
          </w:p>
        </w:tc>
      </w:tr>
      <w:tr w:rsidR="000D7FEB" w:rsidRPr="000D7FEB" w14:paraId="430527E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440244F3" w14:textId="37D7ECE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61BFCD7" w14:textId="71A86F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12.700,00</w:t>
            </w:r>
          </w:p>
        </w:tc>
        <w:tc>
          <w:tcPr>
            <w:tcW w:w="1300" w:type="dxa"/>
            <w:shd w:val="clear" w:color="auto" w:fill="CBFFCB"/>
          </w:tcPr>
          <w:p w14:paraId="1ABF806D" w14:textId="65B824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CBFFCB"/>
          </w:tcPr>
          <w:p w14:paraId="3FAE918A" w14:textId="646A99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13.900,00</w:t>
            </w:r>
          </w:p>
        </w:tc>
        <w:tc>
          <w:tcPr>
            <w:tcW w:w="960" w:type="dxa"/>
            <w:shd w:val="clear" w:color="auto" w:fill="CBFFCB"/>
          </w:tcPr>
          <w:p w14:paraId="271240F6" w14:textId="689A7E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104,72%</w:t>
            </w:r>
          </w:p>
        </w:tc>
        <w:tc>
          <w:tcPr>
            <w:tcW w:w="960" w:type="dxa"/>
            <w:shd w:val="clear" w:color="auto" w:fill="CBFFCB"/>
          </w:tcPr>
          <w:p w14:paraId="0252F171" w14:textId="09F97C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109,45%</w:t>
            </w:r>
          </w:p>
        </w:tc>
      </w:tr>
      <w:tr w:rsidR="000D7FEB" w:rsidRPr="000D7FEB" w14:paraId="0B59ED0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2C162D3" w14:textId="13E73B0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FF91498" w14:textId="28D03D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197B9D3" w14:textId="57CDAB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14C0ACBF" w14:textId="084429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3EAFCDBD" w14:textId="3A08E5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974A7E5" w14:textId="025664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B1197E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1CA5FF4" w14:textId="2CFE7FD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BCFEED5" w14:textId="3A7A66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30A1707" w14:textId="04BBBD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7522437A" w14:textId="317038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3E839AA7" w14:textId="392535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9D0D1E8" w14:textId="638A28A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9F64E0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CB97341" w14:textId="191C2CC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1875457" w14:textId="68EF68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FBB4B46" w14:textId="437C46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3F4382B6" w14:textId="11ABCF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1BFA687F" w14:textId="073E0B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70878495" w14:textId="725D77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E3DCA5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041A954" w14:textId="6388977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209E7F0" w14:textId="0A288A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113B5BB" w14:textId="50552B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1C2FB515" w14:textId="6E78B4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6D429AB4" w14:textId="27BF13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F35CE72" w14:textId="686826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009266D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D50712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R162 IZRADA POLOŽAJA I PLANA GROBLJA</w:t>
            </w:r>
          </w:p>
          <w:p w14:paraId="141CFB24" w14:textId="5211156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36DB4F46" w14:textId="746F161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167CF6F1" w14:textId="64AF4BF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531A2C1A" w14:textId="34032EC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2E1AD643" w14:textId="7927856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69A82A2" w14:textId="7C34AD5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324A2F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BCD5707" w14:textId="1F8C682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F908847" w14:textId="688436C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6C8D274" w14:textId="333704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013E6AA3" w14:textId="60B0CA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  <w:shd w:val="clear" w:color="auto" w:fill="F2F2F2"/>
          </w:tcPr>
          <w:p w14:paraId="528D8F0F" w14:textId="795627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  <w:shd w:val="clear" w:color="auto" w:fill="F2F2F2"/>
          </w:tcPr>
          <w:p w14:paraId="1BB613DC" w14:textId="794016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0D7FEB" w:rsidRPr="000D7FEB" w14:paraId="2BEA77D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1EE7B29" w14:textId="5D036BC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4F78534" w14:textId="674AD6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26BDBCF0" w14:textId="3D08A7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5805FAA2" w14:textId="100C5B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  <w:shd w:val="clear" w:color="auto" w:fill="F2F2F2"/>
          </w:tcPr>
          <w:p w14:paraId="786D0292" w14:textId="450C6E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  <w:shd w:val="clear" w:color="auto" w:fill="F2F2F2"/>
          </w:tcPr>
          <w:p w14:paraId="0908A68F" w14:textId="08F58B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0D7FEB" w:rsidRPr="000D7FEB" w14:paraId="7533ED2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859BD93" w14:textId="641CD34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45CA800D" w14:textId="40E2C9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049F4FCA" w14:textId="5746D0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6EC49C6C" w14:textId="52C46E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  <w:shd w:val="clear" w:color="auto" w:fill="F2F2F2"/>
          </w:tcPr>
          <w:p w14:paraId="07B1C33D" w14:textId="54C3DF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  <w:shd w:val="clear" w:color="auto" w:fill="F2F2F2"/>
          </w:tcPr>
          <w:p w14:paraId="499BB322" w14:textId="79672C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0D7FEB" w:rsidRPr="000D7FEB" w14:paraId="4FFAC9E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E236ED9" w14:textId="63201EB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60607AE2" w14:textId="624772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1300" w:type="dxa"/>
            <w:shd w:val="clear" w:color="auto" w:fill="F2F2F2"/>
          </w:tcPr>
          <w:p w14:paraId="70571A46" w14:textId="69FE9E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  <w:shd w:val="clear" w:color="auto" w:fill="F2F2F2"/>
          </w:tcPr>
          <w:p w14:paraId="5897D807" w14:textId="68100C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  <w:shd w:val="clear" w:color="auto" w:fill="F2F2F2"/>
          </w:tcPr>
          <w:p w14:paraId="54477443" w14:textId="4ACC66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  <w:shd w:val="clear" w:color="auto" w:fill="F2F2F2"/>
          </w:tcPr>
          <w:p w14:paraId="54440182" w14:textId="1E97ED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0D7FEB" w14:paraId="468E29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AE97AB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R163 DIGITALIZACIJA GROBLJA - PROGRAM</w:t>
            </w:r>
          </w:p>
          <w:p w14:paraId="1068823E" w14:textId="1A169FC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4262 Ulaganja u računalne programe</w:t>
            </w:r>
          </w:p>
        </w:tc>
        <w:tc>
          <w:tcPr>
            <w:tcW w:w="1300" w:type="dxa"/>
          </w:tcPr>
          <w:p w14:paraId="14594C88" w14:textId="70FC0CD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2.700,00</w:t>
            </w:r>
          </w:p>
        </w:tc>
        <w:tc>
          <w:tcPr>
            <w:tcW w:w="1300" w:type="dxa"/>
          </w:tcPr>
          <w:p w14:paraId="40D9C63D" w14:textId="1084E6B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2.800,00</w:t>
            </w:r>
          </w:p>
        </w:tc>
        <w:tc>
          <w:tcPr>
            <w:tcW w:w="1300" w:type="dxa"/>
          </w:tcPr>
          <w:p w14:paraId="7D96DAE9" w14:textId="5593382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960" w:type="dxa"/>
          </w:tcPr>
          <w:p w14:paraId="1F592B29" w14:textId="0BDEACF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103,70%</w:t>
            </w:r>
          </w:p>
        </w:tc>
        <w:tc>
          <w:tcPr>
            <w:tcW w:w="960" w:type="dxa"/>
          </w:tcPr>
          <w:p w14:paraId="3AD989F4" w14:textId="789EC71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107,41%</w:t>
            </w:r>
          </w:p>
        </w:tc>
      </w:tr>
      <w:tr w:rsidR="000D7FEB" w:rsidRPr="000D7FEB" w14:paraId="0BFC09F8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79B7F953" w14:textId="5F172A9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AKTIVNOST A101205 NABAVA MOBILNOG RECIKLAŽNOG DVORIŠTA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E4E894" w14:textId="16C99EE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BB4051" w14:textId="4FE0BD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B9F595D" w14:textId="7BDE7E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B341AE2" w14:textId="219A4A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8F7F843" w14:textId="372425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110,20%</w:t>
            </w:r>
          </w:p>
        </w:tc>
      </w:tr>
      <w:tr w:rsidR="000D7FEB" w:rsidRPr="000D7FEB" w14:paraId="72643AD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78543D7" w14:textId="0A31A9F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E8869EC" w14:textId="2E521F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22543BE8" w14:textId="1F83E9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CBFFCB"/>
          </w:tcPr>
          <w:p w14:paraId="148AFD77" w14:textId="22AB5F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CBFFCB"/>
          </w:tcPr>
          <w:p w14:paraId="332A6AF7" w14:textId="236CB8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CBFFCB"/>
          </w:tcPr>
          <w:p w14:paraId="7D564A10" w14:textId="1CF84F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110,20%</w:t>
            </w:r>
          </w:p>
        </w:tc>
      </w:tr>
      <w:tr w:rsidR="000D7FEB" w:rsidRPr="000D7FEB" w14:paraId="550588B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BC71211" w14:textId="505ACCD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F0D18DA" w14:textId="46703C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47F34A4" w14:textId="5ADA4E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5F13626D" w14:textId="040C35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F2F2F2"/>
          </w:tcPr>
          <w:p w14:paraId="05B3CA31" w14:textId="637604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D605E11" w14:textId="41A3ED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:rsidRPr="000D7FEB" w14:paraId="5BA29F8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6779E5D" w14:textId="08CFBC4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602F807" w14:textId="247640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AF1FEC2" w14:textId="6798AA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20C726A1" w14:textId="66C0ED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F2F2F2"/>
          </w:tcPr>
          <w:p w14:paraId="1321B347" w14:textId="1252B8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0EE75488" w14:textId="0A8C64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:rsidRPr="000D7FEB" w14:paraId="0B4BC07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9347843" w14:textId="7422FDE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7CF6810C" w14:textId="7D745A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7C199FB" w14:textId="73C075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793CE5F5" w14:textId="395964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F2F2F2"/>
          </w:tcPr>
          <w:p w14:paraId="304ED58D" w14:textId="357EC3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5B634B47" w14:textId="5B11A5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:rsidRPr="000D7FEB" w14:paraId="57D71B5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B1BBE1E" w14:textId="7241327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52596B40" w14:textId="4A3B14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B7454BC" w14:textId="577DB9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48E38C02" w14:textId="0D4612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  <w:shd w:val="clear" w:color="auto" w:fill="F2F2F2"/>
          </w:tcPr>
          <w:p w14:paraId="5C7F0F27" w14:textId="543607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17530A0" w14:textId="37C1D7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14:paraId="3B50CE1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3BCAFE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R192 MOBILNO RECIKLAŽNO DVORIŠTE</w:t>
            </w:r>
          </w:p>
          <w:p w14:paraId="2FAB03A0" w14:textId="28B5746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EB6EDD0" w14:textId="543F8FD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</w:tcPr>
          <w:p w14:paraId="5ACE127D" w14:textId="257F52E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</w:tcPr>
          <w:p w14:paraId="2EA81BA7" w14:textId="209C292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110.200,00</w:t>
            </w:r>
          </w:p>
        </w:tc>
        <w:tc>
          <w:tcPr>
            <w:tcW w:w="960" w:type="dxa"/>
          </w:tcPr>
          <w:p w14:paraId="0239B222" w14:textId="21E4AB9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7A737B5E" w14:textId="5C96BC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110,20%</w:t>
            </w:r>
          </w:p>
        </w:tc>
      </w:tr>
      <w:tr w:rsidR="000D7FEB" w:rsidRPr="000D7FEB" w14:paraId="0988437A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34F40E5C" w14:textId="4B91483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A101206 KOMUNALNO PODUZEĆE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D7AFAC" w14:textId="1F8CE0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7B2191" w14:textId="7A7AD8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C3877B" w14:textId="55CF0C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83117F4" w14:textId="03325C4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E70D42B" w14:textId="3E0B71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110,53%</w:t>
            </w:r>
          </w:p>
        </w:tc>
      </w:tr>
      <w:tr w:rsidR="000D7FEB" w:rsidRPr="000D7FEB" w14:paraId="72D0147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CF24519" w14:textId="33AE89C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551A4FA" w14:textId="49E767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CBFFCB"/>
          </w:tcPr>
          <w:p w14:paraId="1832DCF2" w14:textId="4D7241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CBFFCB"/>
          </w:tcPr>
          <w:p w14:paraId="7252E662" w14:textId="3355E6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CBFFCB"/>
          </w:tcPr>
          <w:p w14:paraId="715D3FD3" w14:textId="017871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CBFFCB"/>
          </w:tcPr>
          <w:p w14:paraId="2166762B" w14:textId="04B478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110,53%</w:t>
            </w:r>
          </w:p>
        </w:tc>
      </w:tr>
      <w:tr w:rsidR="000D7FEB" w:rsidRPr="000D7FEB" w14:paraId="138AC95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44B4D02" w14:textId="4E5AE21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07D6391F" w14:textId="0F9FDA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05A033F" w14:textId="027E0F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83B6F70" w14:textId="392C34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F2F2F2"/>
          </w:tcPr>
          <w:p w14:paraId="7B2EF692" w14:textId="6FEA6F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53B64BE7" w14:textId="0FC0BE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:rsidRPr="000D7FEB" w14:paraId="54F1EC9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432BD6A" w14:textId="600D66F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 Izdaci za dionice i udjele u glavnici</w:t>
            </w:r>
          </w:p>
        </w:tc>
        <w:tc>
          <w:tcPr>
            <w:tcW w:w="1300" w:type="dxa"/>
            <w:shd w:val="clear" w:color="auto" w:fill="F2F2F2"/>
          </w:tcPr>
          <w:p w14:paraId="3999795A" w14:textId="7D3502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FD15679" w14:textId="75BA4F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CEF4590" w14:textId="0790EB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F2F2F2"/>
          </w:tcPr>
          <w:p w14:paraId="724C6479" w14:textId="5D9769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77B77AE0" w14:textId="14A820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:rsidRPr="000D7FEB" w14:paraId="0CAC6B7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531FC30" w14:textId="4DA481E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532 Dionice i udjeli u glavnici trgovačkih društava u javnom sektoru</w:t>
            </w:r>
          </w:p>
        </w:tc>
        <w:tc>
          <w:tcPr>
            <w:tcW w:w="1300" w:type="dxa"/>
            <w:shd w:val="clear" w:color="auto" w:fill="F2F2F2"/>
          </w:tcPr>
          <w:p w14:paraId="49A49913" w14:textId="3B17B5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A914D5C" w14:textId="17965B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4351ABFF" w14:textId="7E3685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F2F2F2"/>
          </w:tcPr>
          <w:p w14:paraId="2F402CDB" w14:textId="0CB6141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4C059185" w14:textId="402E25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:rsidRPr="000D7FEB" w14:paraId="07C655A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406A47C" w14:textId="5ECFA53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5321 Dionice i udjeli u glavnici trgovačkih društava u javnom sektoru</w:t>
            </w:r>
          </w:p>
        </w:tc>
        <w:tc>
          <w:tcPr>
            <w:tcW w:w="1300" w:type="dxa"/>
            <w:shd w:val="clear" w:color="auto" w:fill="F2F2F2"/>
          </w:tcPr>
          <w:p w14:paraId="4DE0F5B3" w14:textId="5F0294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  <w:shd w:val="clear" w:color="auto" w:fill="F2F2F2"/>
          </w:tcPr>
          <w:p w14:paraId="4A3EA6E6" w14:textId="010A20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60959B59" w14:textId="7C97F1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  <w:shd w:val="clear" w:color="auto" w:fill="F2F2F2"/>
          </w:tcPr>
          <w:p w14:paraId="66757E58" w14:textId="6C25C1D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  <w:shd w:val="clear" w:color="auto" w:fill="F2F2F2"/>
          </w:tcPr>
          <w:p w14:paraId="447CEE14" w14:textId="7F8B0A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14:paraId="0151D16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BE7E79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R197 DIONICE I UDJELI U GLAVNICI TRGOVAČKIH DRUŠTAVA U JAVNOM SEKTORU</w:t>
            </w:r>
          </w:p>
          <w:p w14:paraId="559D8EF4" w14:textId="7AAC0E4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5321 Dionice i udjeli u glavnici trgovačkih društava u javnom sektoru</w:t>
            </w:r>
          </w:p>
        </w:tc>
        <w:tc>
          <w:tcPr>
            <w:tcW w:w="1300" w:type="dxa"/>
          </w:tcPr>
          <w:p w14:paraId="188214DD" w14:textId="35ABA64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13.300,00</w:t>
            </w:r>
          </w:p>
        </w:tc>
        <w:tc>
          <w:tcPr>
            <w:tcW w:w="1300" w:type="dxa"/>
          </w:tcPr>
          <w:p w14:paraId="51671D2E" w14:textId="1516194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7BD73EB5" w14:textId="0BD58B5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960" w:type="dxa"/>
          </w:tcPr>
          <w:p w14:paraId="0B8D8D29" w14:textId="1A4E954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105,26%</w:t>
            </w:r>
          </w:p>
        </w:tc>
        <w:tc>
          <w:tcPr>
            <w:tcW w:w="960" w:type="dxa"/>
          </w:tcPr>
          <w:p w14:paraId="506D047B" w14:textId="53C2232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110,53%</w:t>
            </w:r>
          </w:p>
        </w:tc>
      </w:tr>
      <w:tr w:rsidR="000D7FEB" w:rsidRPr="000D7FEB" w14:paraId="4ADF8412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FFC000"/>
            <w:vAlign w:val="center"/>
          </w:tcPr>
          <w:p w14:paraId="6B181BAA" w14:textId="7BDA85B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GLAVA 00204 Proračunski korisnik: </w:t>
            </w:r>
            <w:proofErr w:type="spellStart"/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Dječiji</w:t>
            </w:r>
            <w:proofErr w:type="spellEnd"/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6EA28AB" w14:textId="0947F1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203.950,00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026EEC8" w14:textId="281154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213.600,00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0A32D25" w14:textId="3BDDA3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223.600,00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F07D103" w14:textId="40E049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104,73%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9EA4180" w14:textId="7782E9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109,63%</w:t>
            </w:r>
          </w:p>
        </w:tc>
      </w:tr>
      <w:tr w:rsidR="000D7FEB" w:rsidRPr="000D7FEB" w14:paraId="4C26AFC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593F7C31" w14:textId="0331A0B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38C3D7D" w14:textId="21F01E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25.850,00</w:t>
            </w:r>
          </w:p>
        </w:tc>
        <w:tc>
          <w:tcPr>
            <w:tcW w:w="1300" w:type="dxa"/>
            <w:shd w:val="clear" w:color="auto" w:fill="CBFFCB"/>
          </w:tcPr>
          <w:p w14:paraId="661FCE82" w14:textId="13CBCBB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CBFFCB"/>
          </w:tcPr>
          <w:p w14:paraId="6D4232DB" w14:textId="0C52D1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28.000,00</w:t>
            </w:r>
          </w:p>
        </w:tc>
        <w:tc>
          <w:tcPr>
            <w:tcW w:w="960" w:type="dxa"/>
            <w:shd w:val="clear" w:color="auto" w:fill="CBFFCB"/>
          </w:tcPr>
          <w:p w14:paraId="1FA5EF66" w14:textId="604085B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104,06%</w:t>
            </w:r>
          </w:p>
        </w:tc>
        <w:tc>
          <w:tcPr>
            <w:tcW w:w="960" w:type="dxa"/>
            <w:shd w:val="clear" w:color="auto" w:fill="CBFFCB"/>
          </w:tcPr>
          <w:p w14:paraId="3BDDEF00" w14:textId="2655DB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108,32%</w:t>
            </w:r>
          </w:p>
        </w:tc>
      </w:tr>
      <w:tr w:rsidR="000D7FEB" w:rsidRPr="000D7FEB" w14:paraId="7D85D33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51697DC1" w14:textId="1205D3F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70A491A" w14:textId="04A211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97.100,00</w:t>
            </w:r>
          </w:p>
        </w:tc>
        <w:tc>
          <w:tcPr>
            <w:tcW w:w="1300" w:type="dxa"/>
            <w:shd w:val="clear" w:color="auto" w:fill="CBFFCB"/>
          </w:tcPr>
          <w:p w14:paraId="40A34B2E" w14:textId="588F33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101.800,00</w:t>
            </w:r>
          </w:p>
        </w:tc>
        <w:tc>
          <w:tcPr>
            <w:tcW w:w="1300" w:type="dxa"/>
            <w:shd w:val="clear" w:color="auto" w:fill="CBFFCB"/>
          </w:tcPr>
          <w:p w14:paraId="5387EA4B" w14:textId="08A6B7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106.600,00</w:t>
            </w:r>
          </w:p>
        </w:tc>
        <w:tc>
          <w:tcPr>
            <w:tcW w:w="960" w:type="dxa"/>
            <w:shd w:val="clear" w:color="auto" w:fill="CBFFCB"/>
          </w:tcPr>
          <w:p w14:paraId="20341D22" w14:textId="7EDB20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104,84%</w:t>
            </w:r>
          </w:p>
        </w:tc>
        <w:tc>
          <w:tcPr>
            <w:tcW w:w="960" w:type="dxa"/>
            <w:shd w:val="clear" w:color="auto" w:fill="CBFFCB"/>
          </w:tcPr>
          <w:p w14:paraId="0A4E6BAF" w14:textId="377943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109,78%</w:t>
            </w:r>
          </w:p>
        </w:tc>
      </w:tr>
      <w:tr w:rsidR="000D7FEB" w:rsidRPr="000D7FEB" w14:paraId="6733B5B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5292E457" w14:textId="45D01BF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84EBC17" w14:textId="5BCD48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CBFFCB"/>
          </w:tcPr>
          <w:p w14:paraId="2F929A12" w14:textId="6D75FA9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84.900,00</w:t>
            </w:r>
          </w:p>
        </w:tc>
        <w:tc>
          <w:tcPr>
            <w:tcW w:w="1300" w:type="dxa"/>
            <w:shd w:val="clear" w:color="auto" w:fill="CBFFCB"/>
          </w:tcPr>
          <w:p w14:paraId="262D649B" w14:textId="621B1CD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89.000,00</w:t>
            </w:r>
          </w:p>
        </w:tc>
        <w:tc>
          <w:tcPr>
            <w:tcW w:w="960" w:type="dxa"/>
            <w:shd w:val="clear" w:color="auto" w:fill="CBFFCB"/>
          </w:tcPr>
          <w:p w14:paraId="36794D66" w14:textId="452D4C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104,81%</w:t>
            </w:r>
          </w:p>
        </w:tc>
        <w:tc>
          <w:tcPr>
            <w:tcW w:w="960" w:type="dxa"/>
            <w:shd w:val="clear" w:color="auto" w:fill="CBFFCB"/>
          </w:tcPr>
          <w:p w14:paraId="669B19A5" w14:textId="75EEDE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109,88%</w:t>
            </w:r>
          </w:p>
        </w:tc>
      </w:tr>
      <w:tr w:rsidR="000D7FEB" w:rsidRPr="000D7FEB" w14:paraId="26B3AC45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17365D"/>
            <w:vAlign w:val="center"/>
          </w:tcPr>
          <w:p w14:paraId="04E556B7" w14:textId="55E4993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PROGRAM 1013 Predškolski odgoj i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D3C4B12" w14:textId="3DD613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203.950,00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D18F244" w14:textId="58C8CD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213.600,00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112F6F2" w14:textId="2A8B76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223.600,00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F984607" w14:textId="43598E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104,73%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FC36984" w14:textId="5DABAB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109,63%</w:t>
            </w:r>
          </w:p>
        </w:tc>
      </w:tr>
      <w:tr w:rsidR="000D7FEB" w:rsidRPr="000D7FEB" w14:paraId="4661A70B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3EE447A" w14:textId="2B521DF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A101501 Redovna djelatnost Dječjeg vrtića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6C5C47A" w14:textId="0853BB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149.100,00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C0F5317" w14:textId="0F5307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156.400,00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2F359DE" w14:textId="7F5B5E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164.100,00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CCB828D" w14:textId="6F54AD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104,90%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65C1A16" w14:textId="1EA1D1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110,06%</w:t>
            </w:r>
          </w:p>
        </w:tc>
      </w:tr>
      <w:tr w:rsidR="000D7FEB" w:rsidRPr="000D7FEB" w14:paraId="445D19B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05A24D0C" w14:textId="42B10A2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E7288AF" w14:textId="1CDE73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15.450,00</w:t>
            </w:r>
          </w:p>
        </w:tc>
        <w:tc>
          <w:tcPr>
            <w:tcW w:w="1300" w:type="dxa"/>
            <w:shd w:val="clear" w:color="auto" w:fill="CBFFCB"/>
          </w:tcPr>
          <w:p w14:paraId="4AF27010" w14:textId="1D0B45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16.200,00</w:t>
            </w:r>
          </w:p>
        </w:tc>
        <w:tc>
          <w:tcPr>
            <w:tcW w:w="1300" w:type="dxa"/>
            <w:shd w:val="clear" w:color="auto" w:fill="CBFFCB"/>
          </w:tcPr>
          <w:p w14:paraId="51C1E6BC" w14:textId="5474F9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CBFFCB"/>
          </w:tcPr>
          <w:p w14:paraId="16BD9ABC" w14:textId="269BC0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CBFFCB"/>
          </w:tcPr>
          <w:p w14:paraId="02E5C903" w14:textId="403EBA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110,03%</w:t>
            </w:r>
          </w:p>
        </w:tc>
      </w:tr>
      <w:tr w:rsidR="000D7FEB" w:rsidRPr="000D7FEB" w14:paraId="72CBDC9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4B2070E" w14:textId="11DB0C4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CC585F0" w14:textId="1B732E9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15.450,00</w:t>
            </w:r>
          </w:p>
        </w:tc>
        <w:tc>
          <w:tcPr>
            <w:tcW w:w="1300" w:type="dxa"/>
            <w:shd w:val="clear" w:color="auto" w:fill="F2F2F2"/>
          </w:tcPr>
          <w:p w14:paraId="40B050EF" w14:textId="2CCF9A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1300" w:type="dxa"/>
            <w:shd w:val="clear" w:color="auto" w:fill="F2F2F2"/>
          </w:tcPr>
          <w:p w14:paraId="471DA755" w14:textId="337517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57A93ECB" w14:textId="2E0351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F2F2F2"/>
          </w:tcPr>
          <w:p w14:paraId="12DAE690" w14:textId="50622E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110,03%</w:t>
            </w:r>
          </w:p>
        </w:tc>
      </w:tr>
      <w:tr w:rsidR="000D7FEB" w:rsidRPr="000D7FEB" w14:paraId="4E4B930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BBEE38D" w14:textId="44551A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52C4DA6" w14:textId="0FF357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15.450,00</w:t>
            </w:r>
          </w:p>
        </w:tc>
        <w:tc>
          <w:tcPr>
            <w:tcW w:w="1300" w:type="dxa"/>
            <w:shd w:val="clear" w:color="auto" w:fill="F2F2F2"/>
          </w:tcPr>
          <w:p w14:paraId="7FABA055" w14:textId="0576D9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16.200,00</w:t>
            </w:r>
          </w:p>
        </w:tc>
        <w:tc>
          <w:tcPr>
            <w:tcW w:w="1300" w:type="dxa"/>
            <w:shd w:val="clear" w:color="auto" w:fill="F2F2F2"/>
          </w:tcPr>
          <w:p w14:paraId="7632E492" w14:textId="3B705A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17.000,00</w:t>
            </w:r>
          </w:p>
        </w:tc>
        <w:tc>
          <w:tcPr>
            <w:tcW w:w="960" w:type="dxa"/>
            <w:shd w:val="clear" w:color="auto" w:fill="F2F2F2"/>
          </w:tcPr>
          <w:p w14:paraId="1977B372" w14:textId="604CB7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104,85%</w:t>
            </w:r>
          </w:p>
        </w:tc>
        <w:tc>
          <w:tcPr>
            <w:tcW w:w="960" w:type="dxa"/>
            <w:shd w:val="clear" w:color="auto" w:fill="F2F2F2"/>
          </w:tcPr>
          <w:p w14:paraId="202BE060" w14:textId="7A2832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110,03%</w:t>
            </w:r>
          </w:p>
        </w:tc>
      </w:tr>
      <w:tr w:rsidR="000D7FEB" w:rsidRPr="000D7FEB" w14:paraId="576B477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E015B19" w14:textId="49A272C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5510A23A" w14:textId="781948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A2C643B" w14:textId="7D118A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140E317C" w14:textId="24EC7E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7F8D13DF" w14:textId="1FCE6F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2404A32" w14:textId="4D8B7E0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70E3BB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456CF08" w14:textId="4814F8A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21515879" w14:textId="6793E2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48BBE961" w14:textId="2F55EB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6BF51CC1" w14:textId="0E3AF7A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  <w:shd w:val="clear" w:color="auto" w:fill="F2F2F2"/>
          </w:tcPr>
          <w:p w14:paraId="355D153F" w14:textId="073AF9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4F04D28D" w14:textId="7C82F3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4DC1276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CDB4A6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22616D97" w14:textId="63C2DE0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EB60636" w14:textId="45CCE01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</w:tcPr>
          <w:p w14:paraId="7818FC9D" w14:textId="5FBD2CD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</w:tcPr>
          <w:p w14:paraId="719FF94F" w14:textId="776D27B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11.000,00</w:t>
            </w:r>
          </w:p>
        </w:tc>
        <w:tc>
          <w:tcPr>
            <w:tcW w:w="960" w:type="dxa"/>
          </w:tcPr>
          <w:p w14:paraId="212C49A8" w14:textId="31987C0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B12728C" w14:textId="41DA0FF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29AC10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1A6FFD4" w14:textId="15EB9B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1EB13305" w14:textId="0AC60B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3.450,00</w:t>
            </w:r>
          </w:p>
        </w:tc>
        <w:tc>
          <w:tcPr>
            <w:tcW w:w="1300" w:type="dxa"/>
            <w:shd w:val="clear" w:color="auto" w:fill="F2F2F2"/>
          </w:tcPr>
          <w:p w14:paraId="0EFF19D7" w14:textId="6AA0E9E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6B8F0A78" w14:textId="3A3AE4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960" w:type="dxa"/>
            <w:shd w:val="clear" w:color="auto" w:fill="F2F2F2"/>
          </w:tcPr>
          <w:p w14:paraId="699194BA" w14:textId="0054D7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11039C95" w14:textId="51E5DE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110,14%</w:t>
            </w:r>
          </w:p>
        </w:tc>
      </w:tr>
      <w:tr w:rsidR="000D7FEB" w:rsidRPr="000D7FEB" w14:paraId="0DDC9A8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AC77231" w14:textId="6321719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5074BF4E" w14:textId="150F25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3.450,00</w:t>
            </w:r>
          </w:p>
        </w:tc>
        <w:tc>
          <w:tcPr>
            <w:tcW w:w="1300" w:type="dxa"/>
            <w:shd w:val="clear" w:color="auto" w:fill="F2F2F2"/>
          </w:tcPr>
          <w:p w14:paraId="29DBF6C4" w14:textId="0122D2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  <w:shd w:val="clear" w:color="auto" w:fill="F2F2F2"/>
          </w:tcPr>
          <w:p w14:paraId="76969876" w14:textId="2FF70E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960" w:type="dxa"/>
            <w:shd w:val="clear" w:color="auto" w:fill="F2F2F2"/>
          </w:tcPr>
          <w:p w14:paraId="0A63F037" w14:textId="33FDD8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  <w:shd w:val="clear" w:color="auto" w:fill="F2F2F2"/>
          </w:tcPr>
          <w:p w14:paraId="37031F82" w14:textId="2C6D82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110,14%</w:t>
            </w:r>
          </w:p>
        </w:tc>
      </w:tr>
      <w:tr w:rsidR="000D7FEB" w14:paraId="576BA2D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853F1C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263948C8" w14:textId="676F11B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7EA9E9A2" w14:textId="2B07A30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3.450,00</w:t>
            </w:r>
          </w:p>
        </w:tc>
        <w:tc>
          <w:tcPr>
            <w:tcW w:w="1300" w:type="dxa"/>
          </w:tcPr>
          <w:p w14:paraId="5774E8E8" w14:textId="5F06F01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3.600,00</w:t>
            </w:r>
          </w:p>
        </w:tc>
        <w:tc>
          <w:tcPr>
            <w:tcW w:w="1300" w:type="dxa"/>
          </w:tcPr>
          <w:p w14:paraId="3B17EC44" w14:textId="28351E9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3.800,00</w:t>
            </w:r>
          </w:p>
        </w:tc>
        <w:tc>
          <w:tcPr>
            <w:tcW w:w="960" w:type="dxa"/>
          </w:tcPr>
          <w:p w14:paraId="1FCFBA55" w14:textId="18E41D5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104,35%</w:t>
            </w:r>
          </w:p>
        </w:tc>
        <w:tc>
          <w:tcPr>
            <w:tcW w:w="960" w:type="dxa"/>
          </w:tcPr>
          <w:p w14:paraId="7F2C093F" w14:textId="024758B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110,14%</w:t>
            </w:r>
          </w:p>
        </w:tc>
      </w:tr>
      <w:tr w:rsidR="000D7FEB" w:rsidRPr="000D7FEB" w14:paraId="7145D3A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3A938FE" w14:textId="1ED5970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6DFC428F" w14:textId="030F5D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0192636F" w14:textId="7F7A4B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67FD59FC" w14:textId="119E1EE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7D720F62" w14:textId="7A141A9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BC50B0E" w14:textId="704E21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437BF5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B55749D" w14:textId="59B4379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7867937B" w14:textId="71C62E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3891DDD4" w14:textId="5AFA200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EF7E981" w14:textId="48ABA3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17C5CB63" w14:textId="7BB5FC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1A18606C" w14:textId="0FA78E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61FE6B1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775D6B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4704FD0B" w14:textId="2EBA7B0D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256C665D" w14:textId="430F7C6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4A9FCFAE" w14:textId="4423B39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6FEF3481" w14:textId="28AC6DB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46BE2117" w14:textId="79FA97A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07083C50" w14:textId="1D98605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2529E98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2A3ACCB4" w14:textId="53F0567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CCBD0E3" w14:textId="463170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53.650,00</w:t>
            </w:r>
          </w:p>
        </w:tc>
        <w:tc>
          <w:tcPr>
            <w:tcW w:w="1300" w:type="dxa"/>
            <w:shd w:val="clear" w:color="auto" w:fill="CBFFCB"/>
          </w:tcPr>
          <w:p w14:paraId="2219507C" w14:textId="71B1746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56.300,00</w:t>
            </w:r>
          </w:p>
        </w:tc>
        <w:tc>
          <w:tcPr>
            <w:tcW w:w="1300" w:type="dxa"/>
            <w:shd w:val="clear" w:color="auto" w:fill="CBFFCB"/>
          </w:tcPr>
          <w:p w14:paraId="40316B7B" w14:textId="3FCBAF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59.100,00</w:t>
            </w:r>
          </w:p>
        </w:tc>
        <w:tc>
          <w:tcPr>
            <w:tcW w:w="960" w:type="dxa"/>
            <w:shd w:val="clear" w:color="auto" w:fill="CBFFCB"/>
          </w:tcPr>
          <w:p w14:paraId="42F51DA2" w14:textId="04299B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CBFFCB"/>
          </w:tcPr>
          <w:p w14:paraId="507EA26C" w14:textId="4B44124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110,16%</w:t>
            </w:r>
          </w:p>
        </w:tc>
      </w:tr>
      <w:tr w:rsidR="000D7FEB" w:rsidRPr="000D7FEB" w14:paraId="75EDA1E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529A2F7" w14:textId="3868DFDA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95DBC98" w14:textId="2A608C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53.650,00</w:t>
            </w:r>
          </w:p>
        </w:tc>
        <w:tc>
          <w:tcPr>
            <w:tcW w:w="1300" w:type="dxa"/>
            <w:shd w:val="clear" w:color="auto" w:fill="F2F2F2"/>
          </w:tcPr>
          <w:p w14:paraId="3C18C50C" w14:textId="54F08B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56.300,00</w:t>
            </w:r>
          </w:p>
        </w:tc>
        <w:tc>
          <w:tcPr>
            <w:tcW w:w="1300" w:type="dxa"/>
            <w:shd w:val="clear" w:color="auto" w:fill="F2F2F2"/>
          </w:tcPr>
          <w:p w14:paraId="1D4C2F2F" w14:textId="2B2C2A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59.100,00</w:t>
            </w:r>
          </w:p>
        </w:tc>
        <w:tc>
          <w:tcPr>
            <w:tcW w:w="960" w:type="dxa"/>
            <w:shd w:val="clear" w:color="auto" w:fill="F2F2F2"/>
          </w:tcPr>
          <w:p w14:paraId="0EBADF0A" w14:textId="5873772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104,94%</w:t>
            </w:r>
          </w:p>
        </w:tc>
        <w:tc>
          <w:tcPr>
            <w:tcW w:w="960" w:type="dxa"/>
            <w:shd w:val="clear" w:color="auto" w:fill="F2F2F2"/>
          </w:tcPr>
          <w:p w14:paraId="320B489E" w14:textId="60AE19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110,16%</w:t>
            </w:r>
          </w:p>
        </w:tc>
      </w:tr>
      <w:tr w:rsidR="000D7FEB" w:rsidRPr="000D7FEB" w14:paraId="36B800C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C315DD9" w14:textId="4C03C74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CEA530F" w14:textId="48011D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53.550,00</w:t>
            </w:r>
          </w:p>
        </w:tc>
        <w:tc>
          <w:tcPr>
            <w:tcW w:w="1300" w:type="dxa"/>
            <w:shd w:val="clear" w:color="auto" w:fill="F2F2F2"/>
          </w:tcPr>
          <w:p w14:paraId="1481186E" w14:textId="6DCDEE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56.200,00</w:t>
            </w:r>
          </w:p>
        </w:tc>
        <w:tc>
          <w:tcPr>
            <w:tcW w:w="1300" w:type="dxa"/>
            <w:shd w:val="clear" w:color="auto" w:fill="F2F2F2"/>
          </w:tcPr>
          <w:p w14:paraId="3792ED5B" w14:textId="103F16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59.000,00</w:t>
            </w:r>
          </w:p>
        </w:tc>
        <w:tc>
          <w:tcPr>
            <w:tcW w:w="960" w:type="dxa"/>
            <w:shd w:val="clear" w:color="auto" w:fill="F2F2F2"/>
          </w:tcPr>
          <w:p w14:paraId="1AA89B25" w14:textId="5F4FBB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104,95%</w:t>
            </w:r>
          </w:p>
        </w:tc>
        <w:tc>
          <w:tcPr>
            <w:tcW w:w="960" w:type="dxa"/>
            <w:shd w:val="clear" w:color="auto" w:fill="F2F2F2"/>
          </w:tcPr>
          <w:p w14:paraId="5154A12C" w14:textId="10EACFC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110,18%</w:t>
            </w:r>
          </w:p>
        </w:tc>
      </w:tr>
      <w:tr w:rsidR="000D7FEB" w:rsidRPr="000D7FEB" w14:paraId="0B49370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C425F46" w14:textId="12D0144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194E0CEC" w14:textId="53A7D7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62528363" w14:textId="68F8DA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12875C03" w14:textId="2DDF42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6DE199E8" w14:textId="690E26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02DA49AE" w14:textId="5EDFC2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5B69F97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0137CC0" w14:textId="0B93C1D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16A59FAE" w14:textId="3E8021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6AEB8616" w14:textId="549BE2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  <w:shd w:val="clear" w:color="auto" w:fill="F2F2F2"/>
          </w:tcPr>
          <w:p w14:paraId="6883FCD1" w14:textId="7B4746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  <w:shd w:val="clear" w:color="auto" w:fill="F2F2F2"/>
          </w:tcPr>
          <w:p w14:paraId="2A86BD76" w14:textId="785A12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  <w:shd w:val="clear" w:color="auto" w:fill="F2F2F2"/>
          </w:tcPr>
          <w:p w14:paraId="0E1F220D" w14:textId="3289EF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14:paraId="6B44BD8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B39326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48D4F961" w14:textId="3C50C1F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D6FE74A" w14:textId="012DDAF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</w:tcPr>
          <w:p w14:paraId="3908CEAF" w14:textId="57357B4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47.200,00</w:t>
            </w:r>
          </w:p>
        </w:tc>
        <w:tc>
          <w:tcPr>
            <w:tcW w:w="1300" w:type="dxa"/>
          </w:tcPr>
          <w:p w14:paraId="21EDF062" w14:textId="39C785A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49.600,00</w:t>
            </w:r>
          </w:p>
        </w:tc>
        <w:tc>
          <w:tcPr>
            <w:tcW w:w="960" w:type="dxa"/>
          </w:tcPr>
          <w:p w14:paraId="402BAD27" w14:textId="365F065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104,89%</w:t>
            </w:r>
          </w:p>
        </w:tc>
        <w:tc>
          <w:tcPr>
            <w:tcW w:w="960" w:type="dxa"/>
          </w:tcPr>
          <w:p w14:paraId="669E8AEE" w14:textId="7683646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110,22%</w:t>
            </w:r>
          </w:p>
        </w:tc>
      </w:tr>
      <w:tr w:rsidR="000D7FEB" w:rsidRPr="000D7FEB" w14:paraId="6E90748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D41CE8A" w14:textId="36D3D8D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409D5F78" w14:textId="783313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4.550,00</w:t>
            </w:r>
          </w:p>
        </w:tc>
        <w:tc>
          <w:tcPr>
            <w:tcW w:w="1300" w:type="dxa"/>
            <w:shd w:val="clear" w:color="auto" w:fill="F2F2F2"/>
          </w:tcPr>
          <w:p w14:paraId="7064688A" w14:textId="5A8BEC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570B7031" w14:textId="45019C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CDBDD97" w14:textId="69EB32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105,49%</w:t>
            </w:r>
          </w:p>
        </w:tc>
        <w:tc>
          <w:tcPr>
            <w:tcW w:w="960" w:type="dxa"/>
            <w:shd w:val="clear" w:color="auto" w:fill="F2F2F2"/>
          </w:tcPr>
          <w:p w14:paraId="49D0E93C" w14:textId="7EF015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109,89%</w:t>
            </w:r>
          </w:p>
        </w:tc>
      </w:tr>
      <w:tr w:rsidR="000D7FEB" w:rsidRPr="000D7FEB" w14:paraId="4D03D01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CE6AA21" w14:textId="2652F75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08197927" w14:textId="57E6CD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4.550,00</w:t>
            </w:r>
          </w:p>
        </w:tc>
        <w:tc>
          <w:tcPr>
            <w:tcW w:w="1300" w:type="dxa"/>
            <w:shd w:val="clear" w:color="auto" w:fill="F2F2F2"/>
          </w:tcPr>
          <w:p w14:paraId="54497361" w14:textId="4C5416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20DC4282" w14:textId="50F201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CF028C7" w14:textId="6F42BD1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105,49%</w:t>
            </w:r>
          </w:p>
        </w:tc>
        <w:tc>
          <w:tcPr>
            <w:tcW w:w="960" w:type="dxa"/>
            <w:shd w:val="clear" w:color="auto" w:fill="F2F2F2"/>
          </w:tcPr>
          <w:p w14:paraId="645932EE" w14:textId="6E5D23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109,89%</w:t>
            </w:r>
          </w:p>
        </w:tc>
      </w:tr>
      <w:tr w:rsidR="000D7FEB" w14:paraId="20DE238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6C88FC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65236D0D" w14:textId="0741C15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3121 Ostali rashodi za zaposlene</w:t>
            </w:r>
          </w:p>
        </w:tc>
        <w:tc>
          <w:tcPr>
            <w:tcW w:w="1300" w:type="dxa"/>
          </w:tcPr>
          <w:p w14:paraId="1B1B7573" w14:textId="00A2982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4.550,00</w:t>
            </w:r>
          </w:p>
        </w:tc>
        <w:tc>
          <w:tcPr>
            <w:tcW w:w="1300" w:type="dxa"/>
          </w:tcPr>
          <w:p w14:paraId="07757B92" w14:textId="78B39B1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</w:tcPr>
          <w:p w14:paraId="41124BC2" w14:textId="1D52489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75F12265" w14:textId="78B73F3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105,49%</w:t>
            </w:r>
          </w:p>
        </w:tc>
        <w:tc>
          <w:tcPr>
            <w:tcW w:w="960" w:type="dxa"/>
          </w:tcPr>
          <w:p w14:paraId="3EC1837D" w14:textId="2900041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109,89%</w:t>
            </w:r>
          </w:p>
        </w:tc>
      </w:tr>
      <w:tr w:rsidR="000D7FEB" w:rsidRPr="000D7FEB" w14:paraId="5B6A013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C264296" w14:textId="0CBC644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62D57E49" w14:textId="3260E45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335A91DC" w14:textId="4A23EB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349A6882" w14:textId="5F0B22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22A816EC" w14:textId="492D6B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5843174" w14:textId="6E72C8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159D16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0C8FF74" w14:textId="6DC2D0E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49FCE7E5" w14:textId="65D422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06592578" w14:textId="164146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  <w:shd w:val="clear" w:color="auto" w:fill="F2F2F2"/>
          </w:tcPr>
          <w:p w14:paraId="24FF27F0" w14:textId="613084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  <w:shd w:val="clear" w:color="auto" w:fill="F2F2F2"/>
          </w:tcPr>
          <w:p w14:paraId="6BABF6A1" w14:textId="1D5803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F217387" w14:textId="54869B1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46B7542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3D65A5B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57F19056" w14:textId="7155224F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693B1F36" w14:textId="6A122BF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</w:tcPr>
          <w:p w14:paraId="1C295C78" w14:textId="562D283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4.200,00</w:t>
            </w:r>
          </w:p>
        </w:tc>
        <w:tc>
          <w:tcPr>
            <w:tcW w:w="1300" w:type="dxa"/>
          </w:tcPr>
          <w:p w14:paraId="79CD391D" w14:textId="1D6C105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4.400,00</w:t>
            </w:r>
          </w:p>
        </w:tc>
        <w:tc>
          <w:tcPr>
            <w:tcW w:w="960" w:type="dxa"/>
          </w:tcPr>
          <w:p w14:paraId="5114FF5A" w14:textId="55BB649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2D94F63D" w14:textId="110FF62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05320A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B635BAD" w14:textId="6018CC7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DC0C919" w14:textId="326989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7EFA856" w14:textId="15D6DA1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019C66E" w14:textId="6E78FB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67DE45F9" w14:textId="325E96F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52F3D65" w14:textId="71D368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8FDEF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18D2237" w14:textId="70D95EC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E6669A7" w14:textId="5E1701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29F0050F" w14:textId="339688E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77FEDEAC" w14:textId="310ECB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07B15E9B" w14:textId="1F9A2A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A870600" w14:textId="785B8A0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7BD148E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9B4D2E4" w14:textId="26E6E94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190B4FCB" w14:textId="038F884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6200E5DA" w14:textId="346BFC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577EC47F" w14:textId="2DD341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35450FFC" w14:textId="1C7D171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582F3D7" w14:textId="05EAB6D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1D374D0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D74FDB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RV26 UGOVORI O DJELU</w:t>
            </w:r>
          </w:p>
          <w:p w14:paraId="0D6E6145" w14:textId="5C36F92D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5E96534E" w14:textId="4402120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4806BCDD" w14:textId="1E7B93B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458848D8" w14:textId="05DE3A7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185F6927" w14:textId="39755AB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F51B91D" w14:textId="662611D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1EE6DD4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399030E9" w14:textId="19C4892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6BB1390D" w14:textId="23CE36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08E6A2D5" w14:textId="3918E8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83.900,00</w:t>
            </w:r>
          </w:p>
        </w:tc>
        <w:tc>
          <w:tcPr>
            <w:tcW w:w="1300" w:type="dxa"/>
            <w:shd w:val="clear" w:color="auto" w:fill="CBFFCB"/>
          </w:tcPr>
          <w:p w14:paraId="130189A4" w14:textId="0B91FB2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88.000,00</w:t>
            </w:r>
          </w:p>
        </w:tc>
        <w:tc>
          <w:tcPr>
            <w:tcW w:w="960" w:type="dxa"/>
            <w:shd w:val="clear" w:color="auto" w:fill="CBFFCB"/>
          </w:tcPr>
          <w:p w14:paraId="3D0A1E43" w14:textId="7A5CA0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CBFFCB"/>
          </w:tcPr>
          <w:p w14:paraId="4837C755" w14:textId="4E944A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110,00%</w:t>
            </w:r>
          </w:p>
        </w:tc>
      </w:tr>
      <w:tr w:rsidR="000D7FEB" w:rsidRPr="000D7FEB" w14:paraId="4879E1F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789140D" w14:textId="06DF0FC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0D305A0" w14:textId="366C5A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5A8B88DD" w14:textId="75D6A0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83.900,00</w:t>
            </w:r>
          </w:p>
        </w:tc>
        <w:tc>
          <w:tcPr>
            <w:tcW w:w="1300" w:type="dxa"/>
            <w:shd w:val="clear" w:color="auto" w:fill="F2F2F2"/>
          </w:tcPr>
          <w:p w14:paraId="360E79E7" w14:textId="45D84D9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960" w:type="dxa"/>
            <w:shd w:val="clear" w:color="auto" w:fill="F2F2F2"/>
          </w:tcPr>
          <w:p w14:paraId="646750CF" w14:textId="162503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6A93F062" w14:textId="24F107D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CEC9B9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A52A770" w14:textId="3C1A348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6FEE3792" w14:textId="545E8A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20D6CB9C" w14:textId="4A042B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83.900,00</w:t>
            </w:r>
          </w:p>
        </w:tc>
        <w:tc>
          <w:tcPr>
            <w:tcW w:w="1300" w:type="dxa"/>
            <w:shd w:val="clear" w:color="auto" w:fill="F2F2F2"/>
          </w:tcPr>
          <w:p w14:paraId="6B4DE4FA" w14:textId="1D0DFD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88.000,00</w:t>
            </w:r>
          </w:p>
        </w:tc>
        <w:tc>
          <w:tcPr>
            <w:tcW w:w="960" w:type="dxa"/>
            <w:shd w:val="clear" w:color="auto" w:fill="F2F2F2"/>
          </w:tcPr>
          <w:p w14:paraId="26564BB3" w14:textId="3CB8433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104,88%</w:t>
            </w:r>
          </w:p>
        </w:tc>
        <w:tc>
          <w:tcPr>
            <w:tcW w:w="960" w:type="dxa"/>
            <w:shd w:val="clear" w:color="auto" w:fill="F2F2F2"/>
          </w:tcPr>
          <w:p w14:paraId="57A2D5B0" w14:textId="03F717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148C7C5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6F9C95E" w14:textId="6C8B1A7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17AF1882" w14:textId="2F82AFD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334BE248" w14:textId="43A124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68.200,00</w:t>
            </w:r>
          </w:p>
        </w:tc>
        <w:tc>
          <w:tcPr>
            <w:tcW w:w="1300" w:type="dxa"/>
            <w:shd w:val="clear" w:color="auto" w:fill="F2F2F2"/>
          </w:tcPr>
          <w:p w14:paraId="0134C0B2" w14:textId="1806CD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71.600,00</w:t>
            </w:r>
          </w:p>
        </w:tc>
        <w:tc>
          <w:tcPr>
            <w:tcW w:w="960" w:type="dxa"/>
            <w:shd w:val="clear" w:color="auto" w:fill="F2F2F2"/>
          </w:tcPr>
          <w:p w14:paraId="5FD12CA7" w14:textId="57FB8E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104,92%</w:t>
            </w:r>
          </w:p>
        </w:tc>
        <w:tc>
          <w:tcPr>
            <w:tcW w:w="960" w:type="dxa"/>
            <w:shd w:val="clear" w:color="auto" w:fill="F2F2F2"/>
          </w:tcPr>
          <w:p w14:paraId="76AAE127" w14:textId="68995D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110,15%</w:t>
            </w:r>
          </w:p>
        </w:tc>
      </w:tr>
      <w:tr w:rsidR="000D7FEB" w:rsidRPr="000D7FEB" w14:paraId="2EF4588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1911A8F" w14:textId="6EF3E6C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  <w:shd w:val="clear" w:color="auto" w:fill="F2F2F2"/>
          </w:tcPr>
          <w:p w14:paraId="66B4C507" w14:textId="1DE9A7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3FF778BB" w14:textId="27C6FF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68.200,00</w:t>
            </w:r>
          </w:p>
        </w:tc>
        <w:tc>
          <w:tcPr>
            <w:tcW w:w="1300" w:type="dxa"/>
            <w:shd w:val="clear" w:color="auto" w:fill="F2F2F2"/>
          </w:tcPr>
          <w:p w14:paraId="13DF79F3" w14:textId="184640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71.600,00</w:t>
            </w:r>
          </w:p>
        </w:tc>
        <w:tc>
          <w:tcPr>
            <w:tcW w:w="960" w:type="dxa"/>
            <w:shd w:val="clear" w:color="auto" w:fill="F2F2F2"/>
          </w:tcPr>
          <w:p w14:paraId="7F5614D9" w14:textId="5A131F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104,92%</w:t>
            </w:r>
          </w:p>
        </w:tc>
        <w:tc>
          <w:tcPr>
            <w:tcW w:w="960" w:type="dxa"/>
            <w:shd w:val="clear" w:color="auto" w:fill="F2F2F2"/>
          </w:tcPr>
          <w:p w14:paraId="246AC42B" w14:textId="2AB75A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110,15%</w:t>
            </w:r>
          </w:p>
        </w:tc>
      </w:tr>
      <w:tr w:rsidR="000D7FEB" w14:paraId="0D5CAE2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253C346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RV01 PLAĆE ZA REDOVAN RAD</w:t>
            </w:r>
          </w:p>
          <w:p w14:paraId="129B99DA" w14:textId="3277083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7669F8B0" w14:textId="1B82A07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</w:tcPr>
          <w:p w14:paraId="5A76767D" w14:textId="7D51B19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68.200,00</w:t>
            </w:r>
          </w:p>
        </w:tc>
        <w:tc>
          <w:tcPr>
            <w:tcW w:w="1300" w:type="dxa"/>
          </w:tcPr>
          <w:p w14:paraId="0DAC91AC" w14:textId="4216E3F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71.600,00</w:t>
            </w:r>
          </w:p>
        </w:tc>
        <w:tc>
          <w:tcPr>
            <w:tcW w:w="960" w:type="dxa"/>
          </w:tcPr>
          <w:p w14:paraId="305D3B6B" w14:textId="0333789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104,92%</w:t>
            </w:r>
          </w:p>
        </w:tc>
        <w:tc>
          <w:tcPr>
            <w:tcW w:w="960" w:type="dxa"/>
          </w:tcPr>
          <w:p w14:paraId="03BD39BD" w14:textId="68A5B26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110,15%</w:t>
            </w:r>
          </w:p>
        </w:tc>
      </w:tr>
      <w:tr w:rsidR="000D7FEB" w:rsidRPr="000D7FEB" w14:paraId="75B8325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F5D2B5D" w14:textId="366FD69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4559A9A" w14:textId="7B887ED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318DDAF" w14:textId="3E765D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BFD774F" w14:textId="5DE5A47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45D711C0" w14:textId="4DE2649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6D0DCEC" w14:textId="013A7B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76E2B13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28CBC73" w14:textId="71B50FD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C2651A8" w14:textId="4A2DF0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517779E" w14:textId="5F778FB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1054BD38" w14:textId="08D0478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1DEBD880" w14:textId="3954D1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BDD6117" w14:textId="06014B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67355C6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4F1059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RV02 OSTALI RASHODI ZA ZAPOSLENE</w:t>
            </w:r>
          </w:p>
          <w:p w14:paraId="6BF7CFC4" w14:textId="1D70716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1CEA8406" w14:textId="7DBA9C4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6BD78A5B" w14:textId="7B0A74A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46E3BD65" w14:textId="5B295C1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29E59ABE" w14:textId="5CBDE3B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686E36B3" w14:textId="7BD5169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5C92E4B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653BE07" w14:textId="0A5C45C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25ADD12F" w14:textId="10EC9C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83ECC39" w14:textId="603745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3C2D5982" w14:textId="436FFF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32CFAFE9" w14:textId="3ABB0F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649C55C2" w14:textId="355A155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53F562E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910DA83" w14:textId="07E146B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  <w:shd w:val="clear" w:color="auto" w:fill="F2F2F2"/>
          </w:tcPr>
          <w:p w14:paraId="569BB49F" w14:textId="68619B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E6D1A38" w14:textId="03A823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2A93A3BF" w14:textId="6462D8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7CFDA236" w14:textId="3F147A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944EAEE" w14:textId="0FAA6C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4AAABA0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12E535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RV03 DOPRINOSI ZA OBVEZNO ZDRAVSTVENO OSIGURANJE</w:t>
            </w:r>
          </w:p>
          <w:p w14:paraId="510CC248" w14:textId="193F72C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1861394" w14:textId="32238EE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3FAA0349" w14:textId="192E978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</w:tcPr>
          <w:p w14:paraId="784CDE5C" w14:textId="2B78CF5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</w:tcPr>
          <w:p w14:paraId="37FB5D45" w14:textId="54B6411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135DEA2" w14:textId="6EED354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306CDBC4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59B56767" w14:textId="5B37B66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A101502 Materijalni i ostali rashodi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4CCD5C" w14:textId="035E9E1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52.850,00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6F0E53" w14:textId="5FE288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55.100,00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856012" w14:textId="10901C2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57.300,00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AC344D1" w14:textId="039558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104,26%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033DB33" w14:textId="1382D0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108,42%</w:t>
            </w:r>
          </w:p>
        </w:tc>
      </w:tr>
      <w:tr w:rsidR="000D7FEB" w:rsidRPr="000D7FEB" w14:paraId="20DB712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622B2B8E" w14:textId="1D8FFB4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D32CC44" w14:textId="37A8533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10.200,00</w:t>
            </w:r>
          </w:p>
        </w:tc>
        <w:tc>
          <w:tcPr>
            <w:tcW w:w="1300" w:type="dxa"/>
            <w:shd w:val="clear" w:color="auto" w:fill="CBFFCB"/>
          </w:tcPr>
          <w:p w14:paraId="10D312D7" w14:textId="4F8C95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CBFFCB"/>
          </w:tcPr>
          <w:p w14:paraId="0C86762F" w14:textId="5F3E35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10.800,00</w:t>
            </w:r>
          </w:p>
        </w:tc>
        <w:tc>
          <w:tcPr>
            <w:tcW w:w="960" w:type="dxa"/>
            <w:shd w:val="clear" w:color="auto" w:fill="CBFFCB"/>
          </w:tcPr>
          <w:p w14:paraId="1D70A5C5" w14:textId="70849D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102,94%</w:t>
            </w:r>
          </w:p>
        </w:tc>
        <w:tc>
          <w:tcPr>
            <w:tcW w:w="960" w:type="dxa"/>
            <w:shd w:val="clear" w:color="auto" w:fill="CBFFCB"/>
          </w:tcPr>
          <w:p w14:paraId="05942EFE" w14:textId="2A9B9A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105,88%</w:t>
            </w:r>
          </w:p>
        </w:tc>
      </w:tr>
      <w:tr w:rsidR="000D7FEB" w:rsidRPr="000D7FEB" w14:paraId="66769B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48B0D5C" w14:textId="6F2960B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58C6E9F" w14:textId="216FC9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10.200,00</w:t>
            </w:r>
          </w:p>
        </w:tc>
        <w:tc>
          <w:tcPr>
            <w:tcW w:w="1300" w:type="dxa"/>
            <w:shd w:val="clear" w:color="auto" w:fill="F2F2F2"/>
          </w:tcPr>
          <w:p w14:paraId="477C8854" w14:textId="58A2A9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10.500,00</w:t>
            </w:r>
          </w:p>
        </w:tc>
        <w:tc>
          <w:tcPr>
            <w:tcW w:w="1300" w:type="dxa"/>
            <w:shd w:val="clear" w:color="auto" w:fill="F2F2F2"/>
          </w:tcPr>
          <w:p w14:paraId="0F86CBB2" w14:textId="733CE9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10.800,00</w:t>
            </w:r>
          </w:p>
        </w:tc>
        <w:tc>
          <w:tcPr>
            <w:tcW w:w="960" w:type="dxa"/>
            <w:shd w:val="clear" w:color="auto" w:fill="F2F2F2"/>
          </w:tcPr>
          <w:p w14:paraId="41412296" w14:textId="02E294F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102,94%</w:t>
            </w:r>
          </w:p>
        </w:tc>
        <w:tc>
          <w:tcPr>
            <w:tcW w:w="960" w:type="dxa"/>
            <w:shd w:val="clear" w:color="auto" w:fill="F2F2F2"/>
          </w:tcPr>
          <w:p w14:paraId="7AD8B3CC" w14:textId="4979E8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</w:tr>
      <w:tr w:rsidR="000D7FEB" w:rsidRPr="000D7FEB" w14:paraId="1916D12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CA9C052" w14:textId="1B636ED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743BDCA" w14:textId="50A0BAA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10.100,00</w:t>
            </w:r>
          </w:p>
        </w:tc>
        <w:tc>
          <w:tcPr>
            <w:tcW w:w="1300" w:type="dxa"/>
            <w:shd w:val="clear" w:color="auto" w:fill="F2F2F2"/>
          </w:tcPr>
          <w:p w14:paraId="2CD4CA79" w14:textId="41254C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10.400,00</w:t>
            </w:r>
          </w:p>
        </w:tc>
        <w:tc>
          <w:tcPr>
            <w:tcW w:w="1300" w:type="dxa"/>
            <w:shd w:val="clear" w:color="auto" w:fill="F2F2F2"/>
          </w:tcPr>
          <w:p w14:paraId="7A68407F" w14:textId="4EE6F9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10.700,00</w:t>
            </w:r>
          </w:p>
        </w:tc>
        <w:tc>
          <w:tcPr>
            <w:tcW w:w="960" w:type="dxa"/>
            <w:shd w:val="clear" w:color="auto" w:fill="F2F2F2"/>
          </w:tcPr>
          <w:p w14:paraId="0C7F3F5A" w14:textId="0DEFA6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102,97%</w:t>
            </w:r>
          </w:p>
        </w:tc>
        <w:tc>
          <w:tcPr>
            <w:tcW w:w="960" w:type="dxa"/>
            <w:shd w:val="clear" w:color="auto" w:fill="F2F2F2"/>
          </w:tcPr>
          <w:p w14:paraId="08AE12E0" w14:textId="3DE3A05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105,94%</w:t>
            </w:r>
          </w:p>
        </w:tc>
      </w:tr>
      <w:tr w:rsidR="000D7FEB" w:rsidRPr="000D7FEB" w14:paraId="6C4F322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52EA504" w14:textId="3543406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097D43B4" w14:textId="7009B72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259AFB2D" w14:textId="3FC465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45A2BC52" w14:textId="6C6E36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0F1F80DD" w14:textId="5B2AC1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469F676A" w14:textId="123DC8D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0D7FEB" w:rsidRPr="000D7FEB" w14:paraId="2051832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DC21EF5" w14:textId="7221818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0B2A75B9" w14:textId="0A7201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76F2F014" w14:textId="52BF3B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60F1201B" w14:textId="0D47718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1D699AEE" w14:textId="08DB0B8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77695E3F" w14:textId="5657135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0D7FEB" w14:paraId="54EF786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B03E0E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2DE043CF" w14:textId="2ED7B95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0F9615F9" w14:textId="24EE0AA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0BD5A6A9" w14:textId="5B1B5AE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</w:tcPr>
          <w:p w14:paraId="1E675386" w14:textId="437B5B3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7CFC0302" w14:textId="6E6863B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6B0C60EE" w14:textId="35C5550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0D7FEB" w:rsidRPr="000D7FEB" w14:paraId="458309A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1A3F467" w14:textId="4F153F6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19E40277" w14:textId="7D2E2B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5B3F4A0C" w14:textId="6F36B3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6089EC1" w14:textId="209968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3BF1746" w14:textId="384E65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4ECA502" w14:textId="32973C5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5B8DACA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2583C58" w14:textId="6525D2D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2E0FD296" w14:textId="77158C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300E9D6F" w14:textId="10C34A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3BBA761A" w14:textId="2F064A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7B51A7EC" w14:textId="1F5D867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6A3F8D5" w14:textId="61FCBEA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30E8E6D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183A58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7115D7D6" w14:textId="0272EF1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E061976" w14:textId="0E49EE5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7B0BB348" w14:textId="4548411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0AE9D542" w14:textId="7FF4F70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47A70172" w14:textId="73B596D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6CEF3C4A" w14:textId="1867B0A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717EFC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28B7B91" w14:textId="1C576DA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0C102B04" w14:textId="611591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34EFAEA" w14:textId="1377128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7FCC144" w14:textId="5A0F7C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668F3ADF" w14:textId="1F2E96F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FD26FCE" w14:textId="596282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4E861D3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2B8B5A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3080C222" w14:textId="631DCC9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56A46DEA" w14:textId="093E9F8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7D19827F" w14:textId="427B2D1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6B02FD5" w14:textId="0A7D17B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4027D539" w14:textId="7C04350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32BB330" w14:textId="4872398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7DD7F9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E446CAC" w14:textId="37749AF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  <w:shd w:val="clear" w:color="auto" w:fill="F2F2F2"/>
          </w:tcPr>
          <w:p w14:paraId="7209C3AB" w14:textId="0F6B0B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BA4785E" w14:textId="18B7E3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6FAABB16" w14:textId="61A218C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03D82E76" w14:textId="229D61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77B14E6" w14:textId="0ABB42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496B6A6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97C7476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RV08 ENERGIJA</w:t>
            </w:r>
          </w:p>
          <w:p w14:paraId="61B8B446" w14:textId="168CB1B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05E8DA11" w14:textId="2E8B04C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1028296" w14:textId="26427EA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6858881C" w14:textId="600200B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276A8F49" w14:textId="47E27F3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3E07B9B0" w14:textId="5736474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0D8B666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A9D7E8C" w14:textId="37E3E10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70C978C" w14:textId="3C3C5CB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4.300,00</w:t>
            </w:r>
          </w:p>
        </w:tc>
        <w:tc>
          <w:tcPr>
            <w:tcW w:w="1300" w:type="dxa"/>
            <w:shd w:val="clear" w:color="auto" w:fill="F2F2F2"/>
          </w:tcPr>
          <w:p w14:paraId="391EDC22" w14:textId="72BE12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  <w:shd w:val="clear" w:color="auto" w:fill="F2F2F2"/>
          </w:tcPr>
          <w:p w14:paraId="6FEFCB02" w14:textId="00CE1F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960" w:type="dxa"/>
            <w:shd w:val="clear" w:color="auto" w:fill="F2F2F2"/>
          </w:tcPr>
          <w:p w14:paraId="5D4BF094" w14:textId="7EAB8D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104,65%</w:t>
            </w:r>
          </w:p>
        </w:tc>
        <w:tc>
          <w:tcPr>
            <w:tcW w:w="960" w:type="dxa"/>
            <w:shd w:val="clear" w:color="auto" w:fill="F2F2F2"/>
          </w:tcPr>
          <w:p w14:paraId="45594A7D" w14:textId="165E8A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109,30%</w:t>
            </w:r>
          </w:p>
        </w:tc>
      </w:tr>
      <w:tr w:rsidR="000D7FEB" w:rsidRPr="000D7FEB" w14:paraId="6E74A96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AA3FFEB" w14:textId="0C931F5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409D9BC9" w14:textId="0327424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796E3772" w14:textId="14264B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145210EB" w14:textId="1C1FC0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2B5FCEA1" w14:textId="091DE2E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586C65D" w14:textId="5A96D1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2DF2E03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6AD591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553243D1" w14:textId="4340791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046083E5" w14:textId="1B71384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05B088F0" w14:textId="6187B62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6082211F" w14:textId="2E6309C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7B3D9C77" w14:textId="2879C49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5A88B41" w14:textId="6277DDB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39A3F45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A1EA3CA" w14:textId="61E2191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647E6B46" w14:textId="39EA0D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0E65609" w14:textId="631BA3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7F7F8FE7" w14:textId="364DF7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5BC07BB0" w14:textId="681A645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2560900" w14:textId="578869F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764CE75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74D006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2B7E2DEE" w14:textId="7015972E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2B4D6DC" w14:textId="0755B42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EA36FC5" w14:textId="7DECFA2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2F0394BC" w14:textId="0744CC8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376DC4AB" w14:textId="75666F4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91E9BD5" w14:textId="75C76DF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15211CF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D42478E" w14:textId="32617B9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42BFD38D" w14:textId="60CFF2E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54238E34" w14:textId="24A568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731353C1" w14:textId="7897500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4780FE69" w14:textId="5FE74C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AACE02E" w14:textId="476ED0D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080C21D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757262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1835ACE4" w14:textId="2560278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3234 Komunalne usluge</w:t>
            </w:r>
          </w:p>
        </w:tc>
        <w:tc>
          <w:tcPr>
            <w:tcW w:w="1300" w:type="dxa"/>
          </w:tcPr>
          <w:p w14:paraId="5E367281" w14:textId="74D9FD3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200,00</w:t>
            </w:r>
          </w:p>
        </w:tc>
        <w:tc>
          <w:tcPr>
            <w:tcW w:w="1300" w:type="dxa"/>
          </w:tcPr>
          <w:p w14:paraId="69D3AA3C" w14:textId="69D46BF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7836A4CC" w14:textId="153ED11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635D209E" w14:textId="25E89B4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6B926A4" w14:textId="6799BB8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31E22F8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8BDF24E" w14:textId="4D457F7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6A055C45" w14:textId="7E36FD7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6AB1BD46" w14:textId="1EA7DD1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3FB70A16" w14:textId="28DA4B4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6C0AB7CB" w14:textId="598676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  <w:shd w:val="clear" w:color="auto" w:fill="F2F2F2"/>
          </w:tcPr>
          <w:p w14:paraId="7239E3B9" w14:textId="167FBD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0D7FEB" w14:paraId="371DCE2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5D65C6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21F6C96A" w14:textId="5BA3548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399AF24" w14:textId="23EE7D9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09E0C46F" w14:textId="0F5596D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0EDC8D53" w14:textId="6188E01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3E266911" w14:textId="5B0ABE3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</w:tcPr>
          <w:p w14:paraId="629988B1" w14:textId="462FD2E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0D7FEB" w:rsidRPr="000D7FEB" w14:paraId="1C7F2F6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ADAF29B" w14:textId="564B5BE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4C99EF89" w14:textId="2411E8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488742B2" w14:textId="5E0D09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1300" w:type="dxa"/>
            <w:shd w:val="clear" w:color="auto" w:fill="F2F2F2"/>
          </w:tcPr>
          <w:p w14:paraId="08167E09" w14:textId="35378CB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  <w:shd w:val="clear" w:color="auto" w:fill="F2F2F2"/>
          </w:tcPr>
          <w:p w14:paraId="61EDCACD" w14:textId="2F1EA5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7A8A08C4" w14:textId="45C392E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0D7FEB" w14:paraId="0C465EA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4C20951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7D4F810F" w14:textId="02EC4EB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6E1716A8" w14:textId="3E943DE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06CD0EC4" w14:textId="5817EA6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1300" w:type="dxa"/>
          </w:tcPr>
          <w:p w14:paraId="03BC1FB1" w14:textId="2888BC0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2.300,00</w:t>
            </w:r>
          </w:p>
        </w:tc>
        <w:tc>
          <w:tcPr>
            <w:tcW w:w="960" w:type="dxa"/>
          </w:tcPr>
          <w:p w14:paraId="63187C66" w14:textId="20A2120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</w:tcPr>
          <w:p w14:paraId="3D69509D" w14:textId="0499E32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0D7FEB" w:rsidRPr="000D7FEB" w14:paraId="77AEFBC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3DD5B66" w14:textId="0EFD5E0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2E081127" w14:textId="290C111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0686C862" w14:textId="4EF7CF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7BC20874" w14:textId="13CE4A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5DCB3476" w14:textId="6C0E41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7A8897A" w14:textId="79F12D1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7E2C3EF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153F56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523FE475" w14:textId="6CFA755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82C3B23" w14:textId="5F74844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3E5975D" w14:textId="1403E42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29ECA91F" w14:textId="74535FE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7720D809" w14:textId="3D93680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20CBFF0" w14:textId="5B09B9A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1C53253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2A49A96" w14:textId="3CC7BCA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FCB6859" w14:textId="559DD8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196F01D7" w14:textId="238640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52A650F9" w14:textId="7055C40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517D3F51" w14:textId="254DAB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CF2DE9E" w14:textId="2FB8B2C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07CED0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67D3432" w14:textId="339D94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  <w:shd w:val="clear" w:color="auto" w:fill="F2F2F2"/>
          </w:tcPr>
          <w:p w14:paraId="4C482CB8" w14:textId="3F639C2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07E85E6C" w14:textId="6B6B3A4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787B04F6" w14:textId="0BA848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227A4642" w14:textId="51E5ED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7E6133D" w14:textId="7CC775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6AFF737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768A7B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RV16 PREMIJE OSIGURANJA</w:t>
            </w:r>
          </w:p>
          <w:p w14:paraId="4C81FC4A" w14:textId="34F7C05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31B88963" w14:textId="1F9AE32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F7B6107" w14:textId="1408702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B45F6A7" w14:textId="22C3A27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614257C" w14:textId="463BC92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1DEEBE18" w14:textId="7EA1B46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4A63D20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9AF4894" w14:textId="727D0A1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48044CF" w14:textId="41F9135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7DC9A62" w14:textId="0B6885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51B6BA1" w14:textId="43E085C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17FCEB03" w14:textId="1778C1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CD09EAA" w14:textId="0E927A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2027D79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3D4C31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1280BCF4" w14:textId="044D564D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FDD8912" w14:textId="25F46EA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0E06CBB" w14:textId="2D45329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5CB7F8B4" w14:textId="52B1A5D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18CD0921" w14:textId="0434EA2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CE3F482" w14:textId="7D08807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7B777BE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19F35B3" w14:textId="31D8F7C7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13DBF7FC" w14:textId="6BA663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78C53DDC" w14:textId="6939DB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1E30D6B" w14:textId="6BB01E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3E869C4F" w14:textId="5E8B44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D2765C1" w14:textId="1FCE44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7E741E6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4368F90" w14:textId="47BFFE5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7C2E6E09" w14:textId="2B8DE3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1C405099" w14:textId="7D548B5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6A60C4D6" w14:textId="2F7312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1D6C3BFB" w14:textId="6C8F11C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C45D7C9" w14:textId="47A945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74723DE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A71AF52" w14:textId="5DBD420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265FC05F" w14:textId="409BA7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263BF59" w14:textId="2E7D09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07B09413" w14:textId="0DD958F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1C2D4F1B" w14:textId="663788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1408D1D" w14:textId="7B8ABE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4C74B97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9591A3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35A8DD43" w14:textId="7A50CA8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2A3D2AEF" w14:textId="0875E57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07A4D344" w14:textId="2DF028F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59499345" w14:textId="715FA04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76A3A76A" w14:textId="7C94D83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7F5A762E" w14:textId="7537FC7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1C4C2F5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18C61491" w14:textId="31C0046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20FAE56" w14:textId="2E76A6C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41.650,00</w:t>
            </w:r>
          </w:p>
        </w:tc>
        <w:tc>
          <w:tcPr>
            <w:tcW w:w="1300" w:type="dxa"/>
            <w:shd w:val="clear" w:color="auto" w:fill="CBFFCB"/>
          </w:tcPr>
          <w:p w14:paraId="2E9FBA70" w14:textId="18EA2B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43.600,00</w:t>
            </w:r>
          </w:p>
        </w:tc>
        <w:tc>
          <w:tcPr>
            <w:tcW w:w="1300" w:type="dxa"/>
            <w:shd w:val="clear" w:color="auto" w:fill="CBFFCB"/>
          </w:tcPr>
          <w:p w14:paraId="40C02013" w14:textId="6A952C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45.500,00</w:t>
            </w:r>
          </w:p>
        </w:tc>
        <w:tc>
          <w:tcPr>
            <w:tcW w:w="960" w:type="dxa"/>
            <w:shd w:val="clear" w:color="auto" w:fill="CBFFCB"/>
          </w:tcPr>
          <w:p w14:paraId="259B4B07" w14:textId="77E805E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104,68%</w:t>
            </w:r>
          </w:p>
        </w:tc>
        <w:tc>
          <w:tcPr>
            <w:tcW w:w="960" w:type="dxa"/>
            <w:shd w:val="clear" w:color="auto" w:fill="CBFFCB"/>
          </w:tcPr>
          <w:p w14:paraId="519A0204" w14:textId="1B37A8B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109,24%</w:t>
            </w:r>
          </w:p>
        </w:tc>
      </w:tr>
      <w:tr w:rsidR="000D7FEB" w:rsidRPr="000D7FEB" w14:paraId="3107249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1602DB0" w14:textId="7A134DC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1C58357" w14:textId="519CC45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41.650,00</w:t>
            </w:r>
          </w:p>
        </w:tc>
        <w:tc>
          <w:tcPr>
            <w:tcW w:w="1300" w:type="dxa"/>
            <w:shd w:val="clear" w:color="auto" w:fill="F2F2F2"/>
          </w:tcPr>
          <w:p w14:paraId="214C889C" w14:textId="0624CB5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43.600,00</w:t>
            </w:r>
          </w:p>
        </w:tc>
        <w:tc>
          <w:tcPr>
            <w:tcW w:w="1300" w:type="dxa"/>
            <w:shd w:val="clear" w:color="auto" w:fill="F2F2F2"/>
          </w:tcPr>
          <w:p w14:paraId="102180A6" w14:textId="4C98C57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45.500,00</w:t>
            </w:r>
          </w:p>
        </w:tc>
        <w:tc>
          <w:tcPr>
            <w:tcW w:w="960" w:type="dxa"/>
            <w:shd w:val="clear" w:color="auto" w:fill="F2F2F2"/>
          </w:tcPr>
          <w:p w14:paraId="705107B7" w14:textId="1BDCDE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104,68%</w:t>
            </w:r>
          </w:p>
        </w:tc>
        <w:tc>
          <w:tcPr>
            <w:tcW w:w="960" w:type="dxa"/>
            <w:shd w:val="clear" w:color="auto" w:fill="F2F2F2"/>
          </w:tcPr>
          <w:p w14:paraId="6FA1E626" w14:textId="034F72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109,24%</w:t>
            </w:r>
          </w:p>
        </w:tc>
      </w:tr>
      <w:tr w:rsidR="000D7FEB" w:rsidRPr="000D7FEB" w14:paraId="098A8C9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E2A9087" w14:textId="233F7FE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1F75EF6" w14:textId="56198F1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40.950,00</w:t>
            </w:r>
          </w:p>
        </w:tc>
        <w:tc>
          <w:tcPr>
            <w:tcW w:w="1300" w:type="dxa"/>
            <w:shd w:val="clear" w:color="auto" w:fill="F2F2F2"/>
          </w:tcPr>
          <w:p w14:paraId="1A02EDFE" w14:textId="2D9424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42.900,00</w:t>
            </w:r>
          </w:p>
        </w:tc>
        <w:tc>
          <w:tcPr>
            <w:tcW w:w="1300" w:type="dxa"/>
            <w:shd w:val="clear" w:color="auto" w:fill="F2F2F2"/>
          </w:tcPr>
          <w:p w14:paraId="7D70EEF4" w14:textId="2739C7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44.800,00</w:t>
            </w:r>
          </w:p>
        </w:tc>
        <w:tc>
          <w:tcPr>
            <w:tcW w:w="960" w:type="dxa"/>
            <w:shd w:val="clear" w:color="auto" w:fill="F2F2F2"/>
          </w:tcPr>
          <w:p w14:paraId="708C03FE" w14:textId="6EB0BD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46822321" w14:textId="0D53A30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109,40%</w:t>
            </w:r>
          </w:p>
        </w:tc>
      </w:tr>
      <w:tr w:rsidR="000D7FEB" w:rsidRPr="000D7FEB" w14:paraId="2366AA5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F8C9643" w14:textId="34A2BBC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F6D60C2" w14:textId="620B97A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300" w:type="dxa"/>
            <w:shd w:val="clear" w:color="auto" w:fill="F2F2F2"/>
          </w:tcPr>
          <w:p w14:paraId="1225B2D8" w14:textId="71C5453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B4ABD11" w14:textId="37FC681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5.200,00</w:t>
            </w:r>
          </w:p>
        </w:tc>
        <w:tc>
          <w:tcPr>
            <w:tcW w:w="960" w:type="dxa"/>
            <w:shd w:val="clear" w:color="auto" w:fill="F2F2F2"/>
          </w:tcPr>
          <w:p w14:paraId="0D4422A6" w14:textId="69329EA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104,17%</w:t>
            </w:r>
          </w:p>
        </w:tc>
        <w:tc>
          <w:tcPr>
            <w:tcW w:w="960" w:type="dxa"/>
            <w:shd w:val="clear" w:color="auto" w:fill="F2F2F2"/>
          </w:tcPr>
          <w:p w14:paraId="09F1FC3F" w14:textId="55FDA4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108,33%</w:t>
            </w:r>
          </w:p>
        </w:tc>
      </w:tr>
      <w:tr w:rsidR="000D7FEB" w:rsidRPr="000D7FEB" w14:paraId="090F60D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9908242" w14:textId="2E02FA9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47E1EFA6" w14:textId="435333B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41B38CB2" w14:textId="69F3BF4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  <w:shd w:val="clear" w:color="auto" w:fill="F2F2F2"/>
          </w:tcPr>
          <w:p w14:paraId="202956E4" w14:textId="46FF0C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  <w:shd w:val="clear" w:color="auto" w:fill="F2F2F2"/>
          </w:tcPr>
          <w:p w14:paraId="6CF73494" w14:textId="4194F2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  <w:shd w:val="clear" w:color="auto" w:fill="F2F2F2"/>
          </w:tcPr>
          <w:p w14:paraId="62A9041B" w14:textId="0A2FB84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0D7FEB" w14:paraId="567FA4C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F18AC1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284DF3BA" w14:textId="608FD20A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518BFE9C" w14:textId="0879ACF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</w:tcPr>
          <w:p w14:paraId="02B390ED" w14:textId="3EEE3A3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2.600,00</w:t>
            </w:r>
          </w:p>
        </w:tc>
        <w:tc>
          <w:tcPr>
            <w:tcW w:w="1300" w:type="dxa"/>
          </w:tcPr>
          <w:p w14:paraId="3DCB76F1" w14:textId="543BC3F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2.700,00</w:t>
            </w:r>
          </w:p>
        </w:tc>
        <w:tc>
          <w:tcPr>
            <w:tcW w:w="960" w:type="dxa"/>
          </w:tcPr>
          <w:p w14:paraId="419EC0C9" w14:textId="13DABEB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104,00%</w:t>
            </w:r>
          </w:p>
        </w:tc>
        <w:tc>
          <w:tcPr>
            <w:tcW w:w="960" w:type="dxa"/>
          </w:tcPr>
          <w:p w14:paraId="0256C992" w14:textId="49D34B5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108,00%</w:t>
            </w:r>
          </w:p>
        </w:tc>
      </w:tr>
      <w:tr w:rsidR="000D7FEB" w:rsidRPr="000D7FEB" w14:paraId="69C318B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496A9C8" w14:textId="7C979F2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  <w:shd w:val="clear" w:color="auto" w:fill="F2F2F2"/>
          </w:tcPr>
          <w:p w14:paraId="52FC52EB" w14:textId="5FC1C5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3505E58D" w14:textId="27CA74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3E442671" w14:textId="1CD561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57839D2F" w14:textId="41117F0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6F31EFA2" w14:textId="5742B3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2FC13EE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6C8A329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RV27 STRUČNO USAVRŠAVANJE ZAPOSLENIKA</w:t>
            </w:r>
          </w:p>
          <w:p w14:paraId="72581D56" w14:textId="0CC3E4E9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396A5824" w14:textId="5231838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FC42622" w14:textId="508EC2E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62F7C403" w14:textId="0FD900D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562782E0" w14:textId="13025D4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4D4B8C5" w14:textId="5CC0209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33F6CD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1506070" w14:textId="1E27759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39081A1" w14:textId="6AD6706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29C9C845" w14:textId="3FA2FD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3D14BD2F" w14:textId="6AEDA2F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5FAA7DCD" w14:textId="3991AD0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AA9177D" w14:textId="24A6E01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5EEC6F9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B76475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RV05 OSTALE NAKNADE TROŠKOVA ZAPOSLENIMA</w:t>
            </w:r>
          </w:p>
          <w:p w14:paraId="40492F99" w14:textId="739BACF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52B3D387" w14:textId="36469FA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57C6BECE" w14:textId="4E6868B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7E92B9BA" w14:textId="16862F8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5DEC0D0E" w14:textId="34D9982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43BDAEEC" w14:textId="1AAF92D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698F630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22E156E" w14:textId="3CD7DDA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CF91478" w14:textId="405E8F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21.800,00</w:t>
            </w:r>
          </w:p>
        </w:tc>
        <w:tc>
          <w:tcPr>
            <w:tcW w:w="1300" w:type="dxa"/>
            <w:shd w:val="clear" w:color="auto" w:fill="F2F2F2"/>
          </w:tcPr>
          <w:p w14:paraId="2A933502" w14:textId="06C65A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22.900,00</w:t>
            </w:r>
          </w:p>
        </w:tc>
        <w:tc>
          <w:tcPr>
            <w:tcW w:w="1300" w:type="dxa"/>
            <w:shd w:val="clear" w:color="auto" w:fill="F2F2F2"/>
          </w:tcPr>
          <w:p w14:paraId="6C65597A" w14:textId="029993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  <w:tc>
          <w:tcPr>
            <w:tcW w:w="960" w:type="dxa"/>
            <w:shd w:val="clear" w:color="auto" w:fill="F2F2F2"/>
          </w:tcPr>
          <w:p w14:paraId="07268FAA" w14:textId="58CEABA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105,05%</w:t>
            </w:r>
          </w:p>
        </w:tc>
        <w:tc>
          <w:tcPr>
            <w:tcW w:w="960" w:type="dxa"/>
            <w:shd w:val="clear" w:color="auto" w:fill="F2F2F2"/>
          </w:tcPr>
          <w:p w14:paraId="6D62276D" w14:textId="0B9CB4C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110,09%</w:t>
            </w:r>
          </w:p>
        </w:tc>
      </w:tr>
      <w:tr w:rsidR="000D7FEB" w:rsidRPr="000D7FEB" w14:paraId="05B6051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396AD79" w14:textId="32ED230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  <w:shd w:val="clear" w:color="auto" w:fill="F2F2F2"/>
          </w:tcPr>
          <w:p w14:paraId="2689ED86" w14:textId="4E64E8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5.800,00</w:t>
            </w:r>
          </w:p>
        </w:tc>
        <w:tc>
          <w:tcPr>
            <w:tcW w:w="1300" w:type="dxa"/>
            <w:shd w:val="clear" w:color="auto" w:fill="F2F2F2"/>
          </w:tcPr>
          <w:p w14:paraId="1469FD1B" w14:textId="103E42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6.100,00</w:t>
            </w:r>
          </w:p>
        </w:tc>
        <w:tc>
          <w:tcPr>
            <w:tcW w:w="1300" w:type="dxa"/>
            <w:shd w:val="clear" w:color="auto" w:fill="F2F2F2"/>
          </w:tcPr>
          <w:p w14:paraId="411FBCF7" w14:textId="3F7EC8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6.400,00</w:t>
            </w:r>
          </w:p>
        </w:tc>
        <w:tc>
          <w:tcPr>
            <w:tcW w:w="960" w:type="dxa"/>
            <w:shd w:val="clear" w:color="auto" w:fill="F2F2F2"/>
          </w:tcPr>
          <w:p w14:paraId="79A1267F" w14:textId="7DE035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105,17%</w:t>
            </w:r>
          </w:p>
        </w:tc>
        <w:tc>
          <w:tcPr>
            <w:tcW w:w="960" w:type="dxa"/>
            <w:shd w:val="clear" w:color="auto" w:fill="F2F2F2"/>
          </w:tcPr>
          <w:p w14:paraId="364EBD04" w14:textId="1D6F0BB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110,34%</w:t>
            </w:r>
          </w:p>
        </w:tc>
      </w:tr>
      <w:tr w:rsidR="000D7FEB" w14:paraId="40D8904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AB17BB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RV06 UREDSKI MATERIJAL I OSTALI MATERIJALNI RASHODI</w:t>
            </w:r>
          </w:p>
          <w:p w14:paraId="02A64F6C" w14:textId="75E4EDB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414194E3" w14:textId="6A800FB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4.500,00</w:t>
            </w:r>
          </w:p>
        </w:tc>
        <w:tc>
          <w:tcPr>
            <w:tcW w:w="1300" w:type="dxa"/>
          </w:tcPr>
          <w:p w14:paraId="0BF99A38" w14:textId="4DE8E7E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4.700,00</w:t>
            </w:r>
          </w:p>
        </w:tc>
        <w:tc>
          <w:tcPr>
            <w:tcW w:w="1300" w:type="dxa"/>
          </w:tcPr>
          <w:p w14:paraId="019E00FB" w14:textId="7B14863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4.900,00</w:t>
            </w:r>
          </w:p>
        </w:tc>
        <w:tc>
          <w:tcPr>
            <w:tcW w:w="960" w:type="dxa"/>
          </w:tcPr>
          <w:p w14:paraId="25985E39" w14:textId="5D6EDAC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104,44%</w:t>
            </w:r>
          </w:p>
        </w:tc>
        <w:tc>
          <w:tcPr>
            <w:tcW w:w="960" w:type="dxa"/>
          </w:tcPr>
          <w:p w14:paraId="61637DA8" w14:textId="00CAFD0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108,89%</w:t>
            </w:r>
          </w:p>
        </w:tc>
      </w:tr>
      <w:tr w:rsidR="000D7FEB" w14:paraId="3D3A00D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C2881A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RV28 OSTALI MATERIJAL ZA POTREBE REDOVNOG POSLOVANJA</w:t>
            </w:r>
          </w:p>
          <w:p w14:paraId="5D53AE02" w14:textId="7903C84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E477C42" w14:textId="2126298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4776E1A5" w14:textId="5012DCD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36BB3F8C" w14:textId="7EAF90B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4881B813" w14:textId="3050213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337F7F0E" w14:textId="0D17E9C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:rsidRPr="000D7FEB" w14:paraId="21B42A2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3476817" w14:textId="17C24DE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  <w:shd w:val="clear" w:color="auto" w:fill="F2F2F2"/>
          </w:tcPr>
          <w:p w14:paraId="457129EC" w14:textId="1434273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21622E55" w14:textId="2FD0F9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  <w:shd w:val="clear" w:color="auto" w:fill="F2F2F2"/>
          </w:tcPr>
          <w:p w14:paraId="4E98466C" w14:textId="7EF682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  <w:shd w:val="clear" w:color="auto" w:fill="F2F2F2"/>
          </w:tcPr>
          <w:p w14:paraId="42D28B61" w14:textId="520ADD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2239E287" w14:textId="05D1F2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1AC7435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64AC16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RV07 MATERIJAL I SIROVINE</w:t>
            </w:r>
          </w:p>
          <w:p w14:paraId="52B3099A" w14:textId="3CEA771E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39843DE0" w14:textId="09E8868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2146878E" w14:textId="387EA21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14.700,00</w:t>
            </w:r>
          </w:p>
        </w:tc>
        <w:tc>
          <w:tcPr>
            <w:tcW w:w="1300" w:type="dxa"/>
          </w:tcPr>
          <w:p w14:paraId="29CB0983" w14:textId="6D1D488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15.400,00</w:t>
            </w:r>
          </w:p>
        </w:tc>
        <w:tc>
          <w:tcPr>
            <w:tcW w:w="960" w:type="dxa"/>
          </w:tcPr>
          <w:p w14:paraId="6D389F88" w14:textId="1773A29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304D2668" w14:textId="4A31E6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748CFD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D8A5432" w14:textId="5FDA8BA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  <w:shd w:val="clear" w:color="auto" w:fill="F2F2F2"/>
          </w:tcPr>
          <w:p w14:paraId="1ECCEB11" w14:textId="5E2B944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3662AA0B" w14:textId="48E52EA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02222AB0" w14:textId="1B3ABC7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73CC485F" w14:textId="375D033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7F016BAE" w14:textId="065205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14:paraId="7666A36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B7AA646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RV09 SITNI INVENTAR I AUTO GUME</w:t>
            </w:r>
          </w:p>
          <w:p w14:paraId="0A317274" w14:textId="4B4987D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26008038" w14:textId="5EEC6C9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7C43A108" w14:textId="2F0DB20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4985B50E" w14:textId="3B733E4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297FAB63" w14:textId="4F285F0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21DEAB84" w14:textId="5AD1EBA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:rsidRPr="000D7FEB" w14:paraId="652A76B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DF89B8E" w14:textId="2918A505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  <w:shd w:val="clear" w:color="auto" w:fill="F2F2F2"/>
          </w:tcPr>
          <w:p w14:paraId="65745A2B" w14:textId="317F6B3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BB41DAE" w14:textId="003FD70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07E371EF" w14:textId="2C28B8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3B968982" w14:textId="31429BB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9261619" w14:textId="635CD14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76D1F4A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7D90BFC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RV10 SLUŽBENA, RADNA I ZAŠTITNA ODJEĆA I OBUĆA</w:t>
            </w:r>
          </w:p>
          <w:p w14:paraId="7539F4FB" w14:textId="7CAD9231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4B783E2A" w14:textId="29CE653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5EF5AA32" w14:textId="6E0E2C9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118F314F" w14:textId="30D2C5B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3D6361D1" w14:textId="20F73A4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28AC58A8" w14:textId="4783458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296E9A0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BCB36F3" w14:textId="1317BDE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E07DA9F" w14:textId="10DE46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13.600,00</w:t>
            </w:r>
          </w:p>
        </w:tc>
        <w:tc>
          <w:tcPr>
            <w:tcW w:w="1300" w:type="dxa"/>
            <w:shd w:val="clear" w:color="auto" w:fill="F2F2F2"/>
          </w:tcPr>
          <w:p w14:paraId="6E5AF780" w14:textId="3A53C86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14.200,00</w:t>
            </w:r>
          </w:p>
        </w:tc>
        <w:tc>
          <w:tcPr>
            <w:tcW w:w="1300" w:type="dxa"/>
            <w:shd w:val="clear" w:color="auto" w:fill="F2F2F2"/>
          </w:tcPr>
          <w:p w14:paraId="32D5DF5D" w14:textId="3B3C6D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14.800,00</w:t>
            </w:r>
          </w:p>
        </w:tc>
        <w:tc>
          <w:tcPr>
            <w:tcW w:w="960" w:type="dxa"/>
            <w:shd w:val="clear" w:color="auto" w:fill="F2F2F2"/>
          </w:tcPr>
          <w:p w14:paraId="51E6C1FC" w14:textId="18526B7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104,41%</w:t>
            </w:r>
          </w:p>
        </w:tc>
        <w:tc>
          <w:tcPr>
            <w:tcW w:w="960" w:type="dxa"/>
            <w:shd w:val="clear" w:color="auto" w:fill="F2F2F2"/>
          </w:tcPr>
          <w:p w14:paraId="1CACBA2A" w14:textId="2CF0FD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108,82%</w:t>
            </w:r>
          </w:p>
        </w:tc>
      </w:tr>
      <w:tr w:rsidR="000D7FEB" w:rsidRPr="000D7FEB" w14:paraId="42226F33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7A968FC" w14:textId="3E10C38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  <w:shd w:val="clear" w:color="auto" w:fill="F2F2F2"/>
          </w:tcPr>
          <w:p w14:paraId="492D6F47" w14:textId="24290C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6F12C790" w14:textId="55DACFE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E7ED82C" w14:textId="4666CC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2337E960" w14:textId="70D06B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300D61A" w14:textId="06AC77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331F847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C35EB4F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RV11 USLUGE TELEFONA, POŠTE I PRIJEVOZA</w:t>
            </w:r>
          </w:p>
          <w:p w14:paraId="7811DE57" w14:textId="3B912B3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608BB221" w14:textId="4B32A31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6A3D8602" w14:textId="70A743E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554AFBC1" w14:textId="5BE3F41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38A8ECB6" w14:textId="5318F39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38DD48A" w14:textId="7F46001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63BCE3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2D6EEDC" w14:textId="1F6340EB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  <w:shd w:val="clear" w:color="auto" w:fill="F2F2F2"/>
          </w:tcPr>
          <w:p w14:paraId="7A96431D" w14:textId="3DBE338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F2F2F2"/>
          </w:tcPr>
          <w:p w14:paraId="71999D87" w14:textId="44CC09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F2F2F2"/>
          </w:tcPr>
          <w:p w14:paraId="2D3D36C2" w14:textId="629561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F2F2F2"/>
          </w:tcPr>
          <w:p w14:paraId="206A8DEA" w14:textId="17CCF1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F2F2F2"/>
          </w:tcPr>
          <w:p w14:paraId="32D310E4" w14:textId="2C542F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14:paraId="0000593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7B98A67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RV12 USLUGE TEKUĆEG I INVESTICIJSKOG ODRŽAVANJA</w:t>
            </w:r>
          </w:p>
          <w:p w14:paraId="7BC52841" w14:textId="43FF5AFF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5A64BF5" w14:textId="3652D0B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1300" w:type="dxa"/>
          </w:tcPr>
          <w:p w14:paraId="67BCEA11" w14:textId="221DBB6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2.100,00</w:t>
            </w:r>
          </w:p>
        </w:tc>
        <w:tc>
          <w:tcPr>
            <w:tcW w:w="1300" w:type="dxa"/>
          </w:tcPr>
          <w:p w14:paraId="556C75E0" w14:textId="69ABE7E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960" w:type="dxa"/>
          </w:tcPr>
          <w:p w14:paraId="3CF2FB33" w14:textId="02EBDE8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105,00%</w:t>
            </w:r>
          </w:p>
        </w:tc>
        <w:tc>
          <w:tcPr>
            <w:tcW w:w="960" w:type="dxa"/>
          </w:tcPr>
          <w:p w14:paraId="509BB1C9" w14:textId="2DC4026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110,00%</w:t>
            </w:r>
          </w:p>
        </w:tc>
      </w:tr>
      <w:tr w:rsidR="000D7FEB" w:rsidRPr="000D7FEB" w14:paraId="0955BA3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5A0738A" w14:textId="38D5B40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  <w:shd w:val="clear" w:color="auto" w:fill="F2F2F2"/>
          </w:tcPr>
          <w:p w14:paraId="577D69CC" w14:textId="79679D5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015089D6" w14:textId="170D2DE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09C4783D" w14:textId="6FA6385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5145770E" w14:textId="56CCBB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0F53095" w14:textId="073659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33AB797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13B0943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RV13 KOMUNALNE USLUGE</w:t>
            </w:r>
          </w:p>
          <w:p w14:paraId="11FCD46C" w14:textId="20DEF9D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2B6DE1EB" w14:textId="2522ED1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180AE11" w14:textId="47EF6D1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30A296C5" w14:textId="4738F95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687EE02D" w14:textId="6FC2BE0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666B0BAA" w14:textId="1D01AFB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50CAE50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41C14A49" w14:textId="12C2499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  <w:shd w:val="clear" w:color="auto" w:fill="F2F2F2"/>
          </w:tcPr>
          <w:p w14:paraId="2F4BA2D8" w14:textId="428EEBB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03B30786" w14:textId="7FF5C9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063444FF" w14:textId="1351AD3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1E47AFA6" w14:textId="3F6F28D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3F2A31F2" w14:textId="267F99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0381C68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2D6F37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RV19 ZDRAVSTVENE I VETERINARSKE USLUGE</w:t>
            </w:r>
          </w:p>
          <w:p w14:paraId="4472D945" w14:textId="2B47E4A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05060ED3" w14:textId="001B467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54737790" w14:textId="316A0EE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</w:tcPr>
          <w:p w14:paraId="6CBEB104" w14:textId="4CC99F9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</w:tcPr>
          <w:p w14:paraId="6A99E142" w14:textId="6DFB26A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2C639617" w14:textId="570708F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23D02F5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D686A90" w14:textId="04B414F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  <w:shd w:val="clear" w:color="auto" w:fill="F2F2F2"/>
          </w:tcPr>
          <w:p w14:paraId="29CD0402" w14:textId="0B95EA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  <w:shd w:val="clear" w:color="auto" w:fill="F2F2F2"/>
          </w:tcPr>
          <w:p w14:paraId="391F9792" w14:textId="1147956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  <w:shd w:val="clear" w:color="auto" w:fill="F2F2F2"/>
          </w:tcPr>
          <w:p w14:paraId="0C068386" w14:textId="023A69B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960" w:type="dxa"/>
            <w:shd w:val="clear" w:color="auto" w:fill="F2F2F2"/>
          </w:tcPr>
          <w:p w14:paraId="70F06A18" w14:textId="15F5F2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  <w:shd w:val="clear" w:color="auto" w:fill="F2F2F2"/>
          </w:tcPr>
          <w:p w14:paraId="52230052" w14:textId="17636B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0D7FEB" w14:paraId="0487F35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EFB728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RV14 INTELEKTUALNE I OSOBNE USLUGE</w:t>
            </w:r>
          </w:p>
          <w:p w14:paraId="7EA1FA83" w14:textId="0F6618A3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7147046" w14:textId="5ACBEC7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6.300,00</w:t>
            </w:r>
          </w:p>
        </w:tc>
        <w:tc>
          <w:tcPr>
            <w:tcW w:w="1300" w:type="dxa"/>
          </w:tcPr>
          <w:p w14:paraId="5623EA7F" w14:textId="5C3BADD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6.600,00</w:t>
            </w:r>
          </w:p>
        </w:tc>
        <w:tc>
          <w:tcPr>
            <w:tcW w:w="1300" w:type="dxa"/>
          </w:tcPr>
          <w:p w14:paraId="3AE7E566" w14:textId="78888FF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6.900,00</w:t>
            </w:r>
          </w:p>
        </w:tc>
        <w:tc>
          <w:tcPr>
            <w:tcW w:w="960" w:type="dxa"/>
          </w:tcPr>
          <w:p w14:paraId="6D585D08" w14:textId="2A08749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104,76%</w:t>
            </w:r>
          </w:p>
        </w:tc>
        <w:tc>
          <w:tcPr>
            <w:tcW w:w="960" w:type="dxa"/>
          </w:tcPr>
          <w:p w14:paraId="71F5FA15" w14:textId="216D879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109,52%</w:t>
            </w:r>
          </w:p>
        </w:tc>
      </w:tr>
      <w:tr w:rsidR="000D7FEB" w:rsidRPr="000D7FEB" w14:paraId="79AB35B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C9221CF" w14:textId="3838237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  <w:shd w:val="clear" w:color="auto" w:fill="F2F2F2"/>
          </w:tcPr>
          <w:p w14:paraId="3D27F8D0" w14:textId="5CB489E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  <w:shd w:val="clear" w:color="auto" w:fill="F2F2F2"/>
          </w:tcPr>
          <w:p w14:paraId="41810BB8" w14:textId="151C4E2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0EAB689D" w14:textId="79EFB8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960" w:type="dxa"/>
            <w:shd w:val="clear" w:color="auto" w:fill="F2F2F2"/>
          </w:tcPr>
          <w:p w14:paraId="60D90F8C" w14:textId="7C7BD63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  <w:tc>
          <w:tcPr>
            <w:tcW w:w="960" w:type="dxa"/>
            <w:shd w:val="clear" w:color="auto" w:fill="F2F2F2"/>
          </w:tcPr>
          <w:p w14:paraId="023656C3" w14:textId="35D62F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111,76%</w:t>
            </w:r>
          </w:p>
        </w:tc>
      </w:tr>
      <w:tr w:rsidR="000D7FEB" w14:paraId="66F4D5D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B5F40A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RV15 RAČUNALNE USLUGE</w:t>
            </w:r>
          </w:p>
          <w:p w14:paraId="020BB46E" w14:textId="503FD282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1615A054" w14:textId="3B7B938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1.700,00</w:t>
            </w:r>
          </w:p>
        </w:tc>
        <w:tc>
          <w:tcPr>
            <w:tcW w:w="1300" w:type="dxa"/>
          </w:tcPr>
          <w:p w14:paraId="56B46B1E" w14:textId="0ED774C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</w:tcPr>
          <w:p w14:paraId="627E3C02" w14:textId="7AA74B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960" w:type="dxa"/>
          </w:tcPr>
          <w:p w14:paraId="1FD0F7F6" w14:textId="7EF75FB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105,88%</w:t>
            </w:r>
          </w:p>
        </w:tc>
        <w:tc>
          <w:tcPr>
            <w:tcW w:w="960" w:type="dxa"/>
          </w:tcPr>
          <w:p w14:paraId="2EC56D0A" w14:textId="731F73E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111,76%</w:t>
            </w:r>
          </w:p>
        </w:tc>
      </w:tr>
      <w:tr w:rsidR="000D7FEB" w:rsidRPr="000D7FEB" w14:paraId="000A363E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C380026" w14:textId="22CFA45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  <w:shd w:val="clear" w:color="auto" w:fill="F2F2F2"/>
          </w:tcPr>
          <w:p w14:paraId="6B6AAB7C" w14:textId="12DF8F5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  <w:shd w:val="clear" w:color="auto" w:fill="F2F2F2"/>
          </w:tcPr>
          <w:p w14:paraId="7641B3A6" w14:textId="258A006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  <w:shd w:val="clear" w:color="auto" w:fill="F2F2F2"/>
          </w:tcPr>
          <w:p w14:paraId="5195CE08" w14:textId="3A3D36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  <w:shd w:val="clear" w:color="auto" w:fill="F2F2F2"/>
          </w:tcPr>
          <w:p w14:paraId="7B0DE3F1" w14:textId="596354C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  <w:shd w:val="clear" w:color="auto" w:fill="F2F2F2"/>
          </w:tcPr>
          <w:p w14:paraId="5EEE88FD" w14:textId="52B7688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14:paraId="43DEC83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30936835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RV24 OSTALE USLUGE</w:t>
            </w:r>
          </w:p>
          <w:p w14:paraId="61C7230C" w14:textId="2211961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2F986465" w14:textId="17B7CC3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1300" w:type="dxa"/>
          </w:tcPr>
          <w:p w14:paraId="045032CA" w14:textId="01224E5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1.400,00</w:t>
            </w:r>
          </w:p>
        </w:tc>
        <w:tc>
          <w:tcPr>
            <w:tcW w:w="1300" w:type="dxa"/>
          </w:tcPr>
          <w:p w14:paraId="13B9166C" w14:textId="1C24632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1.500,00</w:t>
            </w:r>
          </w:p>
        </w:tc>
        <w:tc>
          <w:tcPr>
            <w:tcW w:w="960" w:type="dxa"/>
          </w:tcPr>
          <w:p w14:paraId="3E9DF910" w14:textId="3AFDB4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107,69%</w:t>
            </w:r>
          </w:p>
        </w:tc>
        <w:tc>
          <w:tcPr>
            <w:tcW w:w="960" w:type="dxa"/>
          </w:tcPr>
          <w:p w14:paraId="4D68ADC2" w14:textId="31F141F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115,38%</w:t>
            </w:r>
          </w:p>
        </w:tc>
      </w:tr>
      <w:tr w:rsidR="000D7FEB" w:rsidRPr="000D7FEB" w14:paraId="5E201C0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6E7C5C3" w14:textId="10E0F67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649AAC85" w14:textId="215C01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  <w:tc>
          <w:tcPr>
            <w:tcW w:w="1300" w:type="dxa"/>
            <w:shd w:val="clear" w:color="auto" w:fill="F2F2F2"/>
          </w:tcPr>
          <w:p w14:paraId="1CD94CA0" w14:textId="61B670F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0" w:type="dxa"/>
            <w:shd w:val="clear" w:color="auto" w:fill="F2F2F2"/>
          </w:tcPr>
          <w:p w14:paraId="575D5597" w14:textId="2F19D0B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960" w:type="dxa"/>
            <w:shd w:val="clear" w:color="auto" w:fill="F2F2F2"/>
          </w:tcPr>
          <w:p w14:paraId="32A955ED" w14:textId="0C699D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2552374C" w14:textId="4ADC80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106,67%</w:t>
            </w:r>
          </w:p>
        </w:tc>
      </w:tr>
      <w:tr w:rsidR="000D7FEB" w:rsidRPr="000D7FEB" w14:paraId="12AC832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8081369" w14:textId="7F30FD0E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  <w:shd w:val="clear" w:color="auto" w:fill="F2F2F2"/>
          </w:tcPr>
          <w:p w14:paraId="58DD7D35" w14:textId="15690C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300" w:type="dxa"/>
            <w:shd w:val="clear" w:color="auto" w:fill="F2F2F2"/>
          </w:tcPr>
          <w:p w14:paraId="441940D5" w14:textId="7A1650C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17D8F868" w14:textId="4525EFC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79BE7D21" w14:textId="5B6BBCE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  <w:tc>
          <w:tcPr>
            <w:tcW w:w="960" w:type="dxa"/>
            <w:shd w:val="clear" w:color="auto" w:fill="F2F2F2"/>
          </w:tcPr>
          <w:p w14:paraId="1BD3428B" w14:textId="4F3B5C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0D7FEB" w14:paraId="5D4273F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EE40848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RV23 NAKNADE ZA RAD POVJERENSTAVA</w:t>
            </w:r>
          </w:p>
          <w:p w14:paraId="7953889D" w14:textId="2D1E6C14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14ACE86C" w14:textId="0324FE68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300" w:type="dxa"/>
          </w:tcPr>
          <w:p w14:paraId="485D349A" w14:textId="3D4085A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AB7C8B8" w14:textId="6F54B93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379C0D57" w14:textId="2051E6B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  <w:tc>
          <w:tcPr>
            <w:tcW w:w="960" w:type="dxa"/>
          </w:tcPr>
          <w:p w14:paraId="78B89BEB" w14:textId="010BF63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120,00%</w:t>
            </w:r>
          </w:p>
        </w:tc>
      </w:tr>
      <w:tr w:rsidR="000D7FEB" w:rsidRPr="000D7FEB" w14:paraId="645A917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5257D83" w14:textId="018B5D3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A4CD7EA" w14:textId="5A830E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5104173B" w14:textId="70C7555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  <w:shd w:val="clear" w:color="auto" w:fill="F2F2F2"/>
          </w:tcPr>
          <w:p w14:paraId="24FC0981" w14:textId="2A22D67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  <w:shd w:val="clear" w:color="auto" w:fill="F2F2F2"/>
          </w:tcPr>
          <w:p w14:paraId="74054FE2" w14:textId="158A22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AD68FE2" w14:textId="6F4C9E8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5C2805A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2129CF4E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RV17 OSTALI NESPOMENUTI RASHODI POSLOVANJA</w:t>
            </w:r>
          </w:p>
          <w:p w14:paraId="7CE729E5" w14:textId="5C02A678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B3F2B14" w14:textId="6CB9403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516485E4" w14:textId="19E0F95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300" w:type="dxa"/>
          </w:tcPr>
          <w:p w14:paraId="18715DB0" w14:textId="66CA283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5023E4F4" w14:textId="7474B25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C135171" w14:textId="3BEBC6C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3425D1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A88661D" w14:textId="03FAE99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4DC22CF8" w14:textId="4BE1223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D43F60B" w14:textId="16E9C3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2342D692" w14:textId="20F0E4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562E58F5" w14:textId="5477C5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B179881" w14:textId="11E53C0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4469BD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EFADEA8" w14:textId="03D45AB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493C8E26" w14:textId="04A83A3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33262DB5" w14:textId="44CE9B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5AB453CA" w14:textId="4532AA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52FF60D2" w14:textId="43C952C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A323C78" w14:textId="1D79B0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106E338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C0E8F4B" w14:textId="6EBB624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  <w:shd w:val="clear" w:color="auto" w:fill="F2F2F2"/>
          </w:tcPr>
          <w:p w14:paraId="459C0451" w14:textId="25B5823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0D5E69A0" w14:textId="3F51B57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7A06DC90" w14:textId="3CABCA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74487E6A" w14:textId="2595F75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C269D53" w14:textId="053E92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5E814AD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01310DAD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RV18 BANKARSKE USLUGE I USLUGE PLATNOG PROMETA</w:t>
            </w:r>
          </w:p>
          <w:p w14:paraId="611C9A23" w14:textId="51E6666F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215214AC" w14:textId="0EF4A03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64EFC9CC" w14:textId="59B2645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</w:tcPr>
          <w:p w14:paraId="5E1D839B" w14:textId="2BC171E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</w:tcPr>
          <w:p w14:paraId="2D4EABC0" w14:textId="373C234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3E1FA171" w14:textId="1923467F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020B3596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67CA5EA3" w14:textId="03135FD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99D755F" w14:textId="19504B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08AC9568" w14:textId="387C4E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CBFFCB"/>
          </w:tcPr>
          <w:p w14:paraId="5FEC6CBA" w14:textId="13E327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CBFFCB"/>
          </w:tcPr>
          <w:p w14:paraId="0C141362" w14:textId="0C7A82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CBFFCB"/>
          </w:tcPr>
          <w:p w14:paraId="79385B15" w14:textId="52EA1D6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0D7FEB" w:rsidRPr="000D7FEB" w14:paraId="459C4D8D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7CF7562" w14:textId="18580154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CD6FCE2" w14:textId="0337A49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EB01A22" w14:textId="08B2341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4E74E63" w14:textId="3784F3C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28B7031C" w14:textId="0289FF1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FFF062B" w14:textId="030B06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0CB588C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77E4BBA" w14:textId="2B4C9F9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32BFB67" w14:textId="359457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958A0A4" w14:textId="16DF41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817A817" w14:textId="0DE404F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1E986595" w14:textId="7F9F39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577DB5D5" w14:textId="1A7428F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0FCE0357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46656A1" w14:textId="6D62D77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7516401E" w14:textId="03F0557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1A6B2BC" w14:textId="360C2F8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2323CF9C" w14:textId="0C87C10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2FE04A25" w14:textId="4F042C5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A89494E" w14:textId="6E25CB7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1251252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D0C9846" w14:textId="4E0BD37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  <w:shd w:val="clear" w:color="auto" w:fill="F2F2F2"/>
          </w:tcPr>
          <w:p w14:paraId="373A6F20" w14:textId="36BC44D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57C5F338" w14:textId="6FA99F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601087F4" w14:textId="596A482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  <w:shd w:val="clear" w:color="auto" w:fill="F2F2F2"/>
          </w:tcPr>
          <w:p w14:paraId="753C88F5" w14:textId="5D5EEB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E5F1FBB" w14:textId="1D79326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64CDF10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9090C09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RV04 NAKNADE ZA PRIJEVOZ, ZA RAD NA TERENU I ODVOJENI ŽIVOT</w:t>
            </w:r>
          </w:p>
          <w:p w14:paraId="2812A490" w14:textId="6B1FC01C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6E3FE65A" w14:textId="3C19E257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2474F3D2" w14:textId="480CFA4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</w:tcPr>
          <w:p w14:paraId="35BA9323" w14:textId="34EB158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1.000,00</w:t>
            </w:r>
          </w:p>
        </w:tc>
        <w:tc>
          <w:tcPr>
            <w:tcW w:w="960" w:type="dxa"/>
          </w:tcPr>
          <w:p w14:paraId="51AB6301" w14:textId="39A555F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37020D88" w14:textId="16E0165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6E4CF0F" w14:textId="77777777" w:rsidTr="000D7FE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211" w:type="dxa"/>
            <w:shd w:val="clear" w:color="auto" w:fill="DAE8F2"/>
            <w:vAlign w:val="center"/>
          </w:tcPr>
          <w:p w14:paraId="4D1FEA48" w14:textId="72E85F5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AKTIVNOST A101503 Nabava opreme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C6B9ECD" w14:textId="579DA3B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B805BA" w14:textId="559E253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C06F95" w14:textId="2F061C8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2.200,00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6859E1D" w14:textId="18820CD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105,00%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F0FA976" w14:textId="50334FB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sz w:val="18"/>
                <w:szCs w:val="18"/>
              </w:rPr>
              <w:t>110,00%</w:t>
            </w:r>
          </w:p>
        </w:tc>
      </w:tr>
      <w:tr w:rsidR="000D7FEB" w:rsidRPr="000D7FEB" w14:paraId="223F0CAF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61B4F873" w14:textId="67D6656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6AC309C" w14:textId="26FBEF8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CBFFCB"/>
          </w:tcPr>
          <w:p w14:paraId="46D1D2E6" w14:textId="2A20540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CBFFCB"/>
          </w:tcPr>
          <w:p w14:paraId="7A948FB4" w14:textId="354539E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CBFFCB"/>
          </w:tcPr>
          <w:p w14:paraId="3059D78A" w14:textId="3BCC5D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CBFFCB"/>
          </w:tcPr>
          <w:p w14:paraId="01AE9963" w14:textId="2A1A32F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100,00%</w:t>
            </w:r>
          </w:p>
        </w:tc>
      </w:tr>
      <w:tr w:rsidR="000D7FEB" w:rsidRPr="000D7FEB" w14:paraId="403BB8D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BF75D4D" w14:textId="4E2E7DF9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BC35640" w14:textId="68A394F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5FD091B7" w14:textId="6695D96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5F7309B9" w14:textId="1DC3692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5B48DBCB" w14:textId="6CA5608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524CF91" w14:textId="1F75A5D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37EF16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61C8EAC" w14:textId="17FED28F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09A3953" w14:textId="25E073E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3795DAA7" w14:textId="2ECAD7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0AF206AC" w14:textId="36C01C1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01F6B6CD" w14:textId="0302E3A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0CF806E" w14:textId="20E3EE6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198C320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0A66023D" w14:textId="3C8299B0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6708640" w14:textId="794EC076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25DAFF8C" w14:textId="5D3A72A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5D8A5D79" w14:textId="264DD11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2030CCF7" w14:textId="125AC6A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B33E9B0" w14:textId="3F82EA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27F2E3E9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5F35777C" w14:textId="2C1E177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2135BD5F" w14:textId="197633E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25AE9984" w14:textId="66B2D7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  <w:shd w:val="clear" w:color="auto" w:fill="F2F2F2"/>
          </w:tcPr>
          <w:p w14:paraId="364412AD" w14:textId="760E937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  <w:shd w:val="clear" w:color="auto" w:fill="F2F2F2"/>
          </w:tcPr>
          <w:p w14:paraId="6C8D59C0" w14:textId="283D1A7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5B911F7" w14:textId="4B2C60F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427F036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4D51BCA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0C747212" w14:textId="2E97FF75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A48E691" w14:textId="182FF4B6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09C23434" w14:textId="02CBAF5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00" w:type="dxa"/>
          </w:tcPr>
          <w:p w14:paraId="7A59551A" w14:textId="5B12E33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5022B8B6" w14:textId="7EA4894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F14F81B" w14:textId="093466A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6DF237F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CBFFCB"/>
          </w:tcPr>
          <w:p w14:paraId="54A04C3B" w14:textId="0059860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49955F7" w14:textId="0576794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CBFFCB"/>
          </w:tcPr>
          <w:p w14:paraId="2983B91A" w14:textId="2D186DD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CBFFCB"/>
          </w:tcPr>
          <w:p w14:paraId="3D60E227" w14:textId="1D3BBF4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CBFFCB"/>
          </w:tcPr>
          <w:p w14:paraId="48D0C57D" w14:textId="182570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CBFFCB"/>
          </w:tcPr>
          <w:p w14:paraId="0C3525A7" w14:textId="6F5F89C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sz w:val="16"/>
                <w:szCs w:val="18"/>
              </w:rPr>
              <w:t>111,11%</w:t>
            </w:r>
          </w:p>
        </w:tc>
      </w:tr>
      <w:tr w:rsidR="000D7FEB" w:rsidRPr="000D7FEB" w14:paraId="4D8700C4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A43FFB3" w14:textId="4F353692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DB56FB6" w14:textId="477B50F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448B725B" w14:textId="60DCCF1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34AEF3B6" w14:textId="12029A2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36C8611D" w14:textId="08DF8A8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F2F2F2"/>
          </w:tcPr>
          <w:p w14:paraId="404260C3" w14:textId="02D1384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0D7FEB" w:rsidRPr="000D7FEB" w14:paraId="385746F1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7EF6986" w14:textId="07496EF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6AFFFCF" w14:textId="27336E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1.800,00</w:t>
            </w:r>
          </w:p>
        </w:tc>
        <w:tc>
          <w:tcPr>
            <w:tcW w:w="1300" w:type="dxa"/>
            <w:shd w:val="clear" w:color="auto" w:fill="F2F2F2"/>
          </w:tcPr>
          <w:p w14:paraId="58F5A900" w14:textId="7B20EE64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63614821" w14:textId="3966708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2.000,00</w:t>
            </w:r>
          </w:p>
        </w:tc>
        <w:tc>
          <w:tcPr>
            <w:tcW w:w="960" w:type="dxa"/>
            <w:shd w:val="clear" w:color="auto" w:fill="F2F2F2"/>
          </w:tcPr>
          <w:p w14:paraId="2618FFBE" w14:textId="29F7009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105,56%</w:t>
            </w:r>
          </w:p>
        </w:tc>
        <w:tc>
          <w:tcPr>
            <w:tcW w:w="960" w:type="dxa"/>
            <w:shd w:val="clear" w:color="auto" w:fill="F2F2F2"/>
          </w:tcPr>
          <w:p w14:paraId="2817E920" w14:textId="03DDB6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111,11%</w:t>
            </w:r>
          </w:p>
        </w:tc>
      </w:tr>
      <w:tr w:rsidR="000D7FEB" w:rsidRPr="000D7FEB" w14:paraId="7F64056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375B4407" w14:textId="3B2F7AB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434D99DC" w14:textId="27845B2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1314542F" w14:textId="1BA9033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1300" w:type="dxa"/>
            <w:shd w:val="clear" w:color="auto" w:fill="F2F2F2"/>
          </w:tcPr>
          <w:p w14:paraId="0DEE3896" w14:textId="3DED22F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  <w:tc>
          <w:tcPr>
            <w:tcW w:w="960" w:type="dxa"/>
            <w:shd w:val="clear" w:color="auto" w:fill="F2F2F2"/>
          </w:tcPr>
          <w:p w14:paraId="06FD9E19" w14:textId="4D63D465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AA6E31F" w14:textId="09D7FF0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03612C0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F98AE19" w14:textId="41E36FC6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  <w:shd w:val="clear" w:color="auto" w:fill="F2F2F2"/>
          </w:tcPr>
          <w:p w14:paraId="1F5BE600" w14:textId="4D43C73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23935DA7" w14:textId="3C3F2D8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677C865D" w14:textId="5EC1662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2F3B8E8E" w14:textId="3C78100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AD89F3A" w14:textId="650AAE2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6237342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7F176D5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RV25 UREDSKA OPREMA I NAMJEŠTAJ</w:t>
            </w:r>
          </w:p>
          <w:p w14:paraId="3F25ACE1" w14:textId="40C9893A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3660BDB" w14:textId="0EA256F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CE19B6A" w14:textId="04EEA32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1613F698" w14:textId="51F6318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6E7EAD4" w14:textId="6CD74635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5A28970A" w14:textId="19AD5F9C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533E7CF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7E523700" w14:textId="1F4D9B01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  <w:shd w:val="clear" w:color="auto" w:fill="F2F2F2"/>
          </w:tcPr>
          <w:p w14:paraId="3314FD87" w14:textId="7F40257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474EE7B4" w14:textId="5AEA379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  <w:shd w:val="clear" w:color="auto" w:fill="F2F2F2"/>
          </w:tcPr>
          <w:p w14:paraId="391BBF0E" w14:textId="6663BBA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  <w:shd w:val="clear" w:color="auto" w:fill="F2F2F2"/>
          </w:tcPr>
          <w:p w14:paraId="787D4DAE" w14:textId="1B23C6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7A1A04FE" w14:textId="4684B58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5964CB62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1BEF4C46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RV21 KOMUNIKACIJSKA OPREMA</w:t>
            </w:r>
          </w:p>
          <w:p w14:paraId="0B4357FF" w14:textId="464DDA8B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193857D" w14:textId="33C5DA6B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0374DA90" w14:textId="4858FF2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300" w:type="dxa"/>
          </w:tcPr>
          <w:p w14:paraId="34F18B19" w14:textId="1940810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60" w:type="dxa"/>
          </w:tcPr>
          <w:p w14:paraId="31720E2E" w14:textId="5AA30D43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7F96DB37" w14:textId="3C4098C2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7ADD00CB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642169DD" w14:textId="0B745373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  <w:shd w:val="clear" w:color="auto" w:fill="F2F2F2"/>
          </w:tcPr>
          <w:p w14:paraId="70E73806" w14:textId="08B2253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715D2355" w14:textId="354B736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  <w:shd w:val="clear" w:color="auto" w:fill="F2F2F2"/>
          </w:tcPr>
          <w:p w14:paraId="1D21561D" w14:textId="2A97BD0B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  <w:shd w:val="clear" w:color="auto" w:fill="F2F2F2"/>
          </w:tcPr>
          <w:p w14:paraId="22F14F1C" w14:textId="1A3C1B6D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1E749DF8" w14:textId="0EF4E29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14:paraId="38E0C72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405F4980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RV20 UREĐAJI, STROJEVI I OPREMA ZA OSTALE NAMJENE</w:t>
            </w:r>
          </w:p>
          <w:p w14:paraId="43C65533" w14:textId="22938F70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ABF5C12" w14:textId="11F290A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0A3BF084" w14:textId="21A45620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300" w:type="dxa"/>
          </w:tcPr>
          <w:p w14:paraId="3886A07D" w14:textId="3888BBF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960" w:type="dxa"/>
          </w:tcPr>
          <w:p w14:paraId="1FC7BF84" w14:textId="70A042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4D0AF834" w14:textId="4F1303ED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100,00%</w:t>
            </w:r>
          </w:p>
        </w:tc>
      </w:tr>
      <w:tr w:rsidR="000D7FEB" w:rsidRPr="000D7FEB" w14:paraId="24E96095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13109F8D" w14:textId="282AE848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7FC5AB40" w14:textId="111DD5D2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5D47BDF2" w14:textId="40A08D97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244EC4F5" w14:textId="6A64AB7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7CE6AEE3" w14:textId="33125390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  <w:shd w:val="clear" w:color="auto" w:fill="F2F2F2"/>
          </w:tcPr>
          <w:p w14:paraId="38D02A09" w14:textId="611C8DA8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0D7FEB" w:rsidRPr="000D7FEB" w14:paraId="4AB2890A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F2F2F2"/>
          </w:tcPr>
          <w:p w14:paraId="23AFE64C" w14:textId="3E402A9C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  <w:shd w:val="clear" w:color="auto" w:fill="F2F2F2"/>
          </w:tcPr>
          <w:p w14:paraId="2E22B62C" w14:textId="3EAF84AE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  <w:shd w:val="clear" w:color="auto" w:fill="F2F2F2"/>
          </w:tcPr>
          <w:p w14:paraId="04B3712F" w14:textId="6E81D12A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  <w:shd w:val="clear" w:color="auto" w:fill="F2F2F2"/>
          </w:tcPr>
          <w:p w14:paraId="7309B837" w14:textId="05421CD1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  <w:shd w:val="clear" w:color="auto" w:fill="F2F2F2"/>
          </w:tcPr>
          <w:p w14:paraId="56ED1342" w14:textId="54582869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  <w:shd w:val="clear" w:color="auto" w:fill="F2F2F2"/>
          </w:tcPr>
          <w:p w14:paraId="6008BFCA" w14:textId="55131D9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D7FEB"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0D7FEB" w14:paraId="4E337CCC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</w:tcPr>
          <w:p w14:paraId="582D9E52" w14:textId="77777777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RV22 ULAGANJA U RAČUNALNE PROGRAME</w:t>
            </w:r>
          </w:p>
          <w:p w14:paraId="1D741D78" w14:textId="691F8DE6" w:rsidR="000D7FEB" w:rsidRDefault="000D7FEB" w:rsidP="000D7FE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A9B3B5F" w14:textId="7A938FC9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1.100,00</w:t>
            </w:r>
          </w:p>
        </w:tc>
        <w:tc>
          <w:tcPr>
            <w:tcW w:w="1300" w:type="dxa"/>
          </w:tcPr>
          <w:p w14:paraId="00415686" w14:textId="0A000D0E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300" w:type="dxa"/>
          </w:tcPr>
          <w:p w14:paraId="65A11032" w14:textId="3F018F74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1.300,00</w:t>
            </w:r>
          </w:p>
        </w:tc>
        <w:tc>
          <w:tcPr>
            <w:tcW w:w="960" w:type="dxa"/>
          </w:tcPr>
          <w:p w14:paraId="6EF72CDF" w14:textId="39E925EA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109,09%</w:t>
            </w:r>
          </w:p>
        </w:tc>
        <w:tc>
          <w:tcPr>
            <w:tcW w:w="960" w:type="dxa"/>
          </w:tcPr>
          <w:p w14:paraId="1B816605" w14:textId="40605481" w:rsid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118,18%</w:t>
            </w:r>
          </w:p>
        </w:tc>
      </w:tr>
      <w:tr w:rsidR="000D7FEB" w:rsidRPr="000D7FEB" w14:paraId="5F7BB5D8" w14:textId="77777777" w:rsidTr="000D7FEB">
        <w:tblPrEx>
          <w:tblCellMar>
            <w:top w:w="0" w:type="dxa"/>
            <w:bottom w:w="0" w:type="dxa"/>
          </w:tblCellMar>
        </w:tblPrEx>
        <w:tc>
          <w:tcPr>
            <w:tcW w:w="4211" w:type="dxa"/>
            <w:shd w:val="clear" w:color="auto" w:fill="505050"/>
          </w:tcPr>
          <w:p w14:paraId="3DF5E4A2" w14:textId="27FC042D" w:rsidR="000D7FEB" w:rsidRPr="000D7FEB" w:rsidRDefault="000D7FEB" w:rsidP="000D7FEB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1D50F7EA" w14:textId="0A38EA9F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5.148.450,00</w:t>
            </w:r>
          </w:p>
        </w:tc>
        <w:tc>
          <w:tcPr>
            <w:tcW w:w="1300" w:type="dxa"/>
            <w:shd w:val="clear" w:color="auto" w:fill="505050"/>
          </w:tcPr>
          <w:p w14:paraId="46439669" w14:textId="448D990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5.405.550,00</w:t>
            </w:r>
          </w:p>
        </w:tc>
        <w:tc>
          <w:tcPr>
            <w:tcW w:w="1300" w:type="dxa"/>
            <w:shd w:val="clear" w:color="auto" w:fill="505050"/>
          </w:tcPr>
          <w:p w14:paraId="29EE2226" w14:textId="07353F8C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5.674.700,00</w:t>
            </w:r>
          </w:p>
        </w:tc>
        <w:tc>
          <w:tcPr>
            <w:tcW w:w="960" w:type="dxa"/>
            <w:shd w:val="clear" w:color="auto" w:fill="505050"/>
          </w:tcPr>
          <w:p w14:paraId="2FA0C3C7" w14:textId="20D39DB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104,99%</w:t>
            </w:r>
          </w:p>
        </w:tc>
        <w:tc>
          <w:tcPr>
            <w:tcW w:w="960" w:type="dxa"/>
            <w:shd w:val="clear" w:color="auto" w:fill="505050"/>
          </w:tcPr>
          <w:p w14:paraId="45837712" w14:textId="7155AC93" w:rsidR="000D7FEB" w:rsidRPr="000D7FEB" w:rsidRDefault="000D7FEB" w:rsidP="000D7FEB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</w:pPr>
            <w:r w:rsidRPr="000D7FEB">
              <w:rPr>
                <w:rFonts w:ascii="Times New Roman" w:hAnsi="Times New Roman" w:cs="Times New Roman"/>
                <w:b/>
                <w:color w:val="FFFFFF"/>
                <w:sz w:val="16"/>
                <w:szCs w:val="18"/>
              </w:rPr>
              <w:t>110,22%</w:t>
            </w:r>
          </w:p>
        </w:tc>
      </w:tr>
    </w:tbl>
    <w:p w14:paraId="3F9335AA" w14:textId="7C7FBA81" w:rsidR="001E3479" w:rsidRDefault="001E3479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F918554" w14:textId="77777777" w:rsidR="003A46F2" w:rsidRPr="00521735" w:rsidRDefault="003A46F2" w:rsidP="001E347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D7E9D5E" w14:textId="77777777" w:rsidR="001E3479" w:rsidRDefault="001E3479" w:rsidP="001E3479">
      <w:pPr>
        <w:spacing w:after="0"/>
        <w:rPr>
          <w:rFonts w:ascii="Times New Roman" w:hAnsi="Times New Roman"/>
          <w:b/>
          <w:bCs/>
          <w:sz w:val="18"/>
          <w:szCs w:val="18"/>
        </w:rPr>
      </w:pPr>
    </w:p>
    <w:p w14:paraId="4D67D41F" w14:textId="77777777" w:rsidR="001E3479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419336" w14:textId="77777777" w:rsidR="001E3479" w:rsidRPr="00700A7A" w:rsidRDefault="001E3479" w:rsidP="001E347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00A7A">
        <w:rPr>
          <w:rFonts w:ascii="Times New Roman" w:hAnsi="Times New Roman" w:cs="Times New Roman"/>
          <w:b/>
          <w:bCs/>
          <w:sz w:val="20"/>
          <w:szCs w:val="20"/>
        </w:rPr>
        <w:t>Članak 4.</w:t>
      </w:r>
    </w:p>
    <w:p w14:paraId="406676B4" w14:textId="3C58653D" w:rsidR="001E3479" w:rsidRPr="001E3479" w:rsidRDefault="00E35B30" w:rsidP="001E347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ascii="Times New Roman" w:hAnsi="Times New Roman" w:cs="Times New Roman"/>
          <w:sz w:val="20"/>
          <w:szCs w:val="20"/>
        </w:rPr>
      </w:pPr>
      <w:r w:rsidRPr="00700A7A">
        <w:rPr>
          <w:rFonts w:ascii="Times New Roman" w:hAnsi="Times New Roman" w:cs="Times New Roman"/>
          <w:sz w:val="20"/>
          <w:szCs w:val="20"/>
        </w:rPr>
        <w:t>Proračun</w:t>
      </w:r>
      <w:r>
        <w:rPr>
          <w:rFonts w:ascii="Times New Roman" w:hAnsi="Times New Roman" w:cs="Times New Roman"/>
          <w:sz w:val="20"/>
          <w:szCs w:val="20"/>
        </w:rPr>
        <w:t xml:space="preserve"> Općine </w:t>
      </w:r>
      <w:r w:rsidR="00784EC4">
        <w:rPr>
          <w:rFonts w:ascii="Times New Roman" w:hAnsi="Times New Roman" w:cs="Times New Roman"/>
          <w:sz w:val="20"/>
          <w:szCs w:val="20"/>
        </w:rPr>
        <w:t>Gorjani</w:t>
      </w:r>
      <w:r w:rsidRPr="00700A7A">
        <w:rPr>
          <w:rFonts w:ascii="Times New Roman" w:hAnsi="Times New Roman" w:cs="Times New Roman"/>
          <w:sz w:val="20"/>
          <w:szCs w:val="20"/>
        </w:rPr>
        <w:t xml:space="preserve"> za</w:t>
      </w:r>
      <w:r w:rsidR="001140F2">
        <w:rPr>
          <w:rFonts w:ascii="Times New Roman" w:hAnsi="Times New Roman" w:cs="Times New Roman"/>
          <w:sz w:val="20"/>
          <w:szCs w:val="20"/>
        </w:rPr>
        <w:t xml:space="preserve"> 202</w:t>
      </w:r>
      <w:r w:rsidR="00AA69E2">
        <w:rPr>
          <w:rFonts w:ascii="Times New Roman" w:hAnsi="Times New Roman" w:cs="Times New Roman"/>
          <w:sz w:val="20"/>
          <w:szCs w:val="20"/>
        </w:rPr>
        <w:t>4</w:t>
      </w:r>
      <w:r w:rsidRPr="00700A7A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godinu s pripadajućim projekcijama</w:t>
      </w:r>
      <w:r w:rsidRPr="00700A7A">
        <w:rPr>
          <w:rFonts w:ascii="Times New Roman" w:hAnsi="Times New Roman" w:cs="Times New Roman"/>
          <w:sz w:val="20"/>
          <w:szCs w:val="20"/>
        </w:rPr>
        <w:t xml:space="preserve"> stupa na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0A7A">
        <w:rPr>
          <w:rFonts w:ascii="Times New Roman" w:hAnsi="Times New Roman" w:cs="Times New Roman"/>
          <w:sz w:val="20"/>
          <w:szCs w:val="20"/>
        </w:rPr>
        <w:t>snagu</w:t>
      </w:r>
      <w:r w:rsidR="003D56B3">
        <w:rPr>
          <w:rFonts w:ascii="Times New Roman" w:hAnsi="Times New Roman" w:cs="Times New Roman"/>
          <w:sz w:val="20"/>
          <w:szCs w:val="20"/>
        </w:rPr>
        <w:t xml:space="preserve"> osmog dana od dana objave u „Službenom glasniku Općine </w:t>
      </w:r>
      <w:r w:rsidR="005D415A">
        <w:rPr>
          <w:rFonts w:ascii="Times New Roman" w:hAnsi="Times New Roman" w:cs="Times New Roman"/>
          <w:sz w:val="20"/>
          <w:szCs w:val="20"/>
        </w:rPr>
        <w:t>Gorjani</w:t>
      </w:r>
      <w:r w:rsidR="003D56B3">
        <w:rPr>
          <w:rFonts w:ascii="Times New Roman" w:hAnsi="Times New Roman" w:cs="Times New Roman"/>
          <w:sz w:val="20"/>
          <w:szCs w:val="20"/>
        </w:rPr>
        <w:t>“, a primjenjuje se od</w:t>
      </w:r>
      <w:r w:rsidRPr="00700A7A">
        <w:rPr>
          <w:rFonts w:ascii="Times New Roman" w:hAnsi="Times New Roman" w:cs="Times New Roman"/>
          <w:sz w:val="20"/>
          <w:szCs w:val="20"/>
        </w:rPr>
        <w:t xml:space="preserve"> </w:t>
      </w:r>
      <w:r w:rsidR="001140F2">
        <w:rPr>
          <w:rFonts w:ascii="Times New Roman" w:hAnsi="Times New Roman" w:cs="Times New Roman"/>
          <w:sz w:val="20"/>
          <w:szCs w:val="20"/>
        </w:rPr>
        <w:t xml:space="preserve"> 1. siječnja 202</w:t>
      </w:r>
      <w:r w:rsidR="00AA69E2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. godine.</w:t>
      </w:r>
    </w:p>
    <w:p w14:paraId="35E4AD42" w14:textId="77777777" w:rsidR="001E3479" w:rsidRPr="00521735" w:rsidRDefault="001E3479" w:rsidP="001E347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14:paraId="1102B2F8" w14:textId="5D41FEB0" w:rsidR="00604A0A" w:rsidRDefault="001E3479" w:rsidP="00E35B30">
      <w:pPr>
        <w:spacing w:after="0"/>
        <w:jc w:val="right"/>
        <w:rPr>
          <w:rFonts w:ascii="Times New Roman" w:hAnsi="Times New Roman" w:cs="Times New Roman"/>
        </w:rPr>
      </w:pPr>
      <w:r w:rsidRPr="00521735">
        <w:rPr>
          <w:rFonts w:ascii="Times New Roman" w:hAnsi="Times New Roman" w:cs="Times New Roman"/>
        </w:rPr>
        <w:t>Predsjednik Općinskog vijeća</w:t>
      </w:r>
    </w:p>
    <w:p w14:paraId="2A0FD236" w14:textId="77777777" w:rsidR="00DB098C" w:rsidRDefault="00DB098C" w:rsidP="00E35B30">
      <w:pPr>
        <w:spacing w:after="0"/>
        <w:jc w:val="right"/>
        <w:rPr>
          <w:rFonts w:ascii="Times New Roman" w:hAnsi="Times New Roman" w:cs="Times New Roman"/>
        </w:rPr>
      </w:pPr>
    </w:p>
    <w:p w14:paraId="36EF2F02" w14:textId="1646A77C" w:rsidR="001E3479" w:rsidRPr="00521735" w:rsidRDefault="005D415A" w:rsidP="001E347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</w:p>
    <w:p w14:paraId="113B393E" w14:textId="77777777" w:rsidR="00E43603" w:rsidRDefault="00E436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9634EE" w14:textId="77777777" w:rsidR="002F5990" w:rsidRDefault="00B5351D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2F5990" w:rsidRPr="001C2514">
        <w:rPr>
          <w:rFonts w:ascii="Times New Roman" w:hAnsi="Times New Roman" w:cs="Times New Roman"/>
        </w:rPr>
        <w:lastRenderedPageBreak/>
        <w:t xml:space="preserve">PRIHODI I RASHODI, PRIMITCI I IZDACI </w:t>
      </w:r>
    </w:p>
    <w:p w14:paraId="247958A4" w14:textId="7777777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</w:p>
    <w:p w14:paraId="5E4A5EAC" w14:textId="03DB18D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Prihodi Općine Gorjani u 202</w:t>
      </w:r>
      <w:r>
        <w:rPr>
          <w:rFonts w:ascii="Times New Roman" w:hAnsi="Times New Roman" w:cs="Times New Roman"/>
        </w:rPr>
        <w:t>4</w:t>
      </w:r>
      <w:r w:rsidRPr="001C2514">
        <w:rPr>
          <w:rFonts w:ascii="Times New Roman" w:hAnsi="Times New Roman" w:cs="Times New Roman"/>
        </w:rPr>
        <w:t xml:space="preserve">. godini su planirani u iznosu </w:t>
      </w:r>
      <w:r>
        <w:rPr>
          <w:rFonts w:ascii="Times New Roman" w:hAnsi="Times New Roman" w:cs="Times New Roman"/>
        </w:rPr>
        <w:t>5.14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50,00</w:t>
      </w:r>
      <w:r w:rsidRPr="001C2514">
        <w:rPr>
          <w:rFonts w:ascii="Times New Roman" w:hAnsi="Times New Roman" w:cs="Times New Roman"/>
        </w:rPr>
        <w:t xml:space="preserve"> EUR i sastoje se iz sljedećih izvora financiranja: </w:t>
      </w:r>
    </w:p>
    <w:p w14:paraId="661ED72E" w14:textId="34A886AE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11</w:t>
      </w:r>
      <w:r>
        <w:rPr>
          <w:rFonts w:ascii="Times New Roman" w:hAnsi="Times New Roman" w:cs="Times New Roman"/>
        </w:rPr>
        <w:t xml:space="preserve"> Opći prihodi i primici – 71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50,00</w:t>
      </w:r>
      <w:r w:rsidRPr="001C2514">
        <w:rPr>
          <w:rFonts w:ascii="Times New Roman" w:hAnsi="Times New Roman" w:cs="Times New Roman"/>
        </w:rPr>
        <w:t xml:space="preserve"> EUR </w:t>
      </w:r>
    </w:p>
    <w:p w14:paraId="4831F2BA" w14:textId="7777777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41 Prihodi za posebne namjene</w:t>
      </w:r>
      <w:r>
        <w:rPr>
          <w:rFonts w:ascii="Times New Roman" w:hAnsi="Times New Roman" w:cs="Times New Roman"/>
        </w:rPr>
        <w:t xml:space="preserve"> – 253.100,00</w:t>
      </w:r>
      <w:r w:rsidRPr="001C2514">
        <w:rPr>
          <w:rFonts w:ascii="Times New Roman" w:hAnsi="Times New Roman" w:cs="Times New Roman"/>
        </w:rPr>
        <w:t xml:space="preserve"> EUR </w:t>
      </w:r>
    </w:p>
    <w:p w14:paraId="3F399C71" w14:textId="7777777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 xml:space="preserve">Izvor 51 Pomoći iz drugih proračuna </w:t>
      </w:r>
      <w:r>
        <w:rPr>
          <w:rFonts w:ascii="Times New Roman" w:hAnsi="Times New Roman" w:cs="Times New Roman"/>
        </w:rPr>
        <w:t xml:space="preserve">– 3.738.500,00 </w:t>
      </w:r>
      <w:r w:rsidRPr="001C2514">
        <w:rPr>
          <w:rFonts w:ascii="Times New Roman" w:hAnsi="Times New Roman" w:cs="Times New Roman"/>
        </w:rPr>
        <w:t xml:space="preserve">EUR </w:t>
      </w:r>
    </w:p>
    <w:p w14:paraId="203370D9" w14:textId="7777777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Izvor</w:t>
      </w:r>
      <w:r w:rsidRPr="001C2514">
        <w:rPr>
          <w:rFonts w:ascii="Times New Roman" w:hAnsi="Times New Roman" w:cs="Times New Roman"/>
        </w:rPr>
        <w:t xml:space="preserve"> 54 Pomoći temeljem prijenosa sredstava EU </w:t>
      </w:r>
      <w:r>
        <w:rPr>
          <w:rFonts w:ascii="Times New Roman" w:hAnsi="Times New Roman" w:cs="Times New Roman"/>
        </w:rPr>
        <w:t>– 434.000,00</w:t>
      </w:r>
      <w:r w:rsidRPr="001C2514">
        <w:rPr>
          <w:rFonts w:ascii="Times New Roman" w:hAnsi="Times New Roman" w:cs="Times New Roman"/>
        </w:rPr>
        <w:t xml:space="preserve"> EUR </w:t>
      </w:r>
    </w:p>
    <w:p w14:paraId="707CE77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 xml:space="preserve">Izvor 71 Prihodi od prodaje nefinancijske imovine </w:t>
      </w:r>
      <w:r>
        <w:rPr>
          <w:rFonts w:ascii="Times New Roman" w:hAnsi="Times New Roman" w:cs="Times New Roman"/>
        </w:rPr>
        <w:t>– 6.600,00</w:t>
      </w:r>
      <w:r w:rsidRPr="001C2514">
        <w:rPr>
          <w:rFonts w:ascii="Times New Roman" w:hAnsi="Times New Roman" w:cs="Times New Roman"/>
        </w:rPr>
        <w:t xml:space="preserve"> EUR </w:t>
      </w:r>
    </w:p>
    <w:p w14:paraId="02C951CC" w14:textId="7777777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</w:p>
    <w:p w14:paraId="0053B92F" w14:textId="2331DAEC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Rashodi Općine Gorjani u 202</w:t>
      </w:r>
      <w:r>
        <w:rPr>
          <w:rFonts w:ascii="Times New Roman" w:hAnsi="Times New Roman" w:cs="Times New Roman"/>
        </w:rPr>
        <w:t>4</w:t>
      </w:r>
      <w:r w:rsidRPr="001C2514">
        <w:rPr>
          <w:rFonts w:ascii="Times New Roman" w:hAnsi="Times New Roman" w:cs="Times New Roman"/>
        </w:rPr>
        <w:t xml:space="preserve">. godini su planirani u iznosu od </w:t>
      </w:r>
      <w:r>
        <w:rPr>
          <w:rFonts w:ascii="Times New Roman" w:hAnsi="Times New Roman" w:cs="Times New Roman"/>
        </w:rPr>
        <w:t>5.14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50,00 </w:t>
      </w:r>
      <w:r w:rsidRPr="001C2514">
        <w:rPr>
          <w:rFonts w:ascii="Times New Roman" w:hAnsi="Times New Roman" w:cs="Times New Roman"/>
        </w:rPr>
        <w:t xml:space="preserve">EUR i sastoje se iz sljedećih izvora financiranja: </w:t>
      </w:r>
    </w:p>
    <w:p w14:paraId="26F3EACA" w14:textId="77EC2D5C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 xml:space="preserve">Izvor 11 Opći prihodi i primici </w:t>
      </w:r>
      <w:r>
        <w:rPr>
          <w:rFonts w:ascii="Times New Roman" w:hAnsi="Times New Roman" w:cs="Times New Roman"/>
        </w:rPr>
        <w:t>– 71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50,00</w:t>
      </w:r>
      <w:r w:rsidRPr="001C2514">
        <w:rPr>
          <w:rFonts w:ascii="Times New Roman" w:hAnsi="Times New Roman" w:cs="Times New Roman"/>
        </w:rPr>
        <w:t xml:space="preserve"> EUR </w:t>
      </w:r>
    </w:p>
    <w:p w14:paraId="76830005" w14:textId="7777777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41 Prihodi za posebne namjene</w:t>
      </w:r>
      <w:r>
        <w:rPr>
          <w:rFonts w:ascii="Times New Roman" w:hAnsi="Times New Roman" w:cs="Times New Roman"/>
        </w:rPr>
        <w:t xml:space="preserve"> – 253.100,00 </w:t>
      </w:r>
      <w:r w:rsidRPr="001C2514">
        <w:rPr>
          <w:rFonts w:ascii="Times New Roman" w:hAnsi="Times New Roman" w:cs="Times New Roman"/>
        </w:rPr>
        <w:t xml:space="preserve">EUR </w:t>
      </w:r>
    </w:p>
    <w:p w14:paraId="1AA4BC0D" w14:textId="7777777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51 Pomoći iz drugih proračuna</w:t>
      </w:r>
      <w:r>
        <w:rPr>
          <w:rFonts w:ascii="Times New Roman" w:hAnsi="Times New Roman" w:cs="Times New Roman"/>
        </w:rPr>
        <w:t xml:space="preserve"> – 3.738.500,00 </w:t>
      </w:r>
      <w:r w:rsidRPr="001C2514">
        <w:rPr>
          <w:rFonts w:ascii="Times New Roman" w:hAnsi="Times New Roman" w:cs="Times New Roman"/>
        </w:rPr>
        <w:t xml:space="preserve">EUR </w:t>
      </w:r>
    </w:p>
    <w:p w14:paraId="3CCEF87E" w14:textId="77777777" w:rsidR="002F5990" w:rsidRPr="001C2514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Izvor </w:t>
      </w:r>
      <w:r w:rsidRPr="001C2514">
        <w:rPr>
          <w:rFonts w:ascii="Times New Roman" w:hAnsi="Times New Roman" w:cs="Times New Roman"/>
        </w:rPr>
        <w:t>54 Pomoći temeljem prijenosa sredstava EU</w:t>
      </w:r>
      <w:r>
        <w:rPr>
          <w:rFonts w:ascii="Times New Roman" w:hAnsi="Times New Roman" w:cs="Times New Roman"/>
        </w:rPr>
        <w:t xml:space="preserve"> – 434.000,00 </w:t>
      </w:r>
      <w:r w:rsidRPr="001C2514">
        <w:rPr>
          <w:rFonts w:ascii="Times New Roman" w:hAnsi="Times New Roman" w:cs="Times New Roman"/>
        </w:rPr>
        <w:t xml:space="preserve">EUR </w:t>
      </w:r>
    </w:p>
    <w:p w14:paraId="6B1FD555" w14:textId="77777777" w:rsidR="002F5990" w:rsidRPr="009362F0" w:rsidRDefault="002F5990" w:rsidP="002F5990">
      <w:pPr>
        <w:spacing w:after="0"/>
        <w:rPr>
          <w:rFonts w:ascii="Times New Roman" w:hAnsi="Times New Roman" w:cs="Times New Roman"/>
        </w:rPr>
      </w:pPr>
      <w:r w:rsidRPr="001C2514">
        <w:rPr>
          <w:rFonts w:ascii="Times New Roman" w:hAnsi="Times New Roman" w:cs="Times New Roman"/>
        </w:rPr>
        <w:t>Izvor 71 Prihodi od prodaje nefinancijske imovine</w:t>
      </w:r>
      <w:r>
        <w:rPr>
          <w:rFonts w:ascii="Times New Roman" w:hAnsi="Times New Roman" w:cs="Times New Roman"/>
        </w:rPr>
        <w:t xml:space="preserve"> – 6.600,00</w:t>
      </w:r>
      <w:r w:rsidRPr="001C2514">
        <w:rPr>
          <w:rFonts w:ascii="Times New Roman" w:hAnsi="Times New Roman" w:cs="Times New Roman"/>
        </w:rPr>
        <w:t xml:space="preserve"> EUR</w:t>
      </w:r>
    </w:p>
    <w:p w14:paraId="3F481CB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4C831FB4" w14:textId="77777777" w:rsidR="002F5990" w:rsidRPr="009362F0" w:rsidRDefault="002F5990" w:rsidP="002F5990">
      <w:pPr>
        <w:spacing w:after="0"/>
        <w:rPr>
          <w:rFonts w:ascii="Times New Roman" w:hAnsi="Times New Roman" w:cs="Times New Roman"/>
        </w:rPr>
      </w:pPr>
    </w:p>
    <w:p w14:paraId="5D641A33" w14:textId="77777777" w:rsidR="002F5990" w:rsidRPr="009362F0" w:rsidRDefault="002F5990" w:rsidP="002F5990">
      <w:pPr>
        <w:spacing w:after="0"/>
        <w:rPr>
          <w:rFonts w:ascii="Times New Roman" w:hAnsi="Times New Roman" w:cs="Times New Roman"/>
        </w:rPr>
      </w:pPr>
    </w:p>
    <w:p w14:paraId="644E0040" w14:textId="77777777" w:rsidR="002F5990" w:rsidRPr="009362F0" w:rsidRDefault="002F5990" w:rsidP="002F599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362F0">
        <w:rPr>
          <w:rFonts w:ascii="Times New Roman" w:hAnsi="Times New Roman" w:cs="Times New Roman"/>
          <w:b/>
          <w:bCs/>
        </w:rPr>
        <w:t xml:space="preserve">OBRAZLOŽENJE </w:t>
      </w:r>
      <w:r>
        <w:rPr>
          <w:rFonts w:ascii="Times New Roman" w:hAnsi="Times New Roman" w:cs="Times New Roman"/>
          <w:b/>
          <w:bCs/>
        </w:rPr>
        <w:t>PLANA PRORAČUNA</w:t>
      </w:r>
    </w:p>
    <w:p w14:paraId="1F6C7C68" w14:textId="77777777" w:rsidR="002F5990" w:rsidRDefault="002F5990" w:rsidP="002F599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362F0">
        <w:rPr>
          <w:rFonts w:ascii="Times New Roman" w:hAnsi="Times New Roman" w:cs="Times New Roman"/>
          <w:b/>
          <w:bCs/>
        </w:rPr>
        <w:t xml:space="preserve">OPĆINE </w:t>
      </w:r>
      <w:r>
        <w:rPr>
          <w:rFonts w:ascii="Times New Roman" w:hAnsi="Times New Roman" w:cs="Times New Roman"/>
          <w:b/>
          <w:bCs/>
        </w:rPr>
        <w:t>GORJANI</w:t>
      </w:r>
      <w:r w:rsidRPr="009362F0">
        <w:rPr>
          <w:rFonts w:ascii="Times New Roman" w:hAnsi="Times New Roman" w:cs="Times New Roman"/>
          <w:b/>
          <w:bCs/>
        </w:rPr>
        <w:t xml:space="preserve"> </w:t>
      </w:r>
    </w:p>
    <w:p w14:paraId="1FED5D80" w14:textId="77777777" w:rsidR="002F5990" w:rsidRPr="009362F0" w:rsidRDefault="002F5990" w:rsidP="002F599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028C86C" w14:textId="77777777" w:rsidR="002F5990" w:rsidRPr="009362F0" w:rsidRDefault="002F5990" w:rsidP="002F599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362F0">
        <w:rPr>
          <w:rFonts w:ascii="Times New Roman" w:hAnsi="Times New Roman" w:cs="Times New Roman"/>
          <w:b/>
          <w:bCs/>
        </w:rPr>
        <w:t>POSEBNI DIO</w:t>
      </w:r>
    </w:p>
    <w:p w14:paraId="679DB7AA" w14:textId="77777777" w:rsidR="002F5990" w:rsidRPr="009362F0" w:rsidRDefault="002F5990" w:rsidP="002F5990">
      <w:pPr>
        <w:spacing w:after="0"/>
        <w:rPr>
          <w:rFonts w:ascii="Times New Roman" w:hAnsi="Times New Roman" w:cs="Times New Roman"/>
        </w:rPr>
      </w:pPr>
    </w:p>
    <w:p w14:paraId="289BEC45" w14:textId="77777777" w:rsidR="002F5990" w:rsidRDefault="002F5990" w:rsidP="002F59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 posebnog dijela proračuna Općine Gorjani temelji se na obrazloženjima financijskih planova proračunskih korisnika, a sastoji se od obrazloženja programa koji su dani kroz obrazloženje aktivnosti i projekata zajedno s ciljevima i pokazateljima uspješnosti iz akata strateškog planiranja.</w:t>
      </w:r>
    </w:p>
    <w:p w14:paraId="00C3E20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75C384B4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1001 Program političkih stranaka</w:t>
      </w:r>
    </w:p>
    <w:p w14:paraId="68C6DCE2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6.000,00 EUR, a sadrži slijedeće aktivnosti:</w:t>
      </w:r>
    </w:p>
    <w:p w14:paraId="3014BA4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A100101 REDOVAN RAD PREDSTAVNIČKIH TIJELA, planirana u iznosu 4.000,00 EUR.</w:t>
      </w:r>
    </w:p>
    <w:p w14:paraId="263ABFAF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A100102 FINANCIRANJE RADA POLITIČKIH STRANAKA, planirana u iznosu 2.000,00 EUR.</w:t>
      </w:r>
    </w:p>
    <w:p w14:paraId="36D87584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292113B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1002 Ured načelnika</w:t>
      </w:r>
    </w:p>
    <w:p w14:paraId="74FED169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29.400,00 EUR, a sadrži slijedeće aktivnosti:</w:t>
      </w:r>
    </w:p>
    <w:p w14:paraId="6EB4993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A100201 REDOVAN RAD UREDA NAČELNIKA, planirana u iznosu 29.400,00 EUR.</w:t>
      </w:r>
    </w:p>
    <w:p w14:paraId="216788D0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1BF84A56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C95705">
        <w:rPr>
          <w:rFonts w:ascii="Times New Roman" w:hAnsi="Times New Roman" w:cs="Times New Roman"/>
        </w:rPr>
        <w:t>Planirani ciljevi ovog programa su financiranje službenih putovanja, reprezentacije, raznih tuzemnih članarina, te otplatu glavnice primljenih kratkoročnih zajmova od državnog proračuna.</w:t>
      </w:r>
    </w:p>
    <w:p w14:paraId="1F48969E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3EC6E8EA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6FE237B7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1003 Javna uprava i administracija</w:t>
      </w:r>
    </w:p>
    <w:p w14:paraId="54805819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283.100,00 EUR, a sadrži slijedeće aktivnosti:</w:t>
      </w:r>
    </w:p>
    <w:p w14:paraId="5AC09138" w14:textId="3901BC36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A100301 ADMINISTRATIVNO, TEHNIČKO I STRUČNO OSOBLJE I MATERIJALNI RASHODI, planirana u iznosu 27</w:t>
      </w:r>
      <w:r w:rsidR="0099547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995479">
        <w:rPr>
          <w:rFonts w:ascii="Times New Roman" w:hAnsi="Times New Roman" w:cs="Times New Roman"/>
        </w:rPr>
        <w:t>6</w:t>
      </w:r>
      <w:bookmarkStart w:id="0" w:name="_GoBack"/>
      <w:bookmarkEnd w:id="0"/>
      <w:r>
        <w:rPr>
          <w:rFonts w:ascii="Times New Roman" w:hAnsi="Times New Roman" w:cs="Times New Roman"/>
        </w:rPr>
        <w:t>00,00 EUR.</w:t>
      </w:r>
    </w:p>
    <w:p w14:paraId="288FFEE4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A100302 OPREMANJE I INFORAMTIZACIJA OPĆINSKE UPRAVE, planirana u iznosu 12.100,00 EUR.</w:t>
      </w:r>
    </w:p>
    <w:p w14:paraId="373239B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1CDDB106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9D4BC0">
        <w:rPr>
          <w:rFonts w:ascii="Times New Roman" w:hAnsi="Times New Roman" w:cs="Times New Roman"/>
        </w:rPr>
        <w:t>Ciljevi programa usmjereni su na osiguranje plaća za zaposlene, podmirenje troškova funkcioniranja ureda, troškova energije (električna energija, plin, voda), komunalne usluge odvoza otpada na području Općine, usluge promidžbe i informiranja, razne intelektualne usluge (javni bilježnik, odvjetničke usluge, usluge računovodstva, usluge projektiranja, računalne usluge), tekuće održavanje zgrada, postrojenja, opreme i vozila. Planirani ciljevi odnose se i na učinkovito funkcioniranje poslovanja općinske uprave u suvremenom informatičkom okruženju, te kontinuirano stručno osposobljavanje zaposlenika u skladu s potrebama.</w:t>
      </w:r>
    </w:p>
    <w:p w14:paraId="7FDCF0D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5A107B1D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454FF00F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1005 Predškolski odgoj i školstvo</w:t>
      </w:r>
    </w:p>
    <w:p w14:paraId="26B95833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2.000,00 EUR, a sadrži slijedeće aktivnosti:</w:t>
      </w:r>
    </w:p>
    <w:p w14:paraId="2F7973D2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A100501 PREDŠKOLSKI ODGOJ I ŠKOLSTVO, planirana u iznosu 2.000,00 EUR.</w:t>
      </w:r>
    </w:p>
    <w:p w14:paraId="615D0A37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495DD26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1006 Program javnih potreba u kulturi, sportu, religiji</w:t>
      </w:r>
    </w:p>
    <w:p w14:paraId="2F5D548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78.500,00 EUR, a sadrži slijedeće aktivnosti:</w:t>
      </w:r>
    </w:p>
    <w:p w14:paraId="2A8128E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A100601 DJELATNOST UDRUGA U KULTURI, planirana u iznosu 8.000,00 EUR.</w:t>
      </w:r>
    </w:p>
    <w:p w14:paraId="380AAF36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A100602 DJELATNOST UDRUGA U SPORTU, planirana u iznosu 31.000,00 EUR.</w:t>
      </w:r>
    </w:p>
    <w:p w14:paraId="0CF0722D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A100603 DJELATNOST VJERSKIH ZAJEDNICA, planirana u iznosu 29.500,00 EUR.</w:t>
      </w:r>
    </w:p>
    <w:p w14:paraId="7F58EDBA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A100604 ORGANIZACIJA SKUPOVA, MANIFESTACIJA,OBLJETNICA, planirana u iznosu 10.000,00 EUR.</w:t>
      </w:r>
    </w:p>
    <w:p w14:paraId="11A5006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020DC87D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FA49AD">
        <w:rPr>
          <w:rFonts w:ascii="Times New Roman" w:hAnsi="Times New Roman" w:cs="Times New Roman"/>
        </w:rPr>
        <w:t>Ovim programom planira se osigurati financiranje djelatnosti civilni</w:t>
      </w:r>
      <w:r>
        <w:rPr>
          <w:rFonts w:ascii="Times New Roman" w:hAnsi="Times New Roman" w:cs="Times New Roman"/>
        </w:rPr>
        <w:t xml:space="preserve">h udruga na području Općine, </w:t>
      </w:r>
      <w:r w:rsidRPr="00FA49AD">
        <w:rPr>
          <w:rFonts w:ascii="Times New Roman" w:hAnsi="Times New Roman" w:cs="Times New Roman"/>
        </w:rPr>
        <w:t>poticanje sportskih, kult</w:t>
      </w:r>
      <w:r>
        <w:rPr>
          <w:rFonts w:ascii="Times New Roman" w:hAnsi="Times New Roman" w:cs="Times New Roman"/>
        </w:rPr>
        <w:t xml:space="preserve">urnih i vjerskih aktivnosti, </w:t>
      </w:r>
      <w:r w:rsidRPr="00FA49AD">
        <w:rPr>
          <w:rFonts w:ascii="Times New Roman" w:hAnsi="Times New Roman" w:cs="Times New Roman"/>
        </w:rPr>
        <w:t>primjereno obilježavanje manifestacija i obljetnica važnih za</w:t>
      </w:r>
      <w:r>
        <w:rPr>
          <w:rFonts w:ascii="Times New Roman" w:hAnsi="Times New Roman" w:cs="Times New Roman"/>
        </w:rPr>
        <w:t xml:space="preserve"> Općinu Gorjani, te tiskanje Zbornika radova sa održanog znanstveno-stručnog skupa.</w:t>
      </w:r>
    </w:p>
    <w:p w14:paraId="65D11F0D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22A1260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1007 Program socijalne skrbi</w:t>
      </w:r>
    </w:p>
    <w:p w14:paraId="1B3D4931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473.400,00 EUR, a sadrži slijedeće aktivnosti:</w:t>
      </w:r>
    </w:p>
    <w:p w14:paraId="192DA46F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A100701 POMOĆ SOCIJALNO UGROŽENIM OSOBAMA, planirana u iznosu 16.000,00 EUR.</w:t>
      </w:r>
    </w:p>
    <w:p w14:paraId="070A02AE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A100702 POMOĆ MLADIMA, planirana u iznosu 22.600,00 EUR.</w:t>
      </w:r>
    </w:p>
    <w:p w14:paraId="26158436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A100703 POMOĆ ZA NOVOROĐENU DJECU, planirana u iznosu 5.000,00 EUR.</w:t>
      </w:r>
    </w:p>
    <w:p w14:paraId="227DCB8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A100704 POMOĆ MLADIM OBITELJIMA - SOCIJLANO ZBRINJAVANJE, planirana u iznosu 39.800,00 EUR.</w:t>
      </w:r>
    </w:p>
    <w:p w14:paraId="4EF5F7E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A100705 DRUŠTVO CRVENOG KRIŽA, planirana u iznosu 2.000,00 EUR.</w:t>
      </w:r>
    </w:p>
    <w:p w14:paraId="4D34F891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A100706 FINANCIRANJE UDRUGA CIVILNOG DRUŠTVA I OSTALIH ORGANIZACIJA, planirana u iznosu 14.000,00 EUR.</w:t>
      </w:r>
    </w:p>
    <w:p w14:paraId="0430B8B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A100709 PROJEKT ZAŽELI - PREVENCIJA INSTITUCIONALIZACIJE, planirana u iznosu 374.000,00 EUR.</w:t>
      </w:r>
    </w:p>
    <w:p w14:paraId="5C2BA08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10BAE0B2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B50FF6">
        <w:rPr>
          <w:rFonts w:ascii="Times New Roman" w:hAnsi="Times New Roman" w:cs="Times New Roman"/>
        </w:rPr>
        <w:t>Aktivnosti u sklopu socijalnog programa planirane su s ciljem poboljšanja životnog standarda stanovnika Općine preko raznih oblika jednokratnih novčanih potpora, kontinuiranog sufinanciranja troškova prijevoza srednjoškolaca, podjele stipendija</w:t>
      </w:r>
      <w:r>
        <w:rPr>
          <w:rFonts w:ascii="Times New Roman" w:hAnsi="Times New Roman" w:cs="Times New Roman"/>
        </w:rPr>
        <w:t xml:space="preserve"> redovnim studentima s područja Općine</w:t>
      </w:r>
      <w:r w:rsidRPr="00B50FF6">
        <w:rPr>
          <w:rFonts w:ascii="Times New Roman" w:hAnsi="Times New Roman" w:cs="Times New Roman"/>
        </w:rPr>
        <w:t>, do programa aktivnog zapošljavanja</w:t>
      </w:r>
      <w:r>
        <w:rPr>
          <w:rFonts w:ascii="Times New Roman" w:hAnsi="Times New Roman" w:cs="Times New Roman"/>
        </w:rPr>
        <w:t xml:space="preserve"> ciljnih skupina, </w:t>
      </w:r>
      <w:r w:rsidRPr="00B50FF6">
        <w:rPr>
          <w:rFonts w:ascii="Times New Roman" w:hAnsi="Times New Roman" w:cs="Times New Roman"/>
        </w:rPr>
        <w:t>suzbijanja socijalne isključenosti</w:t>
      </w:r>
      <w:r>
        <w:rPr>
          <w:rFonts w:ascii="Times New Roman" w:hAnsi="Times New Roman" w:cs="Times New Roman"/>
        </w:rPr>
        <w:t xml:space="preserve"> i prevencije institucionalizacije</w:t>
      </w:r>
      <w:r w:rsidRPr="00B50FF6">
        <w:rPr>
          <w:rFonts w:ascii="Times New Roman" w:hAnsi="Times New Roman" w:cs="Times New Roman"/>
        </w:rPr>
        <w:t>.</w:t>
      </w:r>
    </w:p>
    <w:p w14:paraId="6C4ACB3A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0C63639D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1008 Program zaštite i spašavanja</w:t>
      </w:r>
    </w:p>
    <w:p w14:paraId="5BF1351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83.000,00 EUR, a sadrži slijedeće aktivnosti:</w:t>
      </w:r>
    </w:p>
    <w:p w14:paraId="4F8F3A0E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A100801 DVD, planirana u iznosu 75.000,00 EUR.</w:t>
      </w:r>
    </w:p>
    <w:p w14:paraId="44B2FE7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A100802 CIVILNA ZAŠTITA, planirana u iznosu 8.000,00 EUR.</w:t>
      </w:r>
    </w:p>
    <w:p w14:paraId="21D994E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3331D15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240E48">
        <w:rPr>
          <w:rFonts w:ascii="Times New Roman" w:hAnsi="Times New Roman" w:cs="Times New Roman"/>
        </w:rPr>
        <w:lastRenderedPageBreak/>
        <w:t>Aktivnostima u sklopu ovo</w:t>
      </w:r>
      <w:r>
        <w:rPr>
          <w:rFonts w:ascii="Times New Roman" w:hAnsi="Times New Roman" w:cs="Times New Roman"/>
        </w:rPr>
        <w:t>g programa planira se podupirati rad i</w:t>
      </w:r>
      <w:r w:rsidRPr="00240E48">
        <w:rPr>
          <w:rFonts w:ascii="Times New Roman" w:hAnsi="Times New Roman" w:cs="Times New Roman"/>
        </w:rPr>
        <w:t xml:space="preserve"> funkcioniranj</w:t>
      </w:r>
      <w:r>
        <w:rPr>
          <w:rFonts w:ascii="Times New Roman" w:hAnsi="Times New Roman" w:cs="Times New Roman"/>
        </w:rPr>
        <w:t>e udruga kojima su cilj zaštita i</w:t>
      </w:r>
      <w:r w:rsidRPr="00240E48">
        <w:rPr>
          <w:rFonts w:ascii="Times New Roman" w:hAnsi="Times New Roman" w:cs="Times New Roman"/>
        </w:rPr>
        <w:t xml:space="preserve"> spašavanje </w:t>
      </w:r>
      <w:r>
        <w:rPr>
          <w:rFonts w:ascii="Times New Roman" w:hAnsi="Times New Roman" w:cs="Times New Roman"/>
        </w:rPr>
        <w:t>ljudi i imovine, te</w:t>
      </w:r>
      <w:r w:rsidRPr="00240E48">
        <w:rPr>
          <w:rFonts w:ascii="Times New Roman" w:hAnsi="Times New Roman" w:cs="Times New Roman"/>
        </w:rPr>
        <w:t xml:space="preserve"> održ</w:t>
      </w:r>
      <w:r>
        <w:rPr>
          <w:rFonts w:ascii="Times New Roman" w:hAnsi="Times New Roman" w:cs="Times New Roman"/>
        </w:rPr>
        <w:t xml:space="preserve">avanje visokog nivoa sigurnosti i priprave za krizne situacije. </w:t>
      </w:r>
    </w:p>
    <w:p w14:paraId="19398AC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4F8E5574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1009 Izgradnja, opremanje i održavanje građevinskih objekata</w:t>
      </w:r>
    </w:p>
    <w:p w14:paraId="22711677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551.500,00 EUR, a sadrži slijedeće aktivnosti:</w:t>
      </w:r>
    </w:p>
    <w:p w14:paraId="6777861B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A100901 UREĐENJE ZGRADE MJESNOG ODBORA U TOMAŠANCIMA, planirana u iznosu 114.000,00 EUR.</w:t>
      </w:r>
    </w:p>
    <w:p w14:paraId="6F60A07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A100904 REKONSTRUKCIJA - KULTURNO TURISTIČKI CENTAR, planirana u iznosu 5.000,00 EUR.</w:t>
      </w:r>
    </w:p>
    <w:p w14:paraId="68F8A2D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A100905 OSTALA ODRŽAVANJA POSLOVNIH OBJEKATA, planirana u iznosu 27.900,00 EUR.</w:t>
      </w:r>
    </w:p>
    <w:p w14:paraId="258CC397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A100908 GRADNJA I ADAPTACIJA GRAĐEVINSKIH OBJEKATA, planirana u iznosu 4.600,00 EUR.</w:t>
      </w:r>
    </w:p>
    <w:p w14:paraId="24384063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A100909 PROGRAMI PREKOGRANIČNE SURADNJE, planirana u iznosu 400.000,00 EUR.</w:t>
      </w:r>
    </w:p>
    <w:p w14:paraId="1D0AE936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46A18EE3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Aktivnostima u sklopu ovog programa planira se nastavak obnove, rekonstrukcije, opremanja, uređivanja i održavanja postojećih društvenih domova i drugih građevinskih objekata na području Općine. Također se planira i prekogranična suradnja preko projekta sa zajednicom Hrvata u Republici Srbiji, posebice u </w:t>
      </w:r>
      <w:proofErr w:type="spellStart"/>
      <w:r>
        <w:rPr>
          <w:rFonts w:ascii="Times New Roman" w:hAnsi="Times New Roman" w:cs="Times New Roman"/>
        </w:rPr>
        <w:t>Rumi</w:t>
      </w:r>
      <w:proofErr w:type="spellEnd"/>
      <w:r>
        <w:rPr>
          <w:rFonts w:ascii="Times New Roman" w:hAnsi="Times New Roman" w:cs="Times New Roman"/>
        </w:rPr>
        <w:t xml:space="preserve"> i Subotici.</w:t>
      </w:r>
    </w:p>
    <w:p w14:paraId="3EF3853D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1F4B48C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1010 Program održavanja objekata i uređaja komunalne infrastrukture</w:t>
      </w:r>
    </w:p>
    <w:p w14:paraId="2633EF6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73.000,00 EUR, a sadrži slijedeće aktivnosti:</w:t>
      </w:r>
    </w:p>
    <w:p w14:paraId="31743EF3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A101001 ODRŽAVANJE NERAZVRSTANIH CESTA, planirana u iznosu 38.500,00 EUR.</w:t>
      </w:r>
    </w:p>
    <w:p w14:paraId="539FC5C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A101002 ODRŽAVANJE JAVNE RASVJETE, planirana u iznosu 27.900,00 EUR.</w:t>
      </w:r>
    </w:p>
    <w:p w14:paraId="3372FA13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A101004 ODRŽAVANJE KANALSKE MREŽE, planirana u iznosu 6.600,00 EUR.</w:t>
      </w:r>
    </w:p>
    <w:p w14:paraId="5CF066C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0DA3726E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BD1BB4">
        <w:rPr>
          <w:rFonts w:ascii="Times New Roman" w:hAnsi="Times New Roman" w:cs="Times New Roman"/>
        </w:rPr>
        <w:t>Planirane aktivnosti u sklopu ovog programa osiguravat će održavanje funkcionalnosti javne rasvjete na području Općine, održavanje sustava odvodnje oborinskih voda, te održavanje lokalnih prometnica u funkcionalnom stanju tijekom cijele godine.</w:t>
      </w:r>
    </w:p>
    <w:p w14:paraId="526997CA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37F0F23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1011 Program izgradnje objekata i uređaja komunalne infrastrukture</w:t>
      </w:r>
    </w:p>
    <w:p w14:paraId="31889C3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3.145.600,00 EUR, a sadrži slijedeće aktivnosti:</w:t>
      </w:r>
    </w:p>
    <w:p w14:paraId="60DDD653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A101101 IZGRADNJA PJEŠAČKIH STAZA U NASELJIMA GORJANI I TOMAŠANCI, planirana u iznosu 343.600,00 EUR.</w:t>
      </w:r>
    </w:p>
    <w:p w14:paraId="3974210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A101102 JAVNA RASVJETA, planirana u iznosu 240.000,00 EUR.</w:t>
      </w:r>
    </w:p>
    <w:p w14:paraId="372381C0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A101104 DJEČJA IGRALIŠTA, planirana u iznosu 20.000,00 EUR.</w:t>
      </w:r>
    </w:p>
    <w:p w14:paraId="683580C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A101106 PROJEKTNA DOKUMENTACIJA ZA KANALIZACIJU, planirana u iznosu 14.000,00 EUR.</w:t>
      </w:r>
    </w:p>
    <w:p w14:paraId="679A774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A101107 PROJEKTIRANJE REKONSTRUKCIJE NERAZVRSTANIH CESTA NA PODRUČJU OPĆINE GORJANI, planirana u iznosu 28.000,00 EUR.</w:t>
      </w:r>
    </w:p>
    <w:p w14:paraId="2BDF0450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A101108 REKONSTRUKCIJA NERAZVRSTANIH CESTA NA PODRUČJU OPĆINE GORJANI, planirana u iznosu 2.500.000,00 EUR.</w:t>
      </w:r>
    </w:p>
    <w:p w14:paraId="25B52DE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32AEE3A4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DE22AB">
        <w:rPr>
          <w:rFonts w:ascii="Times New Roman" w:hAnsi="Times New Roman" w:cs="Times New Roman"/>
        </w:rPr>
        <w:t xml:space="preserve">Programom izgradnje planira se osigurati poboljšanje životnog standarda na području Općine </w:t>
      </w:r>
      <w:r>
        <w:rPr>
          <w:rFonts w:ascii="Times New Roman" w:hAnsi="Times New Roman" w:cs="Times New Roman"/>
        </w:rPr>
        <w:t xml:space="preserve">preko projektiranja i izgradnje objekata i uređaja komunalne infrastrukture (javna rasvjeta, kanalizacijski sustav, pješačke staze, dječja igrališta, nerazvrstane ceste).  </w:t>
      </w:r>
    </w:p>
    <w:p w14:paraId="7A5FD38E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4943EBA4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1012 Ostale komunalne djelatnosti</w:t>
      </w:r>
    </w:p>
    <w:p w14:paraId="4DB3D290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217.400,00 EUR, a sadrži slijedeće aktivnosti:</w:t>
      </w:r>
    </w:p>
    <w:p w14:paraId="06A1ABF1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●  AKTIVNOST A101201 OSTALE KOMUNALNE DJELATNOSTI, planirana u iznosu 81.900,00 EUR.</w:t>
      </w:r>
    </w:p>
    <w:p w14:paraId="034DF6ED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A101203 REVITALIZACIJA JAVNIH POVRŠINA - JAVNI RADOVI, planirana u iznosu 9.500,00 EUR.</w:t>
      </w:r>
    </w:p>
    <w:p w14:paraId="61068251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A101204 DIGITALIZACIJA GROBLJA, planirana u iznosu 12.700,00 EUR.</w:t>
      </w:r>
    </w:p>
    <w:p w14:paraId="51C23B50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A101205 NABAVA MOBILNOG RECIKLAŽNOG DVORIŠTA, planirana u iznosu 100.000,00 EUR.</w:t>
      </w:r>
    </w:p>
    <w:p w14:paraId="236A4D65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A101206 KOMUNALNO PODUZEĆE, planirana u iznosu 13.300,00 EUR.</w:t>
      </w:r>
    </w:p>
    <w:p w14:paraId="4027F3A8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57BB574F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FD7EB2">
        <w:rPr>
          <w:rFonts w:ascii="Times New Roman" w:hAnsi="Times New Roman" w:cs="Times New Roman"/>
        </w:rPr>
        <w:t xml:space="preserve">Aktivnosti u sklopu ovog programa osigurat će </w:t>
      </w:r>
      <w:r>
        <w:rPr>
          <w:rFonts w:ascii="Times New Roman" w:hAnsi="Times New Roman" w:cs="Times New Roman"/>
        </w:rPr>
        <w:t xml:space="preserve">zapošljavanje preko javnih radova, </w:t>
      </w:r>
      <w:r w:rsidRPr="00FD7EB2">
        <w:rPr>
          <w:rFonts w:ascii="Times New Roman" w:hAnsi="Times New Roman" w:cs="Times New Roman"/>
        </w:rPr>
        <w:t>održavanje javnih površina na području Općine u toku 202</w:t>
      </w:r>
      <w:r>
        <w:rPr>
          <w:rFonts w:ascii="Times New Roman" w:hAnsi="Times New Roman" w:cs="Times New Roman"/>
        </w:rPr>
        <w:t>4</w:t>
      </w:r>
      <w:r w:rsidRPr="00FD7EB2">
        <w:rPr>
          <w:rFonts w:ascii="Times New Roman" w:hAnsi="Times New Roman" w:cs="Times New Roman"/>
        </w:rPr>
        <w:t xml:space="preserve">. godine, a planira se provesti i </w:t>
      </w:r>
      <w:r>
        <w:rPr>
          <w:rFonts w:ascii="Times New Roman" w:hAnsi="Times New Roman" w:cs="Times New Roman"/>
        </w:rPr>
        <w:t>projekt digitalizacije</w:t>
      </w:r>
      <w:r w:rsidRPr="00FD7EB2">
        <w:rPr>
          <w:rFonts w:ascii="Times New Roman" w:hAnsi="Times New Roman" w:cs="Times New Roman"/>
        </w:rPr>
        <w:t xml:space="preserve"> groblja, </w:t>
      </w:r>
      <w:r>
        <w:rPr>
          <w:rFonts w:ascii="Times New Roman" w:hAnsi="Times New Roman" w:cs="Times New Roman"/>
        </w:rPr>
        <w:t xml:space="preserve">nabava suvremenog mobilnog </w:t>
      </w:r>
      <w:proofErr w:type="spellStart"/>
      <w:r>
        <w:rPr>
          <w:rFonts w:ascii="Times New Roman" w:hAnsi="Times New Roman" w:cs="Times New Roman"/>
        </w:rPr>
        <w:t>reciklažnog</w:t>
      </w:r>
      <w:proofErr w:type="spellEnd"/>
      <w:r>
        <w:rPr>
          <w:rFonts w:ascii="Times New Roman" w:hAnsi="Times New Roman" w:cs="Times New Roman"/>
        </w:rPr>
        <w:t xml:space="preserve"> dvorišta, te osnivanje općinskog komunalnog poduzeća. </w:t>
      </w:r>
    </w:p>
    <w:p w14:paraId="49116563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3B6B7230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PROGRAM: 1013 Predškolski odgoj i obrazovanje</w:t>
      </w:r>
    </w:p>
    <w:p w14:paraId="24087282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 je u iznosu 203.950,00 EUR, a sadrži slijedeće aktivnosti:</w:t>
      </w:r>
    </w:p>
    <w:p w14:paraId="731D9B3F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A101501 Redovna djelatnost Dječjeg vrtića, planirana u iznosu 149.100,00 EUR.</w:t>
      </w:r>
    </w:p>
    <w:p w14:paraId="51D9BEAA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A101502 Materijalni i ostali rashodi, planirana u iznosu 52.850,00 EUR.</w:t>
      </w:r>
    </w:p>
    <w:p w14:paraId="2974667C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●  AKTIVNOST A101503 Nabava opreme, planirana u iznosu 2.000,00 EUR.</w:t>
      </w:r>
    </w:p>
    <w:p w14:paraId="718C7E02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</w:p>
    <w:p w14:paraId="35CB0033" w14:textId="77777777" w:rsidR="002F5990" w:rsidRDefault="002F5990" w:rsidP="002F5990">
      <w:pPr>
        <w:spacing w:after="0"/>
        <w:rPr>
          <w:rFonts w:ascii="Times New Roman" w:hAnsi="Times New Roman" w:cs="Times New Roman"/>
        </w:rPr>
      </w:pPr>
      <w:r w:rsidRPr="003354A3">
        <w:rPr>
          <w:rFonts w:ascii="Times New Roman" w:hAnsi="Times New Roman" w:cs="Times New Roman"/>
        </w:rPr>
        <w:t xml:space="preserve">Ovim programom osigurat će se nastavak rada Dječjeg vrtića Krijesnica Gorjani, s naglaskom na </w:t>
      </w:r>
      <w:r>
        <w:rPr>
          <w:rFonts w:ascii="Times New Roman" w:hAnsi="Times New Roman" w:cs="Times New Roman"/>
        </w:rPr>
        <w:t>su</w:t>
      </w:r>
      <w:r w:rsidRPr="003354A3">
        <w:rPr>
          <w:rFonts w:ascii="Times New Roman" w:hAnsi="Times New Roman" w:cs="Times New Roman"/>
        </w:rPr>
        <w:t>financiranje</w:t>
      </w:r>
      <w:r>
        <w:rPr>
          <w:rFonts w:ascii="Times New Roman" w:hAnsi="Times New Roman" w:cs="Times New Roman"/>
        </w:rPr>
        <w:t xml:space="preserve"> ekonomske cijene roditeljima upisane djece s prebivalištem u Općini Gorjani, osiguranje</w:t>
      </w:r>
      <w:r w:rsidRPr="003354A3">
        <w:rPr>
          <w:rFonts w:ascii="Times New Roman" w:hAnsi="Times New Roman" w:cs="Times New Roman"/>
        </w:rPr>
        <w:t xml:space="preserve"> plaća zaposlenika</w:t>
      </w:r>
      <w:r>
        <w:rPr>
          <w:rFonts w:ascii="Times New Roman" w:hAnsi="Times New Roman" w:cs="Times New Roman"/>
        </w:rPr>
        <w:t xml:space="preserve">, te po potrebi ostalih troškova vrtića. </w:t>
      </w:r>
    </w:p>
    <w:p w14:paraId="47D3668A" w14:textId="77777777" w:rsidR="002F5990" w:rsidRPr="00546EEA" w:rsidRDefault="002F5990" w:rsidP="002F5990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41196F3" w14:textId="77777777" w:rsidR="002F5990" w:rsidRDefault="002F5990" w:rsidP="002F5990">
      <w:pPr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1D8A174" w14:textId="77777777" w:rsidR="002F5990" w:rsidRPr="00546EEA" w:rsidRDefault="002F5990" w:rsidP="002F5990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5C4992E" w14:textId="56EBEAA9" w:rsidR="00546EEA" w:rsidRPr="00546EEA" w:rsidRDefault="00546EEA" w:rsidP="002F5990">
      <w:pPr>
        <w:ind w:left="2124" w:firstLine="708"/>
        <w:rPr>
          <w:rFonts w:ascii="Times New Roman" w:hAnsi="Times New Roman" w:cs="Times New Roman"/>
          <w:sz w:val="18"/>
          <w:szCs w:val="18"/>
        </w:rPr>
      </w:pPr>
    </w:p>
    <w:sectPr w:rsidR="00546EEA" w:rsidRPr="00546EEA" w:rsidSect="002769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62" w:right="849" w:bottom="993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0C2A4" w14:textId="77777777" w:rsidR="002A3C97" w:rsidRDefault="002A3C97">
      <w:pPr>
        <w:spacing w:after="0" w:line="240" w:lineRule="auto"/>
      </w:pPr>
      <w:r>
        <w:separator/>
      </w:r>
    </w:p>
  </w:endnote>
  <w:endnote w:type="continuationSeparator" w:id="0">
    <w:p w14:paraId="707092BB" w14:textId="77777777" w:rsidR="002A3C97" w:rsidRDefault="002A3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4862E" w14:textId="77777777" w:rsidR="00971720" w:rsidRDefault="0097172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EndPr/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2F5990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B2C91" w14:textId="77777777" w:rsidR="00971720" w:rsidRDefault="0097172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5BBF1" w14:textId="77777777" w:rsidR="008E5CD3" w:rsidRDefault="008E5CD3">
    <w:pPr>
      <w:pStyle w:val="Podnoj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3446730"/>
      <w:docPartObj>
        <w:docPartGallery w:val="Page Numbers (Bottom of Page)"/>
        <w:docPartUnique/>
      </w:docPartObj>
    </w:sdtPr>
    <w:sdtEndPr/>
    <w:sdtContent>
      <w:p w14:paraId="567F129E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479">
          <w:rPr>
            <w:noProof/>
          </w:rPr>
          <w:t>34</w:t>
        </w:r>
        <w:r>
          <w:fldChar w:fldCharType="end"/>
        </w:r>
      </w:p>
    </w:sdtContent>
  </w:sdt>
  <w:p w14:paraId="63FA1728" w14:textId="77777777" w:rsidR="008E5CD3" w:rsidRDefault="008E5CD3">
    <w:pPr>
      <w:pStyle w:val="Podnoj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E62A6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DFA22" w14:textId="77777777" w:rsidR="002A3C97" w:rsidRDefault="002A3C97">
      <w:pPr>
        <w:spacing w:after="0" w:line="240" w:lineRule="auto"/>
      </w:pPr>
      <w:r>
        <w:separator/>
      </w:r>
    </w:p>
  </w:footnote>
  <w:footnote w:type="continuationSeparator" w:id="0">
    <w:p w14:paraId="0E76D5A9" w14:textId="77777777" w:rsidR="002A3C97" w:rsidRDefault="002A3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7A380" w14:textId="77777777" w:rsidR="00971720" w:rsidRDefault="0097172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1A7C9" w14:textId="77777777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v3JgIAACIEAAAOAAAAZHJzL2Uyb0RvYy54bWysU9tu2zAMfR+wfxD0vjg2kiYx4hRdugwD&#10;ugvQ7gNkWY6FSKImKbG7rx8lp2nQvQ3zg0Ca1CF5eLS+HbQiJ+G8BFPRfDKlRBgOjTT7iv582n1Y&#10;UuIDMw1TYERFn4Wnt5v379a9LUUBHahGOIIgxpe9rWgXgi2zzPNOaOYnYIXBYAtOs4Cu22eNYz2i&#10;a5UV0+lN1oNrrAMuvMe/92OQbhJ+2woevretF4GoimJvIZ0unXU8s82alXvHbCf5uQ32D11oJg0W&#10;vUDds8DI0cm/oLTkDjy0YcJBZ9C2kos0A06TT99M89gxK9IsSI63F5r8/4Pl304/HJFNRYt8QYlh&#10;Gpf0JA4+GEngcJKOFJGk3voScx8tZofhIwy47DSwtw/AD54Y2HbM7MWdc9B3gjXYZB5vZldXRxwf&#10;Qer+KzRYix0DJKChdToyiJwQRMdlPV8WJIZAeCy5XCxuVnNKOMbmq2W+SBvMWPly2zofPgvQJBoV&#10;dSiAhM5ODz7Eblj5khKLeVCy2UmlkuP29VY5cmIoll360gBv0pQhfUVX82KekA3E+0lHWgYUs5K6&#10;ostp/EZ5RTY+mSalBCbVaGMnypzpiYyM3IShHjAxclZD84xEORhFi48MjQ7cb0p6FGxF/a8jc4IS&#10;9cUg2at8NosKT85svijQcdeR+jrCDEeoigZKRnMb0quIPBi4w6W0MvH12sm5VxRiovH8aKLSr/2U&#10;9fq0N38AAAD//wMAUEsDBBQABgAIAAAAIQAw44pA3QAAAAgBAAAPAAAAZHJzL2Rvd25yZXYueG1s&#10;TI/BTsMwEETvSPyDtUhcUOs0pHUJ2VSABOLa0g/YxG4SEa+j2G3Sv8ec4Dia0cybYjfbXlzM6DvH&#10;CKtlAsJw7XTHDcLx632xBeEDsabesUG4Gg+78vamoFy7iffmcgiNiCXsc0JoQxhyKX3dGkt+6QbD&#10;0Tu50VKIcmykHmmK5baXaZJspKWO40JLg3lrTf19OFuE0+f0sH6aqo9wVPts80qdqtwV8f5ufnkG&#10;Ecwc/sLwix/RoYxMlTuz9qJH2KoYRFikqzWI6D8mWQaiQlCpAlkW8v+B8gcAAP//AwBQSwECLQAU&#10;AAYACAAAACEAtoM4kv4AAADhAQAAEwAAAAAAAAAAAAAAAAAAAAAAW0NvbnRlbnRfVHlwZXNdLnht&#10;bFBLAQItABQABgAIAAAAIQA4/SH/1gAAAJQBAAALAAAAAAAAAAAAAAAAAC8BAABfcmVscy8ucmVs&#10;c1BLAQItABQABgAIAAAAIQAWguv3JgIAACIEAAAOAAAAAAAAAAAAAAAAAC4CAABkcnMvZTJvRG9j&#10;LnhtbFBLAQItABQABgAIAAAAIQAw44pA3QAAAAgBAAAPAAAAAAAAAAAAAAAAAIAEAABkcnMvZG93&#10;bnJldi54bWxQSwUGAAAAAAQABADzAAAAigUAAAAA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68987F28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OPĆINA </w:t>
                          </w:r>
                          <w:r w:rsidR="005D415A">
                            <w:rPr>
                              <w:rFonts w:ascii="Times New Roman" w:hAns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C593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A81105"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87JwIAACcEAAAOAAAAZHJzL2Uyb0RvYy54bWysU9tu2zAMfR+wfxD0vtjxkrQx4hRdugwD&#10;ugvQ7gNkWY6FSKImKbG7ry8lp2m2vQ3zg0Ca5NHhIbW6GbQiR+G8BFPR6SSnRBgOjTS7iv543L67&#10;psQHZhqmwIiKPglPb9Zv36x6W4oCOlCNcARBjC97W9EuBFtmmeed0MxPwAqDwRacZgFdt8sax3pE&#10;1yor8nyR9eAa64AL7/Hv3Rik64TftoKHb23rRSCqosgtpNOls45ntl6xcueY7SQ/0WD/wEIzafDS&#10;M9QdC4wcnPwLSkvuwEMbJhx0Bm0ruUg9YDfT/I9uHjpmReoFxfH2LJP/f7D86/G7I7KpaEGJYRpH&#10;9Cj2PhhJYH+UjhRRot76EjMfLOaG4QMMOOrUrrf3wPeeGNh0zOzErXPQd4I1SHEaK7OL0hHHR5C6&#10;/wIN3sUOARLQ0Dod9UNFCKLjqJ7O4xFDIBx/FkW+vM4xxDG2WLyfX83TFax8qbbOh08CNIlGRR2O&#10;P6Gz470PkQ0rX1LiZR6UbLZSqeS4Xb1RjhwZrso2fSf039KUIX1Fl/NinpANxPq0RVoGXGUldUWR&#10;JX6xnJVRjY+mSXZgUo02MlHmJE9UZNQmDPWQhpG0i9LV0DyhXg7GzcWXhkYH7hclPW5tRf3PA3OC&#10;EvXZoObL6WwW1zw5s/lVgY67jNSXEWY4QlU0UDKam5CeRqRt4BZn08ok2yuTE2XcxqTm6eXEdb/0&#10;U9br+14/AwAA//8DAFBLAwQUAAYACAAAACEAjTNc4N4AAAAKAQAADwAAAGRycy9kb3ducmV2Lnht&#10;bEyPwU6DQBCG7ya+w2ZMvJh2oViolKVRE43X1j7AwE6BlN0l7LbQt3c86XHm//LPN8VuNr240ug7&#10;ZxXEywgE2drpzjYKjt8fiw0IH9Bq7J0lBTfysCvv7wrMtZvsnq6H0AgusT5HBW0IQy6lr1sy6Jdu&#10;IMvZyY0GA49jI/WIE5ebXq6iKJUGO8sXWhzovaX6fLgYBaev6Wn9MlWf4Zjtn9M37LLK3ZR6fJhf&#10;tyACzeEPhl99VoeSnSp3sdqLXsEiXieMcpCkIBhIklUGouJFvIlBloX8/0L5AwAA//8DAFBLAQIt&#10;ABQABgAIAAAAIQC2gziS/gAAAOEBAAATAAAAAAAAAAAAAAAAAAAAAABbQ29udGVudF9UeXBlc10u&#10;eG1sUEsBAi0AFAAGAAgAAAAhADj9If/WAAAAlAEAAAsAAAAAAAAAAAAAAAAALwEAAF9yZWxzLy5y&#10;ZWxzUEsBAi0AFAAGAAgAAAAhAMpE7zsnAgAAJwQAAA4AAAAAAAAAAAAAAAAALgIAAGRycy9lMm9E&#10;b2MueG1sUEsBAi0AFAAGAAgAAAAhAI0zXODeAAAACgEAAA8AAAAAAAAAAAAAAAAAgQQAAGRycy9k&#10;b3ducmV2LnhtbFBLBQYAAAAABAAEAPMAAACMBQAAAAA=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OSJEČKO-BARANJSKA</w:t>
                    </w: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ŽUPANIJA</w:t>
                    </w:r>
                  </w:p>
                  <w:p w14:paraId="1BE4C81D" w14:textId="68987F28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 xml:space="preserve">OPĆINA </w:t>
                    </w:r>
                    <w:r w:rsidR="005D415A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FC593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3F90" w14:textId="77777777" w:rsidR="00971720" w:rsidRDefault="0097172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DE7C7" w14:textId="77777777" w:rsidR="008E5CD3" w:rsidRDefault="008E5CD3">
    <w:pPr>
      <w:pStyle w:val="Zaglavlj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56FF7" w14:textId="77777777" w:rsidR="000D4FAB" w:rsidRPr="003B7A6D" w:rsidRDefault="008E132E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39CE03B" wp14:editId="4453194A">
              <wp:simplePos x="0" y="0"/>
              <wp:positionH relativeFrom="column">
                <wp:posOffset>151291</wp:posOffset>
              </wp:positionH>
              <wp:positionV relativeFrom="paragraph">
                <wp:posOffset>-113665</wp:posOffset>
              </wp:positionV>
              <wp:extent cx="2731770" cy="260985"/>
              <wp:effectExtent l="0" t="0" r="0" b="5715"/>
              <wp:wrapSquare wrapText="bothSides"/>
              <wp:docPr id="43" name="Tekstni okvir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3177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C3A242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2034A741" w14:textId="4D4256BD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971720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ascii="Times New Roman" w:hAnsi="Times New Roman"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1F0123F5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CE03B" id="_x0000_t202" coordsize="21600,21600" o:spt="202" path="m,l,21600r21600,l21600,xe">
              <v:stroke joinstyle="miter"/>
              <v:path gradientshapeok="t" o:connecttype="rect"/>
            </v:shapetype>
            <v:shape id="Tekstni okvir 43" o:spid="_x0000_s1028" type="#_x0000_t202" style="position:absolute;margin-left:11.9pt;margin-top:-8.95pt;width:215.1pt;height:20.55pt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adEKgIAACkEAAAOAAAAZHJzL2Uyb0RvYy54bWysU81u2zAMvg/YOwi6L3bcpEmMOEWXLsOA&#10;7gdo9wCyLMdCJFGTlNjZ049S0jTbbsN0EEiR/ER+JJd3g1bkIJyXYCo6HuWUCMOhkWZb0e/Pm3dz&#10;SnxgpmEKjKjoUXh6t3r7ZtnbUhTQgWqEIwhifNnbinYh2DLLPO+EZn4EVhg0tuA0C6i6bdY41iO6&#10;VlmR57dZD66xDrjwHl8fTka6SvhtK3j42rZeBKIqirmFdLt01/HOVktWbh2zneTnNNg/ZKGZNPjp&#10;BeqBBUb2Tv4FpSV34KENIw46g7aVXKQasJpx/kc1Tx2zItWC5Hh7ocn/P1j+5fDNEdlUdHJDiWEa&#10;e/Qsdj4YSWB3kI7gO5LUW1+i75NF7zC8hwGbnQr29hH4zhMD646Zrbh3DvpOsAaTHMfI7Cr0hOMj&#10;SN1/hgY/Y/sACWhonY4MIicE0bFZx0uDxBAIx8didjOezdDE0Vbc5ov5NH3Bypdo63z4KECTKFTU&#10;4QAkdHZ49CFmw8oXl/iZByWbjVQqKW5br5UjB4bDsknnjP6bmzKkr+hiWkwTsoEYn+ZIy4DDrKSu&#10;6DyPJ4azMrLxwTRJDkyqk4yZKHOmJzJy4iYM9ZDaUcTYSF0NzRH5cnCaXdw1FDpwPynpcW4r6n/s&#10;mROUqE8GOV+MJ5M46EmZTGcFKu7aUl9bmOEIVdFAyUlch7QcMW0D99ibVibaXjM5p4zzmNg8704c&#10;+Gs9eb1u+OoXAAAA//8DAFBLAwQUAAYACAAAACEA2JNLvt4AAAAJAQAADwAAAGRycy9kb3ducmV2&#10;LnhtbEyPwW7CMBBE75X6D9Yi9VKBQxpISeOgtlKrXqF8wCZekoh4HcWGhL+vOZXjaEYzb/LtZDpx&#10;ocG1lhUsFxEI4srqlmsFh9+v+SsI55E1dpZJwZUcbIvHhxwzbUfe0WXvaxFK2GWooPG+z6R0VUMG&#10;3cL2xME72sGgD3KopR5wDOWmk3EUraXBlsNCgz19NlSd9mej4PgzPq82Y/ntD+kuWX9gm5b2qtTT&#10;bHp/A+Fp8v9huOEHdCgCU2nPrJ3oFMQvgdwrmC/TDYgQSFZJOFfenBhkkcv7B8UfAAAA//8DAFBL&#10;AQItABQABgAIAAAAIQC2gziS/gAAAOEBAAATAAAAAAAAAAAAAAAAAAAAAABbQ29udGVudF9UeXBl&#10;c10ueG1sUEsBAi0AFAAGAAgAAAAhADj9If/WAAAAlAEAAAsAAAAAAAAAAAAAAAAALwEAAF9yZWxz&#10;Ly5yZWxzUEsBAi0AFAAGAAgAAAAhAF9dp0QqAgAAKQQAAA4AAAAAAAAAAAAAAAAALgIAAGRycy9l&#10;Mm9Eb2MueG1sUEsBAi0AFAAGAAgAAAAhANiTS77eAAAACQEAAA8AAAAAAAAAAAAAAAAAhAQAAGRy&#10;cy9kb3ducmV2LnhtbFBLBQYAAAAABAAEAPMAAACPBQAAAAA=&#10;" stroked="f">
              <v:textbox>
                <w:txbxContent>
                  <w:p w14:paraId="44C3A242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2034A741" w14:textId="4D4256BD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971720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ascii="Times New Roman" w:hAnsi="Times New Roman"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1F0123F5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2FE0E44" wp14:editId="27760D23">
              <wp:simplePos x="0" y="0"/>
              <wp:positionH relativeFrom="column">
                <wp:posOffset>-126526</wp:posOffset>
              </wp:positionH>
              <wp:positionV relativeFrom="paragraph">
                <wp:posOffset>-134620</wp:posOffset>
              </wp:positionV>
              <wp:extent cx="396875" cy="309880"/>
              <wp:effectExtent l="0" t="0" r="3175" b="0"/>
              <wp:wrapSquare wrapText="bothSides"/>
              <wp:docPr id="4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75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7B0474" w14:textId="77777777" w:rsidR="000D4FAB" w:rsidRDefault="000D4FAB" w:rsidP="000D4FAB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88A2EA8" wp14:editId="182CD0A7">
                                <wp:extent cx="163286" cy="213633"/>
                                <wp:effectExtent l="0" t="0" r="8255" b="0"/>
                                <wp:docPr id="19" name="Slika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66A557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FE0E44" id="_x0000_s1029" type="#_x0000_t202" style="position:absolute;margin-left:-9.95pt;margin-top:-10.6pt;width:31.25pt;height:24.4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20oKAIAACcEAAAOAAAAZHJzL2Uyb0RvYy54bWysU9uO2yAQfa/Uf0C8N3Zuu4kVZ7XNNlWl&#10;7UXa7QdgjGMUYCiQ2Nuv3wEnabR9q+oHxHiGw8w5h9VdrxU5CuclmJKORzklwnCopdmV9Ofz9sOC&#10;Eh+YqZkCI0r6Ijy9W79/t+psISbQgqqFIwhifNHZkrYh2CLLPG+FZn4EVhhMNuA0Cxi6XVY71iG6&#10;Vtkkz2+yDlxtHXDhPf59GJJ0nfCbRvDwvWm8CESVFHsLaXVpreKarVes2DlmW8lPbbB/6EIzafDS&#10;C9QDC4wcnPwLSkvuwEMTRhx0Bk0juUgz4DTj/M00Ty2zIs2C5Hh7ocn/P1j+7fjDEVmXdDahxDCN&#10;Gj2LvQ9GEtgfpSOTyFFnfYGlTxaLQ/8RetQ6zevtI/C9JwY2LTM7ce8cdK1gNfY4jiezq6MDjo8g&#10;VfcVaryLHQIkoL5xOhKIlBBER61eLvqIPhCOP6fLm8XtnBKOqWm+XCySfhkrzoet8+GzAE3ipqQO&#10;5U/g7PjoQ2yGFeeSeJcHJeutVCoFbldtlCNHhlbZpi/1/6ZMGdKVdDmfzBOygXg+uUjLgFZWUpd0&#10;kcdvMFck45OpU0lgUg177ESZEzuRkIGa0Fd9EmN6Jr2C+gXpcjA4F18ablpwvynp0LUl9b8OzAlK&#10;1BeDlC/Hs1m0eQpm89sJBu46U11nmOEIVdJAybDdhPQ0Ih0G7lGaRibaooZDJ6eW0Y2JzdPLiXa/&#10;jlPVn/e9fgUAAP//AwBQSwMEFAAGAAgAAAAhAJ6ReW3eAAAACQEAAA8AAABkcnMvZG93bnJldi54&#10;bWxMj8FOg0AQhu8mvsNmTLyYdmFTQShLoyYar619gAGmQMruEnZb6Ns7nvQ2k/nyz/cXu8UM4kqT&#10;753VEK8jEGRr1/S21XD8/li9gPABbYODs6ThRh525f1dgXnjZrun6yG0gkOsz1FDF8KYS+nrjgz6&#10;tRvJ8u3kJoOB16mVzYQzh5tBqihKpMHe8ocOR3rvqD4fLkbD6Wt+es7m6jMc0/0mecM+rdxN68eH&#10;5XULItAS/mD41Wd1KNmpchfbeDFoWMVZxigPKlYgmNioBESlQaUJyLKQ/xuUPwAAAP//AwBQSwEC&#10;LQAUAAYACAAAACEAtoM4kv4AAADhAQAAEwAAAAAAAAAAAAAAAAAAAAAAW0NvbnRlbnRfVHlwZXNd&#10;LnhtbFBLAQItABQABgAIAAAAIQA4/SH/1gAAAJQBAAALAAAAAAAAAAAAAAAAAC8BAABfcmVscy8u&#10;cmVsc1BLAQItABQABgAIAAAAIQASD20oKAIAACcEAAAOAAAAAAAAAAAAAAAAAC4CAABkcnMvZTJv&#10;RG9jLnhtbFBLAQItABQABgAIAAAAIQCekXlt3gAAAAkBAAAPAAAAAAAAAAAAAAAAAIIEAABkcnMv&#10;ZG93bnJldi54bWxQSwUGAAAAAAQABADzAAAAjQUAAAAA&#10;" stroked="f">
              <v:textbox>
                <w:txbxContent>
                  <w:p w14:paraId="227B0474" w14:textId="77777777" w:rsidR="000D4FAB" w:rsidRDefault="000D4FAB" w:rsidP="000D4FAB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88A2EA8" wp14:editId="182CD0A7">
                          <wp:extent cx="163286" cy="213633"/>
                          <wp:effectExtent l="0" t="0" r="8255" b="0"/>
                          <wp:docPr id="19" name="Slika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66A557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3CC22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4"/>
  </w:num>
  <w:num w:numId="5">
    <w:abstractNumId w:val="2"/>
  </w:num>
  <w:num w:numId="6">
    <w:abstractNumId w:val="8"/>
  </w:num>
  <w:num w:numId="7">
    <w:abstractNumId w:val="13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1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4EB"/>
    <w:rsid w:val="00001127"/>
    <w:rsid w:val="00001AA0"/>
    <w:rsid w:val="00002866"/>
    <w:rsid w:val="00002B90"/>
    <w:rsid w:val="00037F5D"/>
    <w:rsid w:val="000450D6"/>
    <w:rsid w:val="00046A15"/>
    <w:rsid w:val="00057C6C"/>
    <w:rsid w:val="00071225"/>
    <w:rsid w:val="000762CE"/>
    <w:rsid w:val="000936B7"/>
    <w:rsid w:val="000B35D3"/>
    <w:rsid w:val="000D0BD0"/>
    <w:rsid w:val="000D4FAB"/>
    <w:rsid w:val="000D7FEB"/>
    <w:rsid w:val="000F19D3"/>
    <w:rsid w:val="00107AC4"/>
    <w:rsid w:val="00110AA8"/>
    <w:rsid w:val="00114016"/>
    <w:rsid w:val="001140F2"/>
    <w:rsid w:val="00124B18"/>
    <w:rsid w:val="0014569F"/>
    <w:rsid w:val="00147B24"/>
    <w:rsid w:val="00161CD7"/>
    <w:rsid w:val="00165A8D"/>
    <w:rsid w:val="00166EE2"/>
    <w:rsid w:val="001755D9"/>
    <w:rsid w:val="00180B56"/>
    <w:rsid w:val="001960E0"/>
    <w:rsid w:val="00197837"/>
    <w:rsid w:val="001C3160"/>
    <w:rsid w:val="001E3479"/>
    <w:rsid w:val="001E6EEF"/>
    <w:rsid w:val="001F1606"/>
    <w:rsid w:val="00201EDC"/>
    <w:rsid w:val="002041CC"/>
    <w:rsid w:val="00206B02"/>
    <w:rsid w:val="0025247C"/>
    <w:rsid w:val="00276968"/>
    <w:rsid w:val="00277780"/>
    <w:rsid w:val="00284F0B"/>
    <w:rsid w:val="002A3148"/>
    <w:rsid w:val="002A3C97"/>
    <w:rsid w:val="002B1514"/>
    <w:rsid w:val="002C6BD2"/>
    <w:rsid w:val="002D0F22"/>
    <w:rsid w:val="002D460B"/>
    <w:rsid w:val="002D4B3B"/>
    <w:rsid w:val="002F5990"/>
    <w:rsid w:val="00301654"/>
    <w:rsid w:val="00324C87"/>
    <w:rsid w:val="0034638C"/>
    <w:rsid w:val="00354516"/>
    <w:rsid w:val="0036331A"/>
    <w:rsid w:val="00385B28"/>
    <w:rsid w:val="003A46F2"/>
    <w:rsid w:val="003A495B"/>
    <w:rsid w:val="003B05B9"/>
    <w:rsid w:val="003B2907"/>
    <w:rsid w:val="003B7602"/>
    <w:rsid w:val="003B7A6D"/>
    <w:rsid w:val="003C13E9"/>
    <w:rsid w:val="003D13E9"/>
    <w:rsid w:val="003D56B3"/>
    <w:rsid w:val="003E145F"/>
    <w:rsid w:val="003E4504"/>
    <w:rsid w:val="003F4F92"/>
    <w:rsid w:val="004042FA"/>
    <w:rsid w:val="00431506"/>
    <w:rsid w:val="004347F1"/>
    <w:rsid w:val="004478D5"/>
    <w:rsid w:val="00475138"/>
    <w:rsid w:val="00496230"/>
    <w:rsid w:val="004967E6"/>
    <w:rsid w:val="004A5155"/>
    <w:rsid w:val="004A6056"/>
    <w:rsid w:val="004E7A56"/>
    <w:rsid w:val="004F27AB"/>
    <w:rsid w:val="005200FF"/>
    <w:rsid w:val="00521735"/>
    <w:rsid w:val="00530E9E"/>
    <w:rsid w:val="00546EEA"/>
    <w:rsid w:val="005503BD"/>
    <w:rsid w:val="0056037E"/>
    <w:rsid w:val="00563A49"/>
    <w:rsid w:val="00577AC8"/>
    <w:rsid w:val="00584C07"/>
    <w:rsid w:val="00590A89"/>
    <w:rsid w:val="0059294B"/>
    <w:rsid w:val="005A3BBF"/>
    <w:rsid w:val="005B0D87"/>
    <w:rsid w:val="005C108D"/>
    <w:rsid w:val="005C16CA"/>
    <w:rsid w:val="005C307F"/>
    <w:rsid w:val="005C4F42"/>
    <w:rsid w:val="005D0C97"/>
    <w:rsid w:val="005D415A"/>
    <w:rsid w:val="005D433E"/>
    <w:rsid w:val="005D76AE"/>
    <w:rsid w:val="005F67B5"/>
    <w:rsid w:val="00604A0A"/>
    <w:rsid w:val="006133F3"/>
    <w:rsid w:val="00635572"/>
    <w:rsid w:val="00646ADF"/>
    <w:rsid w:val="006506F5"/>
    <w:rsid w:val="0065242A"/>
    <w:rsid w:val="00655C37"/>
    <w:rsid w:val="006A543C"/>
    <w:rsid w:val="006C183D"/>
    <w:rsid w:val="006D2029"/>
    <w:rsid w:val="006D5DBA"/>
    <w:rsid w:val="006D6B97"/>
    <w:rsid w:val="006E3D13"/>
    <w:rsid w:val="00700A7A"/>
    <w:rsid w:val="007226D6"/>
    <w:rsid w:val="00724EBD"/>
    <w:rsid w:val="00732901"/>
    <w:rsid w:val="0075278C"/>
    <w:rsid w:val="007676C5"/>
    <w:rsid w:val="00784EC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213D0"/>
    <w:rsid w:val="0083382C"/>
    <w:rsid w:val="0084031D"/>
    <w:rsid w:val="00841758"/>
    <w:rsid w:val="00862E68"/>
    <w:rsid w:val="00863691"/>
    <w:rsid w:val="0086483C"/>
    <w:rsid w:val="00866ACC"/>
    <w:rsid w:val="00885B91"/>
    <w:rsid w:val="008A0CC2"/>
    <w:rsid w:val="008B24EB"/>
    <w:rsid w:val="008E132E"/>
    <w:rsid w:val="008E5CD3"/>
    <w:rsid w:val="008F34B7"/>
    <w:rsid w:val="00904C2B"/>
    <w:rsid w:val="009113F3"/>
    <w:rsid w:val="00925262"/>
    <w:rsid w:val="00944D2D"/>
    <w:rsid w:val="00946BD3"/>
    <w:rsid w:val="009568AF"/>
    <w:rsid w:val="00971720"/>
    <w:rsid w:val="00987B24"/>
    <w:rsid w:val="00995479"/>
    <w:rsid w:val="00996B91"/>
    <w:rsid w:val="009D7553"/>
    <w:rsid w:val="009E5CCA"/>
    <w:rsid w:val="009F73B3"/>
    <w:rsid w:val="00A160B8"/>
    <w:rsid w:val="00A27780"/>
    <w:rsid w:val="00A31856"/>
    <w:rsid w:val="00A37746"/>
    <w:rsid w:val="00A468D8"/>
    <w:rsid w:val="00A541F5"/>
    <w:rsid w:val="00A560A9"/>
    <w:rsid w:val="00A72F02"/>
    <w:rsid w:val="00A93D2C"/>
    <w:rsid w:val="00AA578B"/>
    <w:rsid w:val="00AA69E2"/>
    <w:rsid w:val="00AC5A60"/>
    <w:rsid w:val="00AD4997"/>
    <w:rsid w:val="00AE1973"/>
    <w:rsid w:val="00AE443C"/>
    <w:rsid w:val="00AE51D8"/>
    <w:rsid w:val="00AF617E"/>
    <w:rsid w:val="00AF6E53"/>
    <w:rsid w:val="00B00245"/>
    <w:rsid w:val="00B12DDA"/>
    <w:rsid w:val="00B21C00"/>
    <w:rsid w:val="00B44D21"/>
    <w:rsid w:val="00B509B6"/>
    <w:rsid w:val="00B521A5"/>
    <w:rsid w:val="00B5351D"/>
    <w:rsid w:val="00B53A87"/>
    <w:rsid w:val="00B56021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7414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540A4"/>
    <w:rsid w:val="00C873A1"/>
    <w:rsid w:val="00C96ACE"/>
    <w:rsid w:val="00C96BC4"/>
    <w:rsid w:val="00CC3601"/>
    <w:rsid w:val="00CD0B7A"/>
    <w:rsid w:val="00CD3C5E"/>
    <w:rsid w:val="00CD5398"/>
    <w:rsid w:val="00CD72F4"/>
    <w:rsid w:val="00D10151"/>
    <w:rsid w:val="00D31033"/>
    <w:rsid w:val="00D348B6"/>
    <w:rsid w:val="00D44E42"/>
    <w:rsid w:val="00D543C6"/>
    <w:rsid w:val="00D84823"/>
    <w:rsid w:val="00D8500F"/>
    <w:rsid w:val="00D86782"/>
    <w:rsid w:val="00DA5CEC"/>
    <w:rsid w:val="00DB098C"/>
    <w:rsid w:val="00DC2910"/>
    <w:rsid w:val="00DE42A1"/>
    <w:rsid w:val="00DE5F31"/>
    <w:rsid w:val="00DF668B"/>
    <w:rsid w:val="00E143C0"/>
    <w:rsid w:val="00E23CB1"/>
    <w:rsid w:val="00E32E0E"/>
    <w:rsid w:val="00E35B30"/>
    <w:rsid w:val="00E37801"/>
    <w:rsid w:val="00E37E20"/>
    <w:rsid w:val="00E41BEE"/>
    <w:rsid w:val="00E43603"/>
    <w:rsid w:val="00E50B41"/>
    <w:rsid w:val="00E743F8"/>
    <w:rsid w:val="00E95E8F"/>
    <w:rsid w:val="00EB390F"/>
    <w:rsid w:val="00EC6F99"/>
    <w:rsid w:val="00ED7A14"/>
    <w:rsid w:val="00EE6B8A"/>
    <w:rsid w:val="00F14547"/>
    <w:rsid w:val="00F21FA9"/>
    <w:rsid w:val="00F46BD7"/>
    <w:rsid w:val="00F56392"/>
    <w:rsid w:val="00F71D1B"/>
    <w:rsid w:val="00F95A00"/>
    <w:rsid w:val="00FA2F4D"/>
    <w:rsid w:val="00FA47DD"/>
    <w:rsid w:val="00FC1B74"/>
    <w:rsid w:val="00FC593F"/>
    <w:rsid w:val="00FD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34</Pages>
  <Words>16051</Words>
  <Characters>91496</Characters>
  <Application>Microsoft Office Word</Application>
  <DocSecurity>0</DocSecurity>
  <Lines>762</Lines>
  <Paragraphs>214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Korisnik</cp:lastModifiedBy>
  <cp:revision>38</cp:revision>
  <cp:lastPrinted>2018-09-10T08:32:00Z</cp:lastPrinted>
  <dcterms:created xsi:type="dcterms:W3CDTF">2019-12-10T18:52:00Z</dcterms:created>
  <dcterms:modified xsi:type="dcterms:W3CDTF">2023-12-05T09:52:00Z</dcterms:modified>
</cp:coreProperties>
</file>